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1FCAA" w14:textId="77777777" w:rsidR="002D2899" w:rsidRDefault="002D2899" w:rsidP="002D2899">
      <w:pPr>
        <w:jc w:val="center"/>
        <w:rPr>
          <w:b/>
          <w:bCs/>
        </w:rPr>
      </w:pPr>
    </w:p>
    <w:p w14:paraId="3CBFE0CE" w14:textId="43C1EF3A" w:rsidR="00C40FE2" w:rsidRDefault="00C40FE2" w:rsidP="00C40FE2"/>
    <w:p w14:paraId="5070AB7A" w14:textId="59D4F72E" w:rsidR="00822F13" w:rsidRPr="00822F13" w:rsidRDefault="287D6142" w:rsidP="117DF87A">
      <w:pPr>
        <w:pStyle w:val="Overskrift1"/>
        <w:rPr>
          <w:sz w:val="52"/>
          <w:szCs w:val="52"/>
        </w:rPr>
      </w:pPr>
      <w:r w:rsidRPr="117DF87A">
        <w:rPr>
          <w:sz w:val="52"/>
          <w:szCs w:val="52"/>
        </w:rPr>
        <w:t>Dataindsa</w:t>
      </w:r>
      <w:r w:rsidR="41BB5066" w:rsidRPr="117DF87A">
        <w:rPr>
          <w:sz w:val="52"/>
          <w:szCs w:val="52"/>
        </w:rPr>
        <w:t>mling og metodebeskrivelse</w:t>
      </w:r>
    </w:p>
    <w:p w14:paraId="7E4948E7" w14:textId="77777777" w:rsidR="00822F13" w:rsidRDefault="00822F13" w:rsidP="00C40FE2"/>
    <w:p w14:paraId="04DCD7F3" w14:textId="65D3B2B6" w:rsidR="00822F13" w:rsidRDefault="007A6C8F" w:rsidP="00C40FE2">
      <w:r>
        <w:t xml:space="preserve">Epinion har for </w:t>
      </w:r>
      <w:r w:rsidR="00110B93">
        <w:t>Aalborg</w:t>
      </w:r>
      <w:r>
        <w:t xml:space="preserve"> Universitet gennemført en survey-dataindsamling blandt danske virksomheder med 5 eller flere ansatte</w:t>
      </w:r>
      <w:r w:rsidR="0034613A">
        <w:t xml:space="preserve">, der alle er unikke på </w:t>
      </w:r>
      <w:r w:rsidR="00110B93">
        <w:t>P</w:t>
      </w:r>
      <w:r w:rsidR="0034613A">
        <w:t>-nummer</w:t>
      </w:r>
      <w:r w:rsidR="00110B93">
        <w:t xml:space="preserve"> (produktionsenhed)</w:t>
      </w:r>
      <w:r>
        <w:t xml:space="preserve">. </w:t>
      </w:r>
    </w:p>
    <w:p w14:paraId="27A1E0B8" w14:textId="472C84A6" w:rsidR="007A6C8F" w:rsidRDefault="007A6C8F" w:rsidP="00C40FE2">
      <w:r>
        <w:t xml:space="preserve">Dataindsamlingen </w:t>
      </w:r>
      <w:r w:rsidR="00B31A07">
        <w:t>e</w:t>
      </w:r>
      <w:r>
        <w:t xml:space="preserve">r forløbet i perioden fra den </w:t>
      </w:r>
      <w:r w:rsidR="00110B93">
        <w:t>6</w:t>
      </w:r>
      <w:r>
        <w:t xml:space="preserve">. </w:t>
      </w:r>
      <w:r w:rsidR="00885468">
        <w:t>oktober</w:t>
      </w:r>
      <w:r>
        <w:t xml:space="preserve"> 202</w:t>
      </w:r>
      <w:r w:rsidR="00885468">
        <w:t>2</w:t>
      </w:r>
      <w:r>
        <w:t xml:space="preserve"> til den </w:t>
      </w:r>
      <w:r w:rsidR="00885468">
        <w:t>14</w:t>
      </w:r>
      <w:r>
        <w:t xml:space="preserve">. </w:t>
      </w:r>
      <w:r w:rsidR="00885468">
        <w:t>december</w:t>
      </w:r>
      <w:r>
        <w:t xml:space="preserve"> 202</w:t>
      </w:r>
      <w:r w:rsidR="00885468">
        <w:t>2</w:t>
      </w:r>
      <w:r>
        <w:t xml:space="preserve">. </w:t>
      </w:r>
    </w:p>
    <w:p w14:paraId="09CB9CF7" w14:textId="77777777" w:rsidR="00885468" w:rsidRDefault="0034613A" w:rsidP="00110B93">
      <w:r>
        <w:t>P</w:t>
      </w:r>
      <w:r w:rsidR="007A6C8F">
        <w:t xml:space="preserve">opulationen har ved </w:t>
      </w:r>
      <w:r>
        <w:t xml:space="preserve">undersøgelsens start </w:t>
      </w:r>
      <w:r w:rsidR="007A6C8F">
        <w:t xml:space="preserve">bestået af </w:t>
      </w:r>
      <w:r w:rsidR="00110B93">
        <w:t>78.1</w:t>
      </w:r>
      <w:r w:rsidR="00885468">
        <w:t>75</w:t>
      </w:r>
      <w:r>
        <w:t xml:space="preserve"> virksomheder (</w:t>
      </w:r>
      <w:r w:rsidR="00885468">
        <w:t>KOB</w:t>
      </w:r>
      <w:r>
        <w:t xml:space="preserve">-udtræk </w:t>
      </w:r>
      <w:r w:rsidR="00885468">
        <w:t>21</w:t>
      </w:r>
      <w:r>
        <w:t xml:space="preserve">. </w:t>
      </w:r>
      <w:r w:rsidR="00885468">
        <w:t>september</w:t>
      </w:r>
      <w:r>
        <w:t xml:space="preserve"> 202</w:t>
      </w:r>
      <w:r w:rsidR="00885468">
        <w:t>2</w:t>
      </w:r>
      <w:r>
        <w:t xml:space="preserve">), og herfra er </w:t>
      </w:r>
      <w:r w:rsidR="00110B93">
        <w:t>dannet</w:t>
      </w:r>
      <w:r>
        <w:t xml:space="preserve"> </w:t>
      </w:r>
      <w:r w:rsidR="00885468">
        <w:t>et sample</w:t>
      </w:r>
      <w:r>
        <w:t xml:space="preserve"> på </w:t>
      </w:r>
      <w:r w:rsidR="00885468">
        <w:t>20</w:t>
      </w:r>
      <w:r>
        <w:t>.</w:t>
      </w:r>
      <w:r w:rsidR="00885468">
        <w:t>000</w:t>
      </w:r>
      <w:r>
        <w:t xml:space="preserve"> virksomheder. </w:t>
      </w:r>
    </w:p>
    <w:p w14:paraId="27C0D0CB" w14:textId="77777777" w:rsidR="00885468" w:rsidRDefault="00885468" w:rsidP="00885468">
      <w:r>
        <w:t>Samplingen til virksomhedsundersøgelsen er todelt:</w:t>
      </w:r>
    </w:p>
    <w:p w14:paraId="2B16D18A" w14:textId="4464F379" w:rsidR="00885468" w:rsidRPr="005D6481" w:rsidRDefault="003B6F80" w:rsidP="005D6481">
      <w:pPr>
        <w:pStyle w:val="Listeafsnit"/>
        <w:numPr>
          <w:ilvl w:val="0"/>
          <w:numId w:val="46"/>
        </w:numPr>
      </w:pPr>
      <w:r w:rsidRPr="005D6481">
        <w:rPr>
          <w:b/>
          <w:bCs/>
        </w:rPr>
        <w:t>5</w:t>
      </w:r>
      <w:r w:rsidR="00885468" w:rsidRPr="005D6481">
        <w:rPr>
          <w:b/>
          <w:bCs/>
        </w:rPr>
        <w:t>.</w:t>
      </w:r>
      <w:r w:rsidRPr="005D6481">
        <w:rPr>
          <w:b/>
          <w:bCs/>
        </w:rPr>
        <w:t>238</w:t>
      </w:r>
      <w:r w:rsidR="00885468" w:rsidRPr="005D6481">
        <w:rPr>
          <w:b/>
          <w:bCs/>
        </w:rPr>
        <w:t xml:space="preserve"> unikke panel-virksomheder</w:t>
      </w:r>
      <w:r w:rsidR="00885468" w:rsidRPr="005D6481">
        <w:t xml:space="preserve">, der deltog i undersøgelsen i 2018 og/eller </w:t>
      </w:r>
      <w:r w:rsidRPr="005D6481">
        <w:t>2020, er inkluderet i samplen</w:t>
      </w:r>
      <w:r w:rsidR="00885468" w:rsidRPr="005D6481">
        <w:t xml:space="preserve">. </w:t>
      </w:r>
      <w:r w:rsidRPr="005D6481">
        <w:t xml:space="preserve">Dette </w:t>
      </w:r>
      <w:r w:rsidR="005D6481">
        <w:t xml:space="preserve">er </w:t>
      </w:r>
      <w:r w:rsidRPr="005D6481">
        <w:t>antal</w:t>
      </w:r>
      <w:r w:rsidR="005D6481">
        <w:t>let af</w:t>
      </w:r>
      <w:r w:rsidRPr="005D6481">
        <w:t xml:space="preserve"> </w:t>
      </w:r>
      <w:r w:rsidR="005D6481">
        <w:t>panel-</w:t>
      </w:r>
      <w:r w:rsidRPr="005D6481">
        <w:t>virksomheder</w:t>
      </w:r>
      <w:r w:rsidR="005D6481">
        <w:t>ne</w:t>
      </w:r>
      <w:r w:rsidRPr="005D6481">
        <w:t xml:space="preserve">, der </w:t>
      </w:r>
      <w:r w:rsidR="005D6481">
        <w:t xml:space="preserve">stadig eksisterer </w:t>
      </w:r>
      <w:r w:rsidR="005D6481" w:rsidRPr="005D6481">
        <w:t>og passer ind i målgruppe</w:t>
      </w:r>
      <w:r w:rsidR="005D6481">
        <w:t>n i 2022</w:t>
      </w:r>
      <w:r w:rsidR="005D6481" w:rsidRPr="005D6481">
        <w:t>.</w:t>
      </w:r>
      <w:r w:rsidRPr="005D6481">
        <w:t xml:space="preserve"> </w:t>
      </w:r>
    </w:p>
    <w:p w14:paraId="46C1BE1F" w14:textId="26C28210" w:rsidR="00885468" w:rsidRDefault="00885468" w:rsidP="00885468">
      <w:pPr>
        <w:pStyle w:val="Listeafsnit"/>
        <w:numPr>
          <w:ilvl w:val="0"/>
          <w:numId w:val="46"/>
        </w:numPr>
      </w:pPr>
      <w:r w:rsidRPr="00885468">
        <w:rPr>
          <w:b/>
          <w:bCs/>
        </w:rPr>
        <w:t>1</w:t>
      </w:r>
      <w:r>
        <w:rPr>
          <w:b/>
          <w:bCs/>
        </w:rPr>
        <w:t>4</w:t>
      </w:r>
      <w:r w:rsidRPr="00885468">
        <w:rPr>
          <w:b/>
          <w:bCs/>
        </w:rPr>
        <w:t>.</w:t>
      </w:r>
      <w:r>
        <w:rPr>
          <w:b/>
          <w:bCs/>
        </w:rPr>
        <w:t>762</w:t>
      </w:r>
      <w:r w:rsidRPr="00885468">
        <w:rPr>
          <w:b/>
          <w:bCs/>
        </w:rPr>
        <w:t xml:space="preserve"> nye virksomheder</w:t>
      </w:r>
      <w:r>
        <w:t xml:space="preserve"> </w:t>
      </w:r>
      <w:r w:rsidR="003B6F80">
        <w:t>er</w:t>
      </w:r>
      <w:r>
        <w:t xml:space="preserve"> inkludere</w:t>
      </w:r>
      <w:r w:rsidR="003B6F80">
        <w:t>t</w:t>
      </w:r>
      <w:r>
        <w:t xml:space="preserve"> i </w:t>
      </w:r>
      <w:r w:rsidR="003B6F80">
        <w:t>samplen</w:t>
      </w:r>
      <w:r w:rsidR="00374B70">
        <w:t xml:space="preserve">. Disse virksomheder er udvalgt med henblik på at opnå en </w:t>
      </w:r>
      <w:r w:rsidR="003B6F80">
        <w:t xml:space="preserve">tilfredsstillende fordeling </w:t>
      </w:r>
      <w:r w:rsidR="00374B70">
        <w:t xml:space="preserve">i samplen på </w:t>
      </w:r>
      <w:r w:rsidR="003B6F80">
        <w:t>branche, antal ansatte og geografi</w:t>
      </w:r>
      <w:r>
        <w:t>.</w:t>
      </w:r>
    </w:p>
    <w:p w14:paraId="1AFFBFC5" w14:textId="3E767D1E" w:rsidR="00A867DE" w:rsidRDefault="003B6F80" w:rsidP="00C40FE2">
      <w:r>
        <w:t>I</w:t>
      </w:r>
      <w:r w:rsidR="0034613A">
        <w:t xml:space="preserve"> alt </w:t>
      </w:r>
      <w:r w:rsidR="00697A3E">
        <w:t xml:space="preserve">har </w:t>
      </w:r>
      <w:r w:rsidR="00697A3E" w:rsidRPr="003B6F80">
        <w:rPr>
          <w:b/>
          <w:bCs/>
        </w:rPr>
        <w:t>5.0</w:t>
      </w:r>
      <w:r w:rsidRPr="003B6F80">
        <w:rPr>
          <w:b/>
          <w:bCs/>
        </w:rPr>
        <w:t>17</w:t>
      </w:r>
      <w:r w:rsidR="00697A3E" w:rsidRPr="003B6F80">
        <w:rPr>
          <w:b/>
          <w:bCs/>
        </w:rPr>
        <w:t xml:space="preserve"> virksomheder </w:t>
      </w:r>
      <w:r w:rsidR="0034613A" w:rsidRPr="003B6F80">
        <w:rPr>
          <w:b/>
          <w:bCs/>
        </w:rPr>
        <w:t>besvaret undersøgelsen</w:t>
      </w:r>
      <w:r w:rsidR="0034613A">
        <w:t xml:space="preserve">, </w:t>
      </w:r>
      <w:r>
        <w:t>1.456</w:t>
      </w:r>
      <w:r w:rsidR="0034613A">
        <w:t xml:space="preserve"> </w:t>
      </w:r>
      <w:r>
        <w:t xml:space="preserve">virksomheder </w:t>
      </w:r>
      <w:r w:rsidR="0034613A">
        <w:t>har delvist besvaret undersøgelsen (svaret på min</w:t>
      </w:r>
      <w:r w:rsidR="00374B70">
        <w:t>dst</w:t>
      </w:r>
      <w:r w:rsidR="0034613A">
        <w:t xml:space="preserve"> ét spørgsmål)</w:t>
      </w:r>
      <w:r w:rsidR="00304583">
        <w:t>,</w:t>
      </w:r>
      <w:r w:rsidR="0034613A">
        <w:t xml:space="preserve"> og 1</w:t>
      </w:r>
      <w:r w:rsidR="00697A3E">
        <w:t>3</w:t>
      </w:r>
      <w:r w:rsidR="0034613A">
        <w:t>.</w:t>
      </w:r>
      <w:r>
        <w:t>527 virksomheder</w:t>
      </w:r>
      <w:r w:rsidR="0034613A">
        <w:t xml:space="preserve"> har ikke besvaret undersøgelsen. </w:t>
      </w:r>
      <w:r w:rsidR="00AE7783">
        <w:t xml:space="preserve">Svarprocenten for undersøgelsen er på </w:t>
      </w:r>
      <w:r w:rsidR="00697A3E">
        <w:t>25,</w:t>
      </w:r>
      <w:r>
        <w:t>1</w:t>
      </w:r>
      <w:r w:rsidR="00AE7783">
        <w:t>%.</w:t>
      </w:r>
    </w:p>
    <w:p w14:paraId="7C8D63E0" w14:textId="77777777" w:rsidR="00A41C50" w:rsidRDefault="00A41C50" w:rsidP="00A41C50">
      <w:r>
        <w:t xml:space="preserve">Spørgeskemaet har indeholdt ca. 65 spørgsmål og median besvarelsestiden ligger på 22 minutter. </w:t>
      </w:r>
    </w:p>
    <w:p w14:paraId="604C1AEB" w14:textId="43FE93DE" w:rsidR="00374B70" w:rsidRDefault="00A867DE" w:rsidP="00C40FE2">
      <w:r>
        <w:t xml:space="preserve">Tabel 1 viser et samlet overblik over kontaktgrundlag, survey-status og svarprocent for </w:t>
      </w:r>
      <w:r w:rsidR="00374B70">
        <w:t>det samlede sample</w:t>
      </w:r>
      <w:r>
        <w:t xml:space="preserve"> og </w:t>
      </w:r>
      <w:r w:rsidR="00374B70">
        <w:t>opdelt på tidligere deltagelse i undersøgelsen i 2018 og/eller 2020.</w:t>
      </w:r>
    </w:p>
    <w:p w14:paraId="69D75B96" w14:textId="6344FC8B" w:rsidR="00AE7783" w:rsidRDefault="00AE7783" w:rsidP="00AE7783">
      <w:pPr>
        <w:pStyle w:val="Billedtekst"/>
        <w:keepNext/>
      </w:pPr>
      <w:r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AE7783">
        <w:t>Overblik over dataindsamling</w:t>
      </w:r>
    </w:p>
    <w:tbl>
      <w:tblPr>
        <w:tblStyle w:val="EpinionRed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1090"/>
        <w:gridCol w:w="1562"/>
        <w:gridCol w:w="1673"/>
        <w:gridCol w:w="1418"/>
        <w:gridCol w:w="1921"/>
      </w:tblGrid>
      <w:tr w:rsidR="003B6F80" w:rsidRPr="005D6481" w14:paraId="68647C8F" w14:textId="1EC75341" w:rsidTr="005D64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1055" w:type="pct"/>
            <w:noWrap/>
            <w:vAlign w:val="center"/>
            <w:hideMark/>
          </w:tcPr>
          <w:p w14:paraId="3D0D0D86" w14:textId="25C4BDD5" w:rsidR="003B6F80" w:rsidRPr="005D6481" w:rsidRDefault="003B6F80" w:rsidP="000F42BE">
            <w:pPr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bookmarkStart w:id="0" w:name="_Hlk65836749"/>
          </w:p>
        </w:tc>
        <w:tc>
          <w:tcPr>
            <w:tcW w:w="561" w:type="pct"/>
            <w:noWrap/>
            <w:vAlign w:val="center"/>
            <w:hideMark/>
          </w:tcPr>
          <w:p w14:paraId="38CCA075" w14:textId="02A8F166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Sample</w:t>
            </w:r>
          </w:p>
        </w:tc>
        <w:tc>
          <w:tcPr>
            <w:tcW w:w="804" w:type="pct"/>
            <w:noWrap/>
            <w:vAlign w:val="center"/>
            <w:hideMark/>
          </w:tcPr>
          <w:p w14:paraId="6EB9D367" w14:textId="2BEDFB4E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Deltagere i</w:t>
            </w:r>
          </w:p>
          <w:p w14:paraId="1D347F33" w14:textId="3AF6DFA1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2018 og 2020</w:t>
            </w:r>
          </w:p>
        </w:tc>
        <w:tc>
          <w:tcPr>
            <w:tcW w:w="861" w:type="pct"/>
            <w:noWrap/>
            <w:vAlign w:val="center"/>
            <w:hideMark/>
          </w:tcPr>
          <w:p w14:paraId="474EB625" w14:textId="76C2EB0B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Deltagere i</w:t>
            </w:r>
          </w:p>
          <w:p w14:paraId="02008114" w14:textId="5DC57E3C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2020</w:t>
            </w:r>
          </w:p>
        </w:tc>
        <w:tc>
          <w:tcPr>
            <w:tcW w:w="730" w:type="pct"/>
            <w:vAlign w:val="center"/>
          </w:tcPr>
          <w:p w14:paraId="2ED49C0D" w14:textId="2EBFFF5C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Deltagere i</w:t>
            </w:r>
          </w:p>
          <w:p w14:paraId="1ED6FD6F" w14:textId="77392626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2018</w:t>
            </w:r>
          </w:p>
        </w:tc>
        <w:tc>
          <w:tcPr>
            <w:tcW w:w="989" w:type="pct"/>
            <w:vAlign w:val="center"/>
          </w:tcPr>
          <w:p w14:paraId="6727DC07" w14:textId="16B4284B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Nye</w:t>
            </w:r>
          </w:p>
          <w:p w14:paraId="5FD1AD84" w14:textId="56A08554" w:rsidR="003B6F80" w:rsidRPr="005D6481" w:rsidRDefault="003B6F80" w:rsidP="005D6481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FFFFFF" w:themeColor="background1"/>
                <w:sz w:val="20"/>
                <w:szCs w:val="20"/>
                <w:lang w:eastAsia="da-DK"/>
              </w:rPr>
              <w:t>virksomheder</w:t>
            </w:r>
          </w:p>
        </w:tc>
      </w:tr>
      <w:tr w:rsidR="003B6F80" w:rsidRPr="005D6481" w14:paraId="5B69D61A" w14:textId="09FA970B" w:rsidTr="005D6481">
        <w:trPr>
          <w:trHeight w:val="300"/>
        </w:trPr>
        <w:tc>
          <w:tcPr>
            <w:tcW w:w="1055" w:type="pct"/>
            <w:noWrap/>
            <w:vAlign w:val="center"/>
            <w:hideMark/>
          </w:tcPr>
          <w:p w14:paraId="720B5ECD" w14:textId="26FF367F" w:rsidR="003B6F80" w:rsidRPr="005D6481" w:rsidRDefault="003B6F80" w:rsidP="000F42BE">
            <w:pPr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Kontaktgrundlag</w:t>
            </w:r>
          </w:p>
        </w:tc>
        <w:tc>
          <w:tcPr>
            <w:tcW w:w="561" w:type="pct"/>
            <w:noWrap/>
            <w:vAlign w:val="center"/>
            <w:hideMark/>
          </w:tcPr>
          <w:p w14:paraId="3940E20C" w14:textId="183899A6" w:rsidR="003B6F80" w:rsidRPr="005D6481" w:rsidRDefault="003B6F80" w:rsidP="005D648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000000"/>
                <w:sz w:val="20"/>
                <w:szCs w:val="20"/>
                <w:lang w:eastAsia="da-DK"/>
              </w:rPr>
              <w:t>20.000</w:t>
            </w:r>
          </w:p>
        </w:tc>
        <w:tc>
          <w:tcPr>
            <w:tcW w:w="804" w:type="pct"/>
            <w:noWrap/>
            <w:vAlign w:val="center"/>
            <w:hideMark/>
          </w:tcPr>
          <w:p w14:paraId="092CBEB4" w14:textId="2A650086" w:rsidR="003B6F80" w:rsidRPr="005D6481" w:rsidRDefault="003B6F80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992</w:t>
            </w:r>
          </w:p>
        </w:tc>
        <w:tc>
          <w:tcPr>
            <w:tcW w:w="861" w:type="pct"/>
            <w:noWrap/>
            <w:vAlign w:val="center"/>
            <w:hideMark/>
          </w:tcPr>
          <w:p w14:paraId="149CB8CA" w14:textId="25587CB6" w:rsidR="003B6F80" w:rsidRPr="005D6481" w:rsidRDefault="003B6F80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3.253</w:t>
            </w:r>
          </w:p>
        </w:tc>
        <w:tc>
          <w:tcPr>
            <w:tcW w:w="730" w:type="pct"/>
            <w:vAlign w:val="center"/>
          </w:tcPr>
          <w:p w14:paraId="01BC5383" w14:textId="26FADEFC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993</w:t>
            </w:r>
          </w:p>
        </w:tc>
        <w:tc>
          <w:tcPr>
            <w:tcW w:w="989" w:type="pct"/>
            <w:vAlign w:val="center"/>
          </w:tcPr>
          <w:p w14:paraId="6D813EA9" w14:textId="2E36BA37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14</w:t>
            </w:r>
            <w:r>
              <w:rPr>
                <w:color w:val="000000"/>
                <w:sz w:val="20"/>
                <w:szCs w:val="20"/>
                <w:lang w:eastAsia="da-DK"/>
              </w:rPr>
              <w:t>.</w:t>
            </w:r>
            <w:r w:rsidRPr="005D6481">
              <w:rPr>
                <w:color w:val="000000"/>
                <w:sz w:val="20"/>
                <w:szCs w:val="20"/>
                <w:lang w:eastAsia="da-DK"/>
              </w:rPr>
              <w:t>762</w:t>
            </w:r>
          </w:p>
        </w:tc>
      </w:tr>
      <w:tr w:rsidR="003B6F80" w:rsidRPr="005D6481" w14:paraId="51324321" w14:textId="124DC60B" w:rsidTr="005D6481">
        <w:trPr>
          <w:trHeight w:val="300"/>
        </w:trPr>
        <w:tc>
          <w:tcPr>
            <w:tcW w:w="1055" w:type="pct"/>
            <w:noWrap/>
            <w:vAlign w:val="center"/>
            <w:hideMark/>
          </w:tcPr>
          <w:p w14:paraId="0647908B" w14:textId="77777777" w:rsidR="003B6F80" w:rsidRPr="005D6481" w:rsidRDefault="003B6F80" w:rsidP="000F42BE">
            <w:pPr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Antal svar</w:t>
            </w:r>
          </w:p>
        </w:tc>
        <w:tc>
          <w:tcPr>
            <w:tcW w:w="561" w:type="pct"/>
            <w:noWrap/>
            <w:vAlign w:val="center"/>
            <w:hideMark/>
          </w:tcPr>
          <w:p w14:paraId="0280E9F5" w14:textId="122DD6F1" w:rsidR="003B6F80" w:rsidRPr="005D6481" w:rsidRDefault="003B6F80" w:rsidP="005D648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000000"/>
                <w:sz w:val="20"/>
                <w:szCs w:val="20"/>
                <w:lang w:eastAsia="da-DK"/>
              </w:rPr>
              <w:t>5.017</w:t>
            </w:r>
          </w:p>
        </w:tc>
        <w:tc>
          <w:tcPr>
            <w:tcW w:w="804" w:type="pct"/>
            <w:noWrap/>
            <w:vAlign w:val="center"/>
            <w:hideMark/>
          </w:tcPr>
          <w:p w14:paraId="269C1E18" w14:textId="19AA1EBE" w:rsidR="003B6F80" w:rsidRPr="005D6481" w:rsidRDefault="003B6F80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588</w:t>
            </w:r>
          </w:p>
        </w:tc>
        <w:tc>
          <w:tcPr>
            <w:tcW w:w="861" w:type="pct"/>
            <w:noWrap/>
            <w:vAlign w:val="center"/>
            <w:hideMark/>
          </w:tcPr>
          <w:p w14:paraId="4E3B3A24" w14:textId="04CA7CD3" w:rsidR="003B6F80" w:rsidRPr="005D6481" w:rsidRDefault="003B6F80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1.</w:t>
            </w:r>
            <w:r w:rsidR="005D6481" w:rsidRPr="005D6481">
              <w:rPr>
                <w:color w:val="000000"/>
                <w:sz w:val="20"/>
                <w:szCs w:val="20"/>
                <w:lang w:eastAsia="da-DK"/>
              </w:rPr>
              <w:t>472</w:t>
            </w:r>
          </w:p>
        </w:tc>
        <w:tc>
          <w:tcPr>
            <w:tcW w:w="730" w:type="pct"/>
            <w:vAlign w:val="center"/>
          </w:tcPr>
          <w:p w14:paraId="144E7856" w14:textId="61FE1967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282</w:t>
            </w:r>
          </w:p>
        </w:tc>
        <w:tc>
          <w:tcPr>
            <w:tcW w:w="989" w:type="pct"/>
            <w:vAlign w:val="center"/>
          </w:tcPr>
          <w:p w14:paraId="4CB35628" w14:textId="0492A1CE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2</w:t>
            </w:r>
            <w:r>
              <w:rPr>
                <w:color w:val="000000"/>
                <w:sz w:val="20"/>
                <w:szCs w:val="20"/>
                <w:lang w:eastAsia="da-DK"/>
              </w:rPr>
              <w:t>.</w:t>
            </w:r>
            <w:r w:rsidRPr="005D6481">
              <w:rPr>
                <w:color w:val="000000"/>
                <w:sz w:val="20"/>
                <w:szCs w:val="20"/>
                <w:lang w:eastAsia="da-DK"/>
              </w:rPr>
              <w:t>675</w:t>
            </w:r>
          </w:p>
        </w:tc>
      </w:tr>
      <w:tr w:rsidR="003B6F80" w:rsidRPr="005D6481" w14:paraId="1D975BC8" w14:textId="16FD2549" w:rsidTr="005D6481">
        <w:trPr>
          <w:trHeight w:val="300"/>
        </w:trPr>
        <w:tc>
          <w:tcPr>
            <w:tcW w:w="1055" w:type="pct"/>
            <w:noWrap/>
            <w:vAlign w:val="center"/>
            <w:hideMark/>
          </w:tcPr>
          <w:p w14:paraId="104630D8" w14:textId="77777777" w:rsidR="003B6F80" w:rsidRPr="005D6481" w:rsidRDefault="003B6F80" w:rsidP="000F42BE">
            <w:pPr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Antal delvise svar</w:t>
            </w:r>
          </w:p>
        </w:tc>
        <w:tc>
          <w:tcPr>
            <w:tcW w:w="561" w:type="pct"/>
            <w:noWrap/>
            <w:vAlign w:val="center"/>
            <w:hideMark/>
          </w:tcPr>
          <w:p w14:paraId="6FCC7880" w14:textId="01772CAD" w:rsidR="003B6F80" w:rsidRPr="005D6481" w:rsidRDefault="003B6F80" w:rsidP="005D648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000000"/>
                <w:sz w:val="20"/>
                <w:szCs w:val="20"/>
                <w:lang w:eastAsia="da-DK"/>
              </w:rPr>
              <w:t>1456</w:t>
            </w:r>
          </w:p>
        </w:tc>
        <w:tc>
          <w:tcPr>
            <w:tcW w:w="804" w:type="pct"/>
            <w:noWrap/>
            <w:vAlign w:val="center"/>
            <w:hideMark/>
          </w:tcPr>
          <w:p w14:paraId="1237C2E2" w14:textId="39C88726" w:rsidR="003B6F80" w:rsidRPr="005D6481" w:rsidRDefault="003B6F80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106</w:t>
            </w:r>
          </w:p>
        </w:tc>
        <w:tc>
          <w:tcPr>
            <w:tcW w:w="861" w:type="pct"/>
            <w:noWrap/>
            <w:vAlign w:val="center"/>
            <w:hideMark/>
          </w:tcPr>
          <w:p w14:paraId="003C1FAA" w14:textId="4A54F7D9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313</w:t>
            </w:r>
          </w:p>
        </w:tc>
        <w:tc>
          <w:tcPr>
            <w:tcW w:w="730" w:type="pct"/>
            <w:vAlign w:val="center"/>
          </w:tcPr>
          <w:p w14:paraId="2B7B5185" w14:textId="3EB69ECA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111</w:t>
            </w:r>
          </w:p>
        </w:tc>
        <w:tc>
          <w:tcPr>
            <w:tcW w:w="989" w:type="pct"/>
            <w:vAlign w:val="center"/>
          </w:tcPr>
          <w:p w14:paraId="088C1274" w14:textId="77375476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926</w:t>
            </w:r>
          </w:p>
        </w:tc>
      </w:tr>
      <w:tr w:rsidR="003B6F80" w:rsidRPr="005D6481" w14:paraId="41F1BA06" w14:textId="00AC90B6" w:rsidTr="005D6481">
        <w:trPr>
          <w:trHeight w:val="300"/>
        </w:trPr>
        <w:tc>
          <w:tcPr>
            <w:tcW w:w="1055" w:type="pct"/>
            <w:noWrap/>
            <w:vAlign w:val="center"/>
            <w:hideMark/>
          </w:tcPr>
          <w:p w14:paraId="52A8C2C6" w14:textId="77777777" w:rsidR="003B6F80" w:rsidRPr="005D6481" w:rsidRDefault="003B6F80" w:rsidP="000F42BE">
            <w:pPr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Antal ikke besvaret</w:t>
            </w:r>
          </w:p>
        </w:tc>
        <w:tc>
          <w:tcPr>
            <w:tcW w:w="561" w:type="pct"/>
            <w:noWrap/>
            <w:vAlign w:val="center"/>
            <w:hideMark/>
          </w:tcPr>
          <w:p w14:paraId="2F451A38" w14:textId="744B0651" w:rsidR="003B6F80" w:rsidRPr="005D6481" w:rsidRDefault="003B6F80" w:rsidP="005D648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000000"/>
                <w:sz w:val="20"/>
                <w:szCs w:val="20"/>
                <w:lang w:eastAsia="da-DK"/>
              </w:rPr>
              <w:t>13.527</w:t>
            </w:r>
          </w:p>
        </w:tc>
        <w:tc>
          <w:tcPr>
            <w:tcW w:w="804" w:type="pct"/>
            <w:noWrap/>
            <w:vAlign w:val="center"/>
            <w:hideMark/>
          </w:tcPr>
          <w:p w14:paraId="090BAC97" w14:textId="41B5774F" w:rsidR="003B6F80" w:rsidRPr="005D6481" w:rsidRDefault="003B6F80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298</w:t>
            </w:r>
          </w:p>
        </w:tc>
        <w:tc>
          <w:tcPr>
            <w:tcW w:w="861" w:type="pct"/>
            <w:noWrap/>
            <w:vAlign w:val="center"/>
            <w:hideMark/>
          </w:tcPr>
          <w:p w14:paraId="1FE8D2F5" w14:textId="187A7DBF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1</w:t>
            </w:r>
            <w:r>
              <w:rPr>
                <w:color w:val="000000"/>
                <w:sz w:val="20"/>
                <w:szCs w:val="20"/>
                <w:lang w:eastAsia="da-DK"/>
              </w:rPr>
              <w:t>.</w:t>
            </w:r>
            <w:r w:rsidRPr="005D6481">
              <w:rPr>
                <w:color w:val="000000"/>
                <w:sz w:val="20"/>
                <w:szCs w:val="20"/>
                <w:lang w:eastAsia="da-DK"/>
              </w:rPr>
              <w:t>468</w:t>
            </w:r>
          </w:p>
        </w:tc>
        <w:tc>
          <w:tcPr>
            <w:tcW w:w="730" w:type="pct"/>
            <w:vAlign w:val="center"/>
          </w:tcPr>
          <w:p w14:paraId="70EC3578" w14:textId="11E6CD22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600</w:t>
            </w:r>
          </w:p>
        </w:tc>
        <w:tc>
          <w:tcPr>
            <w:tcW w:w="989" w:type="pct"/>
            <w:vAlign w:val="center"/>
          </w:tcPr>
          <w:p w14:paraId="77383BCE" w14:textId="08561CCD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11</w:t>
            </w:r>
            <w:r>
              <w:rPr>
                <w:color w:val="000000"/>
                <w:sz w:val="20"/>
                <w:szCs w:val="20"/>
                <w:lang w:eastAsia="da-DK"/>
              </w:rPr>
              <w:t>.</w:t>
            </w:r>
            <w:r w:rsidRPr="005D6481">
              <w:rPr>
                <w:color w:val="000000"/>
                <w:sz w:val="20"/>
                <w:szCs w:val="20"/>
                <w:lang w:eastAsia="da-DK"/>
              </w:rPr>
              <w:t>161</w:t>
            </w:r>
          </w:p>
        </w:tc>
      </w:tr>
      <w:tr w:rsidR="003B6F80" w:rsidRPr="005D6481" w14:paraId="2D1CFFCA" w14:textId="435B35B0" w:rsidTr="005D6481">
        <w:trPr>
          <w:trHeight w:val="300"/>
        </w:trPr>
        <w:tc>
          <w:tcPr>
            <w:tcW w:w="1055" w:type="pct"/>
            <w:noWrap/>
            <w:vAlign w:val="center"/>
            <w:hideMark/>
          </w:tcPr>
          <w:p w14:paraId="717A5AC8" w14:textId="294CE61B" w:rsidR="003B6F80" w:rsidRPr="005D6481" w:rsidRDefault="003B6F80" w:rsidP="000F42BE">
            <w:pPr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Svarprocent</w:t>
            </w:r>
          </w:p>
        </w:tc>
        <w:tc>
          <w:tcPr>
            <w:tcW w:w="561" w:type="pct"/>
            <w:noWrap/>
            <w:vAlign w:val="center"/>
            <w:hideMark/>
          </w:tcPr>
          <w:p w14:paraId="7DF9AC5B" w14:textId="5B301AD6" w:rsidR="003B6F80" w:rsidRPr="005D6481" w:rsidRDefault="003B6F80" w:rsidP="005D6481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b/>
                <w:bCs/>
                <w:color w:val="000000"/>
                <w:sz w:val="20"/>
                <w:szCs w:val="20"/>
                <w:lang w:eastAsia="da-DK"/>
              </w:rPr>
              <w:t>25,1%</w:t>
            </w:r>
          </w:p>
        </w:tc>
        <w:tc>
          <w:tcPr>
            <w:tcW w:w="804" w:type="pct"/>
            <w:noWrap/>
            <w:vAlign w:val="center"/>
            <w:hideMark/>
          </w:tcPr>
          <w:p w14:paraId="6E560914" w14:textId="2702FA07" w:rsidR="003B6F80" w:rsidRPr="005D6481" w:rsidRDefault="003B6F80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59,3%</w:t>
            </w:r>
          </w:p>
        </w:tc>
        <w:tc>
          <w:tcPr>
            <w:tcW w:w="861" w:type="pct"/>
            <w:noWrap/>
            <w:vAlign w:val="center"/>
            <w:hideMark/>
          </w:tcPr>
          <w:p w14:paraId="75A7455D" w14:textId="255CE002" w:rsidR="003B6F80" w:rsidRPr="005D6481" w:rsidRDefault="003B6F80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4</w:t>
            </w:r>
            <w:r w:rsidR="005D6481" w:rsidRPr="005D6481">
              <w:rPr>
                <w:color w:val="000000"/>
                <w:sz w:val="20"/>
                <w:szCs w:val="20"/>
                <w:lang w:eastAsia="da-DK"/>
              </w:rPr>
              <w:t>5</w:t>
            </w:r>
            <w:r w:rsidRPr="005D6481">
              <w:rPr>
                <w:color w:val="000000"/>
                <w:sz w:val="20"/>
                <w:szCs w:val="20"/>
                <w:lang w:eastAsia="da-DK"/>
              </w:rPr>
              <w:t>,</w:t>
            </w:r>
            <w:r w:rsidR="005D6481" w:rsidRPr="005D6481">
              <w:rPr>
                <w:color w:val="000000"/>
                <w:sz w:val="20"/>
                <w:szCs w:val="20"/>
                <w:lang w:eastAsia="da-DK"/>
              </w:rPr>
              <w:t>3</w:t>
            </w:r>
            <w:r w:rsidRPr="005D6481">
              <w:rPr>
                <w:color w:val="000000"/>
                <w:sz w:val="20"/>
                <w:szCs w:val="20"/>
                <w:lang w:eastAsia="da-DK"/>
              </w:rPr>
              <w:t>%</w:t>
            </w:r>
          </w:p>
        </w:tc>
        <w:tc>
          <w:tcPr>
            <w:tcW w:w="730" w:type="pct"/>
            <w:vAlign w:val="center"/>
          </w:tcPr>
          <w:p w14:paraId="23962EB1" w14:textId="51B48418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28,4</w:t>
            </w:r>
          </w:p>
        </w:tc>
        <w:tc>
          <w:tcPr>
            <w:tcW w:w="989" w:type="pct"/>
            <w:vAlign w:val="center"/>
          </w:tcPr>
          <w:p w14:paraId="1D277CE1" w14:textId="02C265AA" w:rsidR="003B6F80" w:rsidRPr="005D6481" w:rsidRDefault="005D6481" w:rsidP="005D6481">
            <w:pPr>
              <w:jc w:val="center"/>
              <w:rPr>
                <w:color w:val="000000"/>
                <w:sz w:val="20"/>
                <w:szCs w:val="20"/>
                <w:lang w:eastAsia="da-DK"/>
              </w:rPr>
            </w:pPr>
            <w:r w:rsidRPr="005D6481">
              <w:rPr>
                <w:color w:val="000000"/>
                <w:sz w:val="20"/>
                <w:szCs w:val="20"/>
                <w:lang w:eastAsia="da-DK"/>
              </w:rPr>
              <w:t>18,1%</w:t>
            </w:r>
          </w:p>
        </w:tc>
      </w:tr>
      <w:bookmarkEnd w:id="0"/>
    </w:tbl>
    <w:p w14:paraId="1AF6D4FB" w14:textId="0A555590" w:rsidR="00A41C50" w:rsidRDefault="00A41C50" w:rsidP="00A41C50"/>
    <w:p w14:paraId="6AE047F0" w14:textId="7ADA72C9" w:rsidR="00304583" w:rsidRPr="00304583" w:rsidRDefault="00304583" w:rsidP="00304583">
      <w:pPr>
        <w:pStyle w:val="Overskrift2"/>
        <w:numPr>
          <w:ilvl w:val="0"/>
          <w:numId w:val="0"/>
        </w:numPr>
        <w:ind w:left="630" w:hanging="630"/>
        <w:rPr>
          <w:color w:val="E14646" w:themeColor="text2"/>
        </w:rPr>
      </w:pPr>
      <w:r w:rsidRPr="00304583">
        <w:rPr>
          <w:color w:val="E14646" w:themeColor="text2"/>
        </w:rPr>
        <w:t>Dataindsamling</w:t>
      </w:r>
    </w:p>
    <w:p w14:paraId="116018EB" w14:textId="74C59F24" w:rsidR="007A6C8F" w:rsidRDefault="001E0CA9" w:rsidP="00C40FE2">
      <w:r>
        <w:t xml:space="preserve">Dataindsamlingen </w:t>
      </w:r>
      <w:r w:rsidR="00374B70">
        <w:t xml:space="preserve">har løbet fra </w:t>
      </w:r>
      <w:r w:rsidR="00374B70" w:rsidRPr="00374B70">
        <w:t>den 6. oktober til den 14. december</w:t>
      </w:r>
      <w:r w:rsidR="00374B70">
        <w:t xml:space="preserve"> og</w:t>
      </w:r>
      <w:r>
        <w:t xml:space="preserve"> omfattet udsendelser af invitationer og påmindelser til virksomhederne via e-Boks,</w:t>
      </w:r>
      <w:r w:rsidR="003E2831">
        <w:t xml:space="preserve"> brev,</w:t>
      </w:r>
      <w:r>
        <w:t xml:space="preserve"> telefoniske påmindelse</w:t>
      </w:r>
      <w:r w:rsidR="00834625">
        <w:t>r</w:t>
      </w:r>
      <w:r w:rsidR="005D6481">
        <w:t xml:space="preserve"> og </w:t>
      </w:r>
      <w:proofErr w:type="spellStart"/>
      <w:r w:rsidR="005D6481">
        <w:t>emails</w:t>
      </w:r>
      <w:proofErr w:type="spellEnd"/>
      <w:r w:rsidR="00374B70">
        <w:t xml:space="preserve">. </w:t>
      </w:r>
      <w:proofErr w:type="spellStart"/>
      <w:r w:rsidR="00374B70">
        <w:t>Emails</w:t>
      </w:r>
      <w:proofErr w:type="spellEnd"/>
      <w:r w:rsidR="00374B70">
        <w:t xml:space="preserve"> </w:t>
      </w:r>
      <w:r w:rsidR="00BB167A">
        <w:t xml:space="preserve">på HR-ledere </w:t>
      </w:r>
      <w:r w:rsidR="00374B70">
        <w:t xml:space="preserve">er blevet </w:t>
      </w:r>
      <w:r w:rsidR="00BB167A">
        <w:t xml:space="preserve">oplyst via </w:t>
      </w:r>
      <w:r w:rsidR="005D6481">
        <w:t xml:space="preserve">hhv. CVR-registret, tidligere deltagelse i 2018/2020 (panelvirksomheder) og </w:t>
      </w:r>
      <w:r>
        <w:t xml:space="preserve">rekrutteret </w:t>
      </w:r>
      <w:r w:rsidR="005D6481">
        <w:t xml:space="preserve">via </w:t>
      </w:r>
      <w:r>
        <w:t>telefo</w:t>
      </w:r>
      <w:r w:rsidR="005D6481">
        <w:t>n</w:t>
      </w:r>
      <w:r>
        <w:t>.</w:t>
      </w:r>
    </w:p>
    <w:p w14:paraId="5F833386" w14:textId="7CBD90A5" w:rsidR="00405AEB" w:rsidRDefault="001E0CA9" w:rsidP="00405AEB">
      <w:r w:rsidRPr="001E0CA9">
        <w:lastRenderedPageBreak/>
        <w:t xml:space="preserve">En </w:t>
      </w:r>
      <w:r>
        <w:t>virksomhed,</w:t>
      </w:r>
      <w:r w:rsidRPr="001E0CA9">
        <w:t xml:space="preserve"> der ikke har besvaret undersøgelsen</w:t>
      </w:r>
      <w:r w:rsidR="00AE7783">
        <w:t>,</w:t>
      </w:r>
      <w:r w:rsidRPr="001E0CA9">
        <w:t xml:space="preserve"> har modtaget op</w:t>
      </w:r>
      <w:r w:rsidR="00405AEB">
        <w:t xml:space="preserve">til </w:t>
      </w:r>
      <w:r w:rsidR="005D6481">
        <w:t>tre</w:t>
      </w:r>
      <w:r w:rsidRPr="001E0CA9">
        <w:t xml:space="preserve"> invitationer over e-Boks</w:t>
      </w:r>
      <w:r w:rsidR="009F71AE">
        <w:t xml:space="preserve"> (eller </w:t>
      </w:r>
      <w:r w:rsidR="00BB167A">
        <w:t>é</w:t>
      </w:r>
      <w:r w:rsidR="005D6481">
        <w:t>t</w:t>
      </w:r>
      <w:r w:rsidR="009F71AE">
        <w:t xml:space="preserve"> postal</w:t>
      </w:r>
      <w:r w:rsidR="005D6481">
        <w:t>t</w:t>
      </w:r>
      <w:r w:rsidR="009F71AE">
        <w:t xml:space="preserve"> brev</w:t>
      </w:r>
      <w:r w:rsidR="00BB167A">
        <w:t xml:space="preserve"> i tilfælde af filial</w:t>
      </w:r>
      <w:r w:rsidR="009F71AE">
        <w:t>)</w:t>
      </w:r>
      <w:r w:rsidRPr="001E0CA9">
        <w:t xml:space="preserve">, </w:t>
      </w:r>
      <w:r w:rsidR="00405AEB">
        <w:t xml:space="preserve">optil fem invitation på email oplyst fra </w:t>
      </w:r>
      <w:r w:rsidR="006E5D05">
        <w:t>CVR-registret</w:t>
      </w:r>
      <w:r w:rsidR="00405AEB">
        <w:t xml:space="preserve"> (én invitation), tidligere deltagelse i 2018/2020 (to invitationer) og</w:t>
      </w:r>
      <w:r w:rsidR="006E5D05">
        <w:t xml:space="preserve"> </w:t>
      </w:r>
      <w:r w:rsidR="00405AEB">
        <w:t xml:space="preserve">fra telefonisk påmindelse (to invitationer). </w:t>
      </w:r>
      <w:r w:rsidR="00BB167A">
        <w:t xml:space="preserve">Udover e-Boks, email og brev har virksomhederne også modtaget </w:t>
      </w:r>
      <w:r w:rsidR="00405AEB">
        <w:t xml:space="preserve">telefoniske </w:t>
      </w:r>
      <w:r w:rsidR="00BB167A">
        <w:t>påmindelser om undersøgelsen</w:t>
      </w:r>
      <w:r w:rsidR="00405AEB">
        <w:t xml:space="preserve">. Der er foretaget optil 10 opringninger </w:t>
      </w:r>
      <w:r w:rsidR="00BB167A">
        <w:t>i forsøg på at få fat på virksomhederne.</w:t>
      </w:r>
    </w:p>
    <w:p w14:paraId="0FDA96DB" w14:textId="71957FD0" w:rsidR="003868CF" w:rsidRDefault="003868CF" w:rsidP="00C40FE2">
      <w:r w:rsidRPr="003868CF">
        <w:t xml:space="preserve">Figur 1 viser hvordan </w:t>
      </w:r>
      <w:r>
        <w:t xml:space="preserve">antallet af besvarelser </w:t>
      </w:r>
      <w:r w:rsidRPr="003868CF">
        <w:t xml:space="preserve">har udviklet sig i løbet af dataindsamlingen, og hvordan </w:t>
      </w:r>
      <w:r w:rsidR="00405AEB">
        <w:t>de forskellige datagreb har påvirket indsamlingen af besvarelser fra virksomhederne.</w:t>
      </w:r>
      <w:r w:rsidR="00BB167A" w:rsidRPr="00BB167A">
        <w:t xml:space="preserve"> Nogle af datagrebene har ramt alle virksomheder i stikprøven, mens andre datagreb har ramt subgrupper af stikprøven (panel-deltagere, filialer mv.). Udsendelse af invitation på e-mails oplyst fra telefonisk rekruttering er </w:t>
      </w:r>
      <w:r w:rsidR="00BB167A">
        <w:t xml:space="preserve">desuden </w:t>
      </w:r>
      <w:r w:rsidR="00BB167A" w:rsidRPr="00BB167A">
        <w:t>sket i samlinger afhængig af</w:t>
      </w:r>
      <w:r w:rsidR="00BB167A">
        <w:t>,</w:t>
      </w:r>
      <w:r w:rsidR="00BB167A" w:rsidRPr="00BB167A">
        <w:t xml:space="preserve"> hvornår e-mail</w:t>
      </w:r>
      <w:r w:rsidR="00BB167A">
        <w:t>s</w:t>
      </w:r>
      <w:r w:rsidR="00BB167A" w:rsidRPr="00BB167A">
        <w:t xml:space="preserve"> blev rekrutteret.</w:t>
      </w:r>
    </w:p>
    <w:p w14:paraId="4FDA0967" w14:textId="012859A5" w:rsidR="003868CF" w:rsidRDefault="003868CF" w:rsidP="003868CF">
      <w:pPr>
        <w:pStyle w:val="Billedtekst"/>
        <w:keepNext/>
      </w:pPr>
      <w:r>
        <w:t xml:space="preserve">Figur </w:t>
      </w:r>
      <w:r>
        <w:fldChar w:fldCharType="begin"/>
      </w:r>
      <w:r>
        <w:instrText xml:space="preserve"> SEQ Figur \* ARABIC \s 1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: </w:t>
      </w:r>
      <w:r w:rsidRPr="003868CF">
        <w:t xml:space="preserve">Visualisering af </w:t>
      </w:r>
      <w:r>
        <w:t xml:space="preserve">udviklingen i antal besvarelser </w:t>
      </w:r>
      <w:r w:rsidR="00DB066C">
        <w:t>i</w:t>
      </w:r>
      <w:r>
        <w:t xml:space="preserve"> </w:t>
      </w:r>
      <w:r w:rsidRPr="003868CF">
        <w:t>dataindsamling</w:t>
      </w:r>
      <w:r>
        <w:t>sperioden</w:t>
      </w:r>
    </w:p>
    <w:p w14:paraId="663F5951" w14:textId="5C08F3B1" w:rsidR="00CA387D" w:rsidRDefault="00CA387D" w:rsidP="00CA387D">
      <w:pPr>
        <w:rPr>
          <w:sz w:val="16"/>
          <w:szCs w:val="28"/>
        </w:rPr>
      </w:pPr>
      <w:r>
        <w:rPr>
          <w:noProof/>
        </w:rPr>
        <w:drawing>
          <wp:inline distT="0" distB="0" distL="0" distR="0" wp14:anchorId="3838A327" wp14:editId="5F021737">
            <wp:extent cx="6174740" cy="3467100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933103AE-7B9F-9281-6578-A88CD54098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C8AC45" w14:textId="41469A49" w:rsidR="00C32A07" w:rsidRDefault="00304583" w:rsidP="00C40FE2">
      <w:r w:rsidRPr="00304583">
        <w:t>Efter dataindsamlinge</w:t>
      </w:r>
      <w:r w:rsidR="001733ED">
        <w:t>n</w:t>
      </w:r>
      <w:r w:rsidRPr="00304583">
        <w:t xml:space="preserve"> er afsluttet, er data blevet </w:t>
      </w:r>
      <w:r>
        <w:t>vejet</w:t>
      </w:r>
      <w:r w:rsidRPr="00304583">
        <w:t xml:space="preserve"> på plads, så fordelingerne på</w:t>
      </w:r>
      <w:r>
        <w:t xml:space="preserve"> virksomhedernes branchegruppe</w:t>
      </w:r>
      <w:r w:rsidR="001733ED">
        <w:t xml:space="preserve"> (DB10</w:t>
      </w:r>
      <w:r w:rsidR="009F71AE">
        <w:t xml:space="preserve"> (10</w:t>
      </w:r>
      <w:r w:rsidR="00EF5741">
        <w:t>-</w:t>
      </w:r>
      <w:r w:rsidR="009F71AE">
        <w:t>gruppering af DB07</w:t>
      </w:r>
      <w:r w:rsidR="001733ED">
        <w:t>)</w:t>
      </w:r>
      <w:r>
        <w:t xml:space="preserve">, region og størrelse </w:t>
      </w:r>
      <w:r w:rsidRPr="00304583">
        <w:t xml:space="preserve">matcher </w:t>
      </w:r>
      <w:r>
        <w:t xml:space="preserve">den oprindelige </w:t>
      </w:r>
      <w:r w:rsidRPr="00304583">
        <w:t>populationen af virksomheder.</w:t>
      </w:r>
    </w:p>
    <w:p w14:paraId="61AB5669" w14:textId="73569CA8" w:rsidR="00C32A07" w:rsidRPr="00304583" w:rsidRDefault="00304583" w:rsidP="00304583">
      <w:pPr>
        <w:pStyle w:val="Overskrift2"/>
        <w:numPr>
          <w:ilvl w:val="0"/>
          <w:numId w:val="0"/>
        </w:numPr>
        <w:ind w:left="630" w:hanging="630"/>
        <w:rPr>
          <w:color w:val="E14646" w:themeColor="text2"/>
        </w:rPr>
      </w:pPr>
      <w:r w:rsidRPr="00304583">
        <w:rPr>
          <w:color w:val="E14646" w:themeColor="text2"/>
        </w:rPr>
        <w:t>Sampling</w:t>
      </w:r>
    </w:p>
    <w:p w14:paraId="26141585" w14:textId="2778B1B7" w:rsidR="003F3BD5" w:rsidRDefault="003F3BD5" w:rsidP="00226115">
      <w:r>
        <w:t xml:space="preserve">I </w:t>
      </w:r>
      <w:r w:rsidR="00214881">
        <w:t>forbindelse med udarbejdelsen af s</w:t>
      </w:r>
      <w:r>
        <w:t>ampl</w:t>
      </w:r>
      <w:r w:rsidR="00214881">
        <w:t>e</w:t>
      </w:r>
      <w:r w:rsidR="001733ED">
        <w:t>n</w:t>
      </w:r>
      <w:r>
        <w:t xml:space="preserve"> har Epinion </w:t>
      </w:r>
      <w:r w:rsidR="00226115">
        <w:t>lavet et CVR-udtræk fra Experian, som har indeholdt alle danske virksomheder med 5 eller flere ansatte</w:t>
      </w:r>
      <w:r w:rsidR="00D8053E">
        <w:t xml:space="preserve">. Virksomhederne </w:t>
      </w:r>
      <w:r w:rsidR="00BB167A">
        <w:t>er</w:t>
      </w:r>
      <w:r w:rsidR="00D8053E">
        <w:t xml:space="preserve"> udtrukket unikt på </w:t>
      </w:r>
      <w:r w:rsidR="00815A59">
        <w:t>P</w:t>
      </w:r>
      <w:r w:rsidR="00214881">
        <w:t>-</w:t>
      </w:r>
      <w:r w:rsidR="00D8053E">
        <w:t>nummer, og u</w:t>
      </w:r>
      <w:r w:rsidR="005A0A67">
        <w:t xml:space="preserve">dtrækket </w:t>
      </w:r>
      <w:r w:rsidR="00BB167A">
        <w:t>er</w:t>
      </w:r>
      <w:r w:rsidR="005A0A67">
        <w:t xml:space="preserve"> lavet den </w:t>
      </w:r>
      <w:r w:rsidR="00626E94">
        <w:t>21</w:t>
      </w:r>
      <w:r w:rsidR="005A0A67">
        <w:t xml:space="preserve">. </w:t>
      </w:r>
      <w:r w:rsidR="00626E94">
        <w:t>september</w:t>
      </w:r>
      <w:r w:rsidR="005A0A67">
        <w:t xml:space="preserve"> 202</w:t>
      </w:r>
      <w:r w:rsidR="00626E94">
        <w:t>2</w:t>
      </w:r>
      <w:r w:rsidR="005A0A67">
        <w:t>.</w:t>
      </w:r>
      <w:r>
        <w:t xml:space="preserve"> </w:t>
      </w:r>
    </w:p>
    <w:p w14:paraId="563AC9A8" w14:textId="73784CD5" w:rsidR="003F3BD5" w:rsidRDefault="00226115" w:rsidP="00226115">
      <w:r>
        <w:t xml:space="preserve">Tabel 2 viser populationen af danske virksomheder med 5 eller flere medarbejdere inddelt i </w:t>
      </w:r>
      <w:proofErr w:type="spellStart"/>
      <w:r>
        <w:t>strata</w:t>
      </w:r>
      <w:r w:rsidR="00FE5014">
        <w:t>er</w:t>
      </w:r>
      <w:proofErr w:type="spellEnd"/>
      <w:r w:rsidR="003F3BD5">
        <w:t xml:space="preserve"> dannet ved krydsning af </w:t>
      </w:r>
      <w:r w:rsidR="00626E94">
        <w:t xml:space="preserve">fire </w:t>
      </w:r>
      <w:r w:rsidR="003F3BD5">
        <w:t xml:space="preserve">intervaller for antal ansatte og </w:t>
      </w:r>
      <w:r w:rsidR="00F06A64">
        <w:t xml:space="preserve">branchegrupperingen </w:t>
      </w:r>
      <w:r w:rsidR="003F3BD5">
        <w:t>DB10.</w:t>
      </w:r>
    </w:p>
    <w:p w14:paraId="7CFA3AB2" w14:textId="26AABAF9" w:rsidR="004A1AFD" w:rsidRDefault="004A1AFD" w:rsidP="00226115"/>
    <w:p w14:paraId="7ED3A31E" w14:textId="77777777" w:rsidR="004A1AFD" w:rsidRDefault="004A1AFD" w:rsidP="00226115"/>
    <w:p w14:paraId="2985B19A" w14:textId="7D384218" w:rsidR="00626E94" w:rsidRDefault="00626E94" w:rsidP="00626E94">
      <w:pPr>
        <w:pStyle w:val="Billedtekst"/>
        <w:keepNext/>
      </w:pPr>
      <w:r>
        <w:lastRenderedPageBreak/>
        <w:t xml:space="preserve">Tabel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A41C50">
        <w:rPr>
          <w:noProof/>
        </w:rPr>
        <w:t>2</w:t>
      </w:r>
      <w:r>
        <w:fldChar w:fldCharType="end"/>
      </w:r>
      <w:r>
        <w:t>: Population af virksomheder med 5+ ansatte i 2022, fordeling på antal ansatte og branche</w:t>
      </w:r>
    </w:p>
    <w:tbl>
      <w:tblPr>
        <w:tblStyle w:val="EpinionRed"/>
        <w:tblW w:w="5000" w:type="pct"/>
        <w:tblLook w:val="04A0" w:firstRow="1" w:lastRow="0" w:firstColumn="1" w:lastColumn="0" w:noHBand="0" w:noVBand="1"/>
      </w:tblPr>
      <w:tblGrid>
        <w:gridCol w:w="4014"/>
        <w:gridCol w:w="1084"/>
        <w:gridCol w:w="1274"/>
        <w:gridCol w:w="1368"/>
        <w:gridCol w:w="1222"/>
        <w:gridCol w:w="752"/>
      </w:tblGrid>
      <w:tr w:rsidR="00626E94" w14:paraId="26DFFFA2" w14:textId="77777777" w:rsidTr="00626E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tcW w:w="2066" w:type="pct"/>
            <w:noWrap/>
            <w:hideMark/>
          </w:tcPr>
          <w:p w14:paraId="08FB3000" w14:textId="77777777" w:rsidR="00626E94" w:rsidRDefault="00626E94"/>
        </w:tc>
        <w:tc>
          <w:tcPr>
            <w:tcW w:w="558" w:type="pct"/>
            <w:noWrap/>
            <w:vAlign w:val="center"/>
            <w:hideMark/>
          </w:tcPr>
          <w:p w14:paraId="276D1551" w14:textId="77777777" w:rsidR="00626E94" w:rsidRDefault="00626E94" w:rsidP="00626E94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 xml:space="preserve">5-9 </w:t>
            </w:r>
            <w:proofErr w:type="spellStart"/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>ansatte</w:t>
            </w:r>
            <w:proofErr w:type="spellEnd"/>
          </w:p>
        </w:tc>
        <w:tc>
          <w:tcPr>
            <w:tcW w:w="656" w:type="pct"/>
            <w:noWrap/>
            <w:vAlign w:val="center"/>
            <w:hideMark/>
          </w:tcPr>
          <w:p w14:paraId="1ED78970" w14:textId="77777777" w:rsidR="00626E94" w:rsidRDefault="00626E94" w:rsidP="00626E94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 xml:space="preserve">10-49 </w:t>
            </w:r>
            <w:proofErr w:type="spellStart"/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>ansatte</w:t>
            </w:r>
            <w:proofErr w:type="spellEnd"/>
          </w:p>
        </w:tc>
        <w:tc>
          <w:tcPr>
            <w:tcW w:w="704" w:type="pct"/>
            <w:noWrap/>
            <w:vAlign w:val="center"/>
            <w:hideMark/>
          </w:tcPr>
          <w:p w14:paraId="4DC04C54" w14:textId="77777777" w:rsidR="00626E94" w:rsidRDefault="00626E94" w:rsidP="00626E94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 xml:space="preserve">50-199 </w:t>
            </w:r>
            <w:proofErr w:type="spellStart"/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>ansatte</w:t>
            </w:r>
            <w:proofErr w:type="spellEnd"/>
          </w:p>
        </w:tc>
        <w:tc>
          <w:tcPr>
            <w:tcW w:w="629" w:type="pct"/>
            <w:noWrap/>
            <w:vAlign w:val="center"/>
            <w:hideMark/>
          </w:tcPr>
          <w:p w14:paraId="653D06A8" w14:textId="77777777" w:rsidR="00626E94" w:rsidRDefault="00626E94" w:rsidP="00626E94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 xml:space="preserve">200+ </w:t>
            </w:r>
            <w:proofErr w:type="spellStart"/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>ansatte</w:t>
            </w:r>
            <w:proofErr w:type="spellEnd"/>
          </w:p>
        </w:tc>
        <w:tc>
          <w:tcPr>
            <w:tcW w:w="387" w:type="pct"/>
            <w:noWrap/>
            <w:vAlign w:val="center"/>
            <w:hideMark/>
          </w:tcPr>
          <w:p w14:paraId="71355A8E" w14:textId="77777777" w:rsidR="00626E94" w:rsidRDefault="00626E94" w:rsidP="00626E94">
            <w:pPr>
              <w:jc w:val="center"/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</w:pPr>
            <w:r>
              <w:rPr>
                <w:rFonts w:eastAsia="Times New Roman" w:cs="Arial"/>
                <w:b/>
                <w:bCs/>
                <w:color w:val="FFFFFF" w:themeColor="background1"/>
                <w:sz w:val="16"/>
                <w:szCs w:val="16"/>
                <w:lang w:val="en-US" w:eastAsia="da-DK"/>
              </w:rPr>
              <w:t>Total</w:t>
            </w:r>
          </w:p>
        </w:tc>
      </w:tr>
      <w:tr w:rsidR="005255E9" w14:paraId="41407122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7A5EC20A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Bygge</w:t>
            </w:r>
            <w:proofErr w:type="spellEnd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 xml:space="preserve"> og </w:t>
            </w: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anlæg</w:t>
            </w:r>
            <w:proofErr w:type="spellEnd"/>
          </w:p>
        </w:tc>
        <w:tc>
          <w:tcPr>
            <w:tcW w:w="558" w:type="pct"/>
            <w:noWrap/>
            <w:vAlign w:val="center"/>
            <w:hideMark/>
          </w:tcPr>
          <w:p w14:paraId="2046F1D2" w14:textId="4D68DAA0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411</w:t>
            </w:r>
          </w:p>
        </w:tc>
        <w:tc>
          <w:tcPr>
            <w:tcW w:w="656" w:type="pct"/>
            <w:noWrap/>
            <w:vAlign w:val="center"/>
            <w:hideMark/>
          </w:tcPr>
          <w:p w14:paraId="5CB7C640" w14:textId="2021588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836</w:t>
            </w:r>
          </w:p>
        </w:tc>
        <w:tc>
          <w:tcPr>
            <w:tcW w:w="704" w:type="pct"/>
            <w:noWrap/>
            <w:vAlign w:val="center"/>
            <w:hideMark/>
          </w:tcPr>
          <w:p w14:paraId="113D7199" w14:textId="5B4289BE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399</w:t>
            </w:r>
          </w:p>
        </w:tc>
        <w:tc>
          <w:tcPr>
            <w:tcW w:w="629" w:type="pct"/>
            <w:noWrap/>
            <w:vAlign w:val="center"/>
            <w:hideMark/>
          </w:tcPr>
          <w:p w14:paraId="7D3BC715" w14:textId="193AE566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387" w:type="pct"/>
            <w:noWrap/>
            <w:vAlign w:val="center"/>
            <w:hideMark/>
          </w:tcPr>
          <w:p w14:paraId="79515BEC" w14:textId="31D6FEC2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710</w:t>
            </w:r>
          </w:p>
        </w:tc>
      </w:tr>
      <w:tr w:rsidR="005255E9" w14:paraId="6459C117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6040FDB1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Ejendomshandel</w:t>
            </w:r>
            <w:proofErr w:type="spellEnd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 xml:space="preserve"> og </w:t>
            </w: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udlejning</w:t>
            </w:r>
            <w:proofErr w:type="spellEnd"/>
          </w:p>
        </w:tc>
        <w:tc>
          <w:tcPr>
            <w:tcW w:w="558" w:type="pct"/>
            <w:noWrap/>
            <w:vAlign w:val="center"/>
            <w:hideMark/>
          </w:tcPr>
          <w:p w14:paraId="38514F0F" w14:textId="4A980F54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065</w:t>
            </w:r>
          </w:p>
        </w:tc>
        <w:tc>
          <w:tcPr>
            <w:tcW w:w="656" w:type="pct"/>
            <w:noWrap/>
            <w:vAlign w:val="center"/>
            <w:hideMark/>
          </w:tcPr>
          <w:p w14:paraId="2252D189" w14:textId="6D78613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704" w:type="pct"/>
            <w:noWrap/>
            <w:vAlign w:val="center"/>
            <w:hideMark/>
          </w:tcPr>
          <w:p w14:paraId="5E3D3B80" w14:textId="58FE8C2D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629" w:type="pct"/>
            <w:noWrap/>
            <w:vAlign w:val="center"/>
            <w:hideMark/>
          </w:tcPr>
          <w:p w14:paraId="6E208952" w14:textId="1EEB19B8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387" w:type="pct"/>
            <w:noWrap/>
            <w:vAlign w:val="center"/>
            <w:hideMark/>
          </w:tcPr>
          <w:p w14:paraId="7140F73D" w14:textId="1FF82FC5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853</w:t>
            </w:r>
          </w:p>
        </w:tc>
      </w:tr>
      <w:tr w:rsidR="005255E9" w14:paraId="6B150E67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625178C7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Erhvervsservice</w:t>
            </w:r>
            <w:proofErr w:type="spellEnd"/>
          </w:p>
        </w:tc>
        <w:tc>
          <w:tcPr>
            <w:tcW w:w="558" w:type="pct"/>
            <w:noWrap/>
            <w:vAlign w:val="center"/>
            <w:hideMark/>
          </w:tcPr>
          <w:p w14:paraId="6A9359EF" w14:textId="4690F63D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437</w:t>
            </w:r>
          </w:p>
        </w:tc>
        <w:tc>
          <w:tcPr>
            <w:tcW w:w="656" w:type="pct"/>
            <w:noWrap/>
            <w:vAlign w:val="center"/>
            <w:hideMark/>
          </w:tcPr>
          <w:p w14:paraId="31EE1864" w14:textId="34C26173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672</w:t>
            </w:r>
          </w:p>
        </w:tc>
        <w:tc>
          <w:tcPr>
            <w:tcW w:w="704" w:type="pct"/>
            <w:noWrap/>
            <w:vAlign w:val="center"/>
            <w:hideMark/>
          </w:tcPr>
          <w:p w14:paraId="162A83C1" w14:textId="3A936D81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839</w:t>
            </w:r>
          </w:p>
        </w:tc>
        <w:tc>
          <w:tcPr>
            <w:tcW w:w="629" w:type="pct"/>
            <w:noWrap/>
            <w:vAlign w:val="center"/>
            <w:hideMark/>
          </w:tcPr>
          <w:p w14:paraId="780D4B44" w14:textId="61A19BB2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387" w:type="pct"/>
            <w:noWrap/>
            <w:vAlign w:val="center"/>
            <w:hideMark/>
          </w:tcPr>
          <w:p w14:paraId="310D6CD6" w14:textId="0F4D637F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8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148</w:t>
            </w:r>
          </w:p>
        </w:tc>
      </w:tr>
      <w:tr w:rsidR="005255E9" w14:paraId="5D9CF747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21D67C42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Finansiering</w:t>
            </w:r>
            <w:proofErr w:type="spellEnd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 xml:space="preserve"> og </w:t>
            </w: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forsikring</w:t>
            </w:r>
            <w:proofErr w:type="spellEnd"/>
          </w:p>
        </w:tc>
        <w:tc>
          <w:tcPr>
            <w:tcW w:w="558" w:type="pct"/>
            <w:noWrap/>
            <w:vAlign w:val="center"/>
            <w:hideMark/>
          </w:tcPr>
          <w:p w14:paraId="3C69A6C0" w14:textId="6482F8DE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698</w:t>
            </w:r>
          </w:p>
        </w:tc>
        <w:tc>
          <w:tcPr>
            <w:tcW w:w="656" w:type="pct"/>
            <w:noWrap/>
            <w:vAlign w:val="center"/>
            <w:hideMark/>
          </w:tcPr>
          <w:p w14:paraId="3C2EE51F" w14:textId="7CDB8A8C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808</w:t>
            </w:r>
          </w:p>
        </w:tc>
        <w:tc>
          <w:tcPr>
            <w:tcW w:w="704" w:type="pct"/>
            <w:noWrap/>
            <w:vAlign w:val="center"/>
            <w:hideMark/>
          </w:tcPr>
          <w:p w14:paraId="6E18BA23" w14:textId="1161493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629" w:type="pct"/>
            <w:noWrap/>
            <w:vAlign w:val="center"/>
            <w:hideMark/>
          </w:tcPr>
          <w:p w14:paraId="45A9D5CA" w14:textId="0D069D0B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387" w:type="pct"/>
            <w:noWrap/>
            <w:vAlign w:val="center"/>
            <w:hideMark/>
          </w:tcPr>
          <w:p w14:paraId="1F7B70A4" w14:textId="26EECB31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758</w:t>
            </w:r>
          </w:p>
        </w:tc>
      </w:tr>
      <w:tr w:rsidR="005255E9" w14:paraId="1E3CD5D4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69C7455E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Handel og transport mv.</w:t>
            </w:r>
          </w:p>
        </w:tc>
        <w:tc>
          <w:tcPr>
            <w:tcW w:w="558" w:type="pct"/>
            <w:noWrap/>
            <w:vAlign w:val="center"/>
            <w:hideMark/>
          </w:tcPr>
          <w:p w14:paraId="1CBD1A8A" w14:textId="42434B24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746</w:t>
            </w:r>
          </w:p>
        </w:tc>
        <w:tc>
          <w:tcPr>
            <w:tcW w:w="656" w:type="pct"/>
            <w:noWrap/>
            <w:vAlign w:val="center"/>
            <w:hideMark/>
          </w:tcPr>
          <w:p w14:paraId="1DAFEF7C" w14:textId="67B563CB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10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568</w:t>
            </w:r>
          </w:p>
        </w:tc>
        <w:tc>
          <w:tcPr>
            <w:tcW w:w="704" w:type="pct"/>
            <w:noWrap/>
            <w:vAlign w:val="center"/>
            <w:hideMark/>
          </w:tcPr>
          <w:p w14:paraId="0183293D" w14:textId="3A4E5EDB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470</w:t>
            </w:r>
          </w:p>
        </w:tc>
        <w:tc>
          <w:tcPr>
            <w:tcW w:w="629" w:type="pct"/>
            <w:noWrap/>
            <w:vAlign w:val="center"/>
            <w:hideMark/>
          </w:tcPr>
          <w:p w14:paraId="1FD1BDB0" w14:textId="0033B35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331</w:t>
            </w:r>
          </w:p>
        </w:tc>
        <w:tc>
          <w:tcPr>
            <w:tcW w:w="387" w:type="pct"/>
            <w:noWrap/>
            <w:vAlign w:val="center"/>
            <w:hideMark/>
          </w:tcPr>
          <w:p w14:paraId="4C66C914" w14:textId="31F5D84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24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115</w:t>
            </w:r>
          </w:p>
        </w:tc>
      </w:tr>
      <w:tr w:rsidR="005255E9" w14:paraId="153EF6B3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1EE3E1D0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Industri</w:t>
            </w:r>
            <w:proofErr w:type="spellEnd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 xml:space="preserve">, </w:t>
            </w: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råstofindvinding</w:t>
            </w:r>
            <w:proofErr w:type="spellEnd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 xml:space="preserve"> og </w:t>
            </w: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forsyningsvirksomhed</w:t>
            </w:r>
            <w:proofErr w:type="spellEnd"/>
          </w:p>
        </w:tc>
        <w:tc>
          <w:tcPr>
            <w:tcW w:w="558" w:type="pct"/>
            <w:noWrap/>
            <w:vAlign w:val="center"/>
            <w:hideMark/>
          </w:tcPr>
          <w:p w14:paraId="275A9A18" w14:textId="2AA67AC6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284</w:t>
            </w:r>
          </w:p>
        </w:tc>
        <w:tc>
          <w:tcPr>
            <w:tcW w:w="656" w:type="pct"/>
            <w:noWrap/>
            <w:vAlign w:val="center"/>
            <w:hideMark/>
          </w:tcPr>
          <w:p w14:paraId="59D640AA" w14:textId="7EFA69AF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704" w:type="pct"/>
            <w:noWrap/>
            <w:vAlign w:val="center"/>
            <w:hideMark/>
          </w:tcPr>
          <w:p w14:paraId="0B7BB192" w14:textId="364BB7E7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957</w:t>
            </w:r>
          </w:p>
        </w:tc>
        <w:tc>
          <w:tcPr>
            <w:tcW w:w="629" w:type="pct"/>
            <w:noWrap/>
            <w:vAlign w:val="center"/>
            <w:hideMark/>
          </w:tcPr>
          <w:p w14:paraId="2357F287" w14:textId="13CB9A40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311</w:t>
            </w:r>
          </w:p>
        </w:tc>
        <w:tc>
          <w:tcPr>
            <w:tcW w:w="387" w:type="pct"/>
            <w:noWrap/>
            <w:vAlign w:val="center"/>
            <w:hideMark/>
          </w:tcPr>
          <w:p w14:paraId="7FFFD944" w14:textId="3F775F48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6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672</w:t>
            </w:r>
          </w:p>
        </w:tc>
      </w:tr>
      <w:tr w:rsidR="005255E9" w14:paraId="2180220D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2B8AE135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 xml:space="preserve">Information og </w:t>
            </w: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kommunikation</w:t>
            </w:r>
            <w:proofErr w:type="spellEnd"/>
          </w:p>
        </w:tc>
        <w:tc>
          <w:tcPr>
            <w:tcW w:w="558" w:type="pct"/>
            <w:noWrap/>
            <w:vAlign w:val="center"/>
            <w:hideMark/>
          </w:tcPr>
          <w:p w14:paraId="09EE803B" w14:textId="4FC0B779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230</w:t>
            </w:r>
          </w:p>
        </w:tc>
        <w:tc>
          <w:tcPr>
            <w:tcW w:w="656" w:type="pct"/>
            <w:noWrap/>
            <w:vAlign w:val="center"/>
            <w:hideMark/>
          </w:tcPr>
          <w:p w14:paraId="1DB9FFF9" w14:textId="2D17A3F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496</w:t>
            </w:r>
          </w:p>
        </w:tc>
        <w:tc>
          <w:tcPr>
            <w:tcW w:w="704" w:type="pct"/>
            <w:noWrap/>
            <w:vAlign w:val="center"/>
            <w:hideMark/>
          </w:tcPr>
          <w:p w14:paraId="039DB134" w14:textId="55F1EB66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343</w:t>
            </w:r>
          </w:p>
        </w:tc>
        <w:tc>
          <w:tcPr>
            <w:tcW w:w="629" w:type="pct"/>
            <w:noWrap/>
            <w:vAlign w:val="center"/>
            <w:hideMark/>
          </w:tcPr>
          <w:p w14:paraId="53A3BEC7" w14:textId="0BD88062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387" w:type="pct"/>
            <w:noWrap/>
            <w:vAlign w:val="center"/>
            <w:hideMark/>
          </w:tcPr>
          <w:p w14:paraId="4BDABC8C" w14:textId="618F232C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145</w:t>
            </w:r>
          </w:p>
        </w:tc>
      </w:tr>
      <w:tr w:rsidR="005255E9" w14:paraId="6F2441B4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4BA7025F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eastAsia="da-DK"/>
              </w:rPr>
            </w:pPr>
            <w:r w:rsidRPr="005255E9">
              <w:rPr>
                <w:rFonts w:eastAsia="Times New Roman" w:cs="Arial"/>
                <w:color w:val="000000"/>
                <w:sz w:val="16"/>
                <w:szCs w:val="16"/>
                <w:lang w:eastAsia="da-DK"/>
              </w:rPr>
              <w:t>Kultur, fritid og anden service</w:t>
            </w:r>
          </w:p>
        </w:tc>
        <w:tc>
          <w:tcPr>
            <w:tcW w:w="558" w:type="pct"/>
            <w:noWrap/>
            <w:vAlign w:val="center"/>
            <w:hideMark/>
          </w:tcPr>
          <w:p w14:paraId="6112D272" w14:textId="2F4B89FB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631</w:t>
            </w:r>
          </w:p>
        </w:tc>
        <w:tc>
          <w:tcPr>
            <w:tcW w:w="656" w:type="pct"/>
            <w:noWrap/>
            <w:vAlign w:val="center"/>
            <w:hideMark/>
          </w:tcPr>
          <w:p w14:paraId="2A205ABF" w14:textId="7ABFD9E8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342</w:t>
            </w:r>
          </w:p>
        </w:tc>
        <w:tc>
          <w:tcPr>
            <w:tcW w:w="704" w:type="pct"/>
            <w:noWrap/>
            <w:vAlign w:val="center"/>
            <w:hideMark/>
          </w:tcPr>
          <w:p w14:paraId="36462A7A" w14:textId="23058798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224</w:t>
            </w:r>
          </w:p>
        </w:tc>
        <w:tc>
          <w:tcPr>
            <w:tcW w:w="629" w:type="pct"/>
            <w:noWrap/>
            <w:vAlign w:val="center"/>
            <w:hideMark/>
          </w:tcPr>
          <w:p w14:paraId="3CD86309" w14:textId="0937032F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387" w:type="pct"/>
            <w:noWrap/>
            <w:vAlign w:val="center"/>
            <w:hideMark/>
          </w:tcPr>
          <w:p w14:paraId="545C2C81" w14:textId="4B453CE7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237</w:t>
            </w:r>
          </w:p>
        </w:tc>
      </w:tr>
      <w:tr w:rsidR="005255E9" w14:paraId="1B47DC79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5CF9855C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Landbrug</w:t>
            </w:r>
            <w:proofErr w:type="spellEnd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 xml:space="preserve">, </w:t>
            </w: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skovbrug</w:t>
            </w:r>
            <w:proofErr w:type="spellEnd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 xml:space="preserve"> og </w:t>
            </w:r>
            <w:proofErr w:type="spellStart"/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fiskeri</w:t>
            </w:r>
            <w:proofErr w:type="spellEnd"/>
          </w:p>
        </w:tc>
        <w:tc>
          <w:tcPr>
            <w:tcW w:w="558" w:type="pct"/>
            <w:noWrap/>
            <w:vAlign w:val="center"/>
            <w:hideMark/>
          </w:tcPr>
          <w:p w14:paraId="6B7DF4B5" w14:textId="7FF920AC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429</w:t>
            </w:r>
          </w:p>
        </w:tc>
        <w:tc>
          <w:tcPr>
            <w:tcW w:w="656" w:type="pct"/>
            <w:noWrap/>
            <w:vAlign w:val="center"/>
            <w:hideMark/>
          </w:tcPr>
          <w:p w14:paraId="5A21BF3C" w14:textId="7F1FFBAB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778</w:t>
            </w:r>
          </w:p>
        </w:tc>
        <w:tc>
          <w:tcPr>
            <w:tcW w:w="704" w:type="pct"/>
            <w:noWrap/>
            <w:vAlign w:val="center"/>
            <w:hideMark/>
          </w:tcPr>
          <w:p w14:paraId="5BB247D2" w14:textId="62304FB9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629" w:type="pct"/>
            <w:noWrap/>
            <w:vAlign w:val="center"/>
            <w:hideMark/>
          </w:tcPr>
          <w:p w14:paraId="617A3A20" w14:textId="35D5BE61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387" w:type="pct"/>
            <w:noWrap/>
            <w:vAlign w:val="center"/>
            <w:hideMark/>
          </w:tcPr>
          <w:p w14:paraId="2914BA9D" w14:textId="3A3E55A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264</w:t>
            </w:r>
          </w:p>
        </w:tc>
      </w:tr>
      <w:tr w:rsidR="005255E9" w14:paraId="6F7B41C5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2EE1D3B7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eastAsia="da-DK"/>
              </w:rPr>
            </w:pPr>
            <w:r w:rsidRPr="005255E9">
              <w:rPr>
                <w:rFonts w:eastAsia="Times New Roman" w:cs="Arial"/>
                <w:color w:val="000000"/>
                <w:sz w:val="16"/>
                <w:szCs w:val="16"/>
                <w:lang w:eastAsia="da-DK"/>
              </w:rPr>
              <w:t>Offentlig administration, undervisning og sundhed</w:t>
            </w:r>
          </w:p>
        </w:tc>
        <w:tc>
          <w:tcPr>
            <w:tcW w:w="558" w:type="pct"/>
            <w:noWrap/>
            <w:vAlign w:val="center"/>
            <w:hideMark/>
          </w:tcPr>
          <w:p w14:paraId="2883F171" w14:textId="1367530F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4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656" w:type="pct"/>
            <w:noWrap/>
            <w:vAlign w:val="center"/>
            <w:hideMark/>
          </w:tcPr>
          <w:p w14:paraId="68D24D59" w14:textId="70A811CD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933</w:t>
            </w:r>
          </w:p>
        </w:tc>
        <w:tc>
          <w:tcPr>
            <w:tcW w:w="704" w:type="pct"/>
            <w:noWrap/>
            <w:vAlign w:val="center"/>
            <w:hideMark/>
          </w:tcPr>
          <w:p w14:paraId="66EE2C3E" w14:textId="6B99BE4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815</w:t>
            </w:r>
          </w:p>
        </w:tc>
        <w:tc>
          <w:tcPr>
            <w:tcW w:w="629" w:type="pct"/>
            <w:noWrap/>
            <w:vAlign w:val="center"/>
            <w:hideMark/>
          </w:tcPr>
          <w:p w14:paraId="5A24295A" w14:textId="0BB3E4F7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514</w:t>
            </w:r>
          </w:p>
        </w:tc>
        <w:tc>
          <w:tcPr>
            <w:tcW w:w="387" w:type="pct"/>
            <w:noWrap/>
            <w:vAlign w:val="center"/>
            <w:hideMark/>
          </w:tcPr>
          <w:p w14:paraId="385351F0" w14:textId="04693C3E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17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483</w:t>
            </w:r>
          </w:p>
        </w:tc>
      </w:tr>
      <w:tr w:rsidR="005255E9" w14:paraId="55C55E87" w14:textId="77777777" w:rsidTr="005255E9">
        <w:trPr>
          <w:trHeight w:val="300"/>
        </w:trPr>
        <w:tc>
          <w:tcPr>
            <w:tcW w:w="2066" w:type="pct"/>
            <w:noWrap/>
            <w:vAlign w:val="center"/>
            <w:hideMark/>
          </w:tcPr>
          <w:p w14:paraId="327690B8" w14:textId="77777777" w:rsidR="005255E9" w:rsidRPr="005255E9" w:rsidRDefault="005255E9" w:rsidP="005255E9">
            <w:pPr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  <w:t>Total</w:t>
            </w:r>
          </w:p>
        </w:tc>
        <w:tc>
          <w:tcPr>
            <w:tcW w:w="558" w:type="pct"/>
            <w:noWrap/>
            <w:vAlign w:val="center"/>
            <w:hideMark/>
          </w:tcPr>
          <w:p w14:paraId="099AB5DE" w14:textId="7DEA2190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656" w:type="pct"/>
            <w:noWrap/>
            <w:vAlign w:val="center"/>
            <w:hideMark/>
          </w:tcPr>
          <w:p w14:paraId="0F3FC305" w14:textId="1A169D95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35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225</w:t>
            </w:r>
          </w:p>
        </w:tc>
        <w:tc>
          <w:tcPr>
            <w:tcW w:w="704" w:type="pct"/>
            <w:noWrap/>
            <w:vAlign w:val="center"/>
            <w:hideMark/>
          </w:tcPr>
          <w:p w14:paraId="1C29413A" w14:textId="042608B5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7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362</w:t>
            </w:r>
          </w:p>
        </w:tc>
        <w:tc>
          <w:tcPr>
            <w:tcW w:w="629" w:type="pct"/>
            <w:noWrap/>
            <w:vAlign w:val="center"/>
            <w:hideMark/>
          </w:tcPr>
          <w:p w14:paraId="75B82090" w14:textId="4228C9EA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646</w:t>
            </w:r>
          </w:p>
        </w:tc>
        <w:tc>
          <w:tcPr>
            <w:tcW w:w="387" w:type="pct"/>
            <w:noWrap/>
            <w:vAlign w:val="center"/>
            <w:hideMark/>
          </w:tcPr>
          <w:p w14:paraId="33C633FE" w14:textId="5438D610" w:rsidR="005255E9" w:rsidRPr="005255E9" w:rsidRDefault="005255E9" w:rsidP="005255E9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val="en-US" w:eastAsia="da-DK"/>
              </w:rPr>
            </w:pPr>
            <w:r w:rsidRPr="005255E9">
              <w:rPr>
                <w:rFonts w:cs="Arial"/>
                <w:sz w:val="16"/>
                <w:szCs w:val="16"/>
              </w:rPr>
              <w:t>75</w:t>
            </w:r>
            <w:r>
              <w:rPr>
                <w:rFonts w:cs="Arial"/>
                <w:sz w:val="16"/>
                <w:szCs w:val="16"/>
              </w:rPr>
              <w:t>.</w:t>
            </w:r>
            <w:r w:rsidRPr="005255E9">
              <w:rPr>
                <w:rFonts w:cs="Arial"/>
                <w:sz w:val="16"/>
                <w:szCs w:val="16"/>
              </w:rPr>
              <w:t>385</w:t>
            </w:r>
          </w:p>
        </w:tc>
      </w:tr>
    </w:tbl>
    <w:p w14:paraId="0FC85748" w14:textId="14DAEB5E" w:rsidR="00626E94" w:rsidRDefault="00626E94" w:rsidP="00626E94">
      <w:pPr>
        <w:rPr>
          <w:sz w:val="16"/>
          <w:szCs w:val="28"/>
        </w:rPr>
      </w:pPr>
      <w:r>
        <w:rPr>
          <w:sz w:val="16"/>
          <w:szCs w:val="28"/>
        </w:rPr>
        <w:t>Note: Populationen er renset for en række ikke relevante virksomhedsformer fx menighedsråd, dødsbo, holdingselskaber</w:t>
      </w:r>
      <w:r w:rsidR="005255E9">
        <w:rPr>
          <w:sz w:val="16"/>
          <w:szCs w:val="28"/>
        </w:rPr>
        <w:t xml:space="preserve"> og uoplyste brancher</w:t>
      </w:r>
      <w:r>
        <w:rPr>
          <w:sz w:val="16"/>
          <w:szCs w:val="28"/>
        </w:rPr>
        <w:t>.</w:t>
      </w:r>
    </w:p>
    <w:p w14:paraId="20C90A54" w14:textId="5C468143" w:rsidR="00226115" w:rsidRDefault="00226115" w:rsidP="00226115">
      <w:r>
        <w:t xml:space="preserve">Ud fra ovenstående population (tabel 2) </w:t>
      </w:r>
      <w:r w:rsidR="00F06A64">
        <w:t xml:space="preserve">er der lavet </w:t>
      </w:r>
      <w:r>
        <w:t xml:space="preserve">en disproportional sampling, hvor der </w:t>
      </w:r>
      <w:r w:rsidR="00214881">
        <w:t xml:space="preserve">er </w:t>
      </w:r>
      <w:r>
        <w:t>udtr</w:t>
      </w:r>
      <w:r w:rsidR="008C29B8">
        <w:t>u</w:t>
      </w:r>
      <w:r>
        <w:t>kke</w:t>
      </w:r>
      <w:r w:rsidR="00214881">
        <w:t>t</w:t>
      </w:r>
      <w:r>
        <w:t xml:space="preserve"> flere virksomheder i </w:t>
      </w:r>
      <w:proofErr w:type="spellStart"/>
      <w:r>
        <w:t>strataer</w:t>
      </w:r>
      <w:proofErr w:type="spellEnd"/>
      <w:r>
        <w:t xml:space="preserve">, der indeholder få virksomheder. </w:t>
      </w:r>
      <w:r w:rsidR="00214881">
        <w:t xml:space="preserve">Sigtet med dette </w:t>
      </w:r>
      <w:r w:rsidR="008C29B8">
        <w:t xml:space="preserve">er </w:t>
      </w:r>
      <w:r w:rsidR="00214881">
        <w:t xml:space="preserve">at opnå </w:t>
      </w:r>
      <w:r>
        <w:t xml:space="preserve">større sikkerhed om resultater blandt mindre brancher og store virksomhed. </w:t>
      </w:r>
    </w:p>
    <w:p w14:paraId="2FD8B16B" w14:textId="443ED083" w:rsidR="00BB167A" w:rsidRDefault="00BB167A" w:rsidP="00626E94">
      <w:r w:rsidRPr="00BB167A">
        <w:t xml:space="preserve">Panel-virksomhederne fra 2018- og 2020-målingen inkluderes først i samplingen, og herfra suppleres der op med nye virksomheder indtil alle </w:t>
      </w:r>
      <w:proofErr w:type="spellStart"/>
      <w:r w:rsidRPr="00BB167A">
        <w:t>strataer</w:t>
      </w:r>
      <w:proofErr w:type="spellEnd"/>
      <w:r w:rsidRPr="00BB167A">
        <w:t xml:space="preserve"> har opnået de nedenstående antal.</w:t>
      </w:r>
    </w:p>
    <w:p w14:paraId="749E5F3E" w14:textId="30BF2419" w:rsidR="00626E94" w:rsidRDefault="00626E94" w:rsidP="00626E94">
      <w:r>
        <w:t xml:space="preserve">Virksomheder med ’5-9 ansatte’ og ’10-49 ansatte’ undersamples, og der udtrækkes i alt hhv. 7.500 og 8.000 virksomheder. Blandt </w:t>
      </w:r>
      <w:r w:rsidR="00BB167A">
        <w:t>v</w:t>
      </w:r>
      <w:r>
        <w:t>irksomheder</w:t>
      </w:r>
      <w:r w:rsidR="00BB167A">
        <w:t xml:space="preserve"> med</w:t>
      </w:r>
      <w:r>
        <w:t xml:space="preserve"> ’50-199 ansatte’ og ’200+ ansatte’ foretages oversampling, </w:t>
      </w:r>
      <w:r w:rsidR="00BB167A">
        <w:t>og</w:t>
      </w:r>
      <w:r>
        <w:t xml:space="preserve"> der inkluderes hhv. 3.500 og 1.000 virksomheder i samplen. </w:t>
      </w:r>
    </w:p>
    <w:p w14:paraId="149E0B87" w14:textId="43AD743D" w:rsidR="00BB167A" w:rsidRDefault="00BB167A" w:rsidP="00BB167A">
      <w:r>
        <w:t xml:space="preserve">I nedenstående tabel 3 fremgår </w:t>
      </w:r>
      <w:proofErr w:type="spellStart"/>
      <w:r>
        <w:t>samplen</w:t>
      </w:r>
      <w:proofErr w:type="spellEnd"/>
      <w:r w:rsidR="00FE5014">
        <w:t xml:space="preserve"> </w:t>
      </w:r>
      <w:r w:rsidR="00FE5014" w:rsidRPr="00FE5014">
        <w:t xml:space="preserve">inddelt i </w:t>
      </w:r>
      <w:proofErr w:type="spellStart"/>
      <w:r w:rsidR="00FE5014" w:rsidRPr="00FE5014">
        <w:t>strata</w:t>
      </w:r>
      <w:r w:rsidR="00FE5014">
        <w:t>er</w:t>
      </w:r>
      <w:proofErr w:type="spellEnd"/>
      <w:r w:rsidR="00FE5014" w:rsidRPr="00FE5014">
        <w:t xml:space="preserve"> dannet ved krydsning af fire intervaller for antal ansatte og branchegrupperingen DB10</w:t>
      </w:r>
      <w:r>
        <w:t>.</w:t>
      </w:r>
    </w:p>
    <w:p w14:paraId="57645F10" w14:textId="60AE0480" w:rsidR="00226115" w:rsidRDefault="00226115" w:rsidP="00226115">
      <w:pPr>
        <w:pStyle w:val="Billedtekst"/>
        <w:keepNext/>
      </w:pPr>
      <w:r>
        <w:t>Tabel 3: Sample af virksomheder med 5+ ansatte</w:t>
      </w:r>
    </w:p>
    <w:tbl>
      <w:tblPr>
        <w:tblStyle w:val="EpinionRed"/>
        <w:tblW w:w="5000" w:type="pct"/>
        <w:tblLook w:val="04A0" w:firstRow="1" w:lastRow="0" w:firstColumn="1" w:lastColumn="0" w:noHBand="0" w:noVBand="1"/>
      </w:tblPr>
      <w:tblGrid>
        <w:gridCol w:w="4161"/>
        <w:gridCol w:w="1057"/>
        <w:gridCol w:w="1243"/>
        <w:gridCol w:w="1348"/>
        <w:gridCol w:w="1187"/>
        <w:gridCol w:w="718"/>
      </w:tblGrid>
      <w:tr w:rsidR="00626E94" w:rsidRPr="00626E94" w14:paraId="604F04F0" w14:textId="77777777" w:rsidTr="00525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142" w:type="pct"/>
            <w:noWrap/>
            <w:vAlign w:val="center"/>
            <w:hideMark/>
          </w:tcPr>
          <w:p w14:paraId="645FFAF2" w14:textId="77777777" w:rsidR="00626E94" w:rsidRPr="00626E94" w:rsidRDefault="00626E94" w:rsidP="00626E94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44" w:type="pct"/>
            <w:noWrap/>
            <w:vAlign w:val="center"/>
            <w:hideMark/>
          </w:tcPr>
          <w:p w14:paraId="512B0CE6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5-9 ansatte</w:t>
            </w:r>
          </w:p>
        </w:tc>
        <w:tc>
          <w:tcPr>
            <w:tcW w:w="640" w:type="pct"/>
            <w:noWrap/>
            <w:vAlign w:val="center"/>
            <w:hideMark/>
          </w:tcPr>
          <w:p w14:paraId="7B9ABE79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10-49 ansatte</w:t>
            </w:r>
          </w:p>
        </w:tc>
        <w:tc>
          <w:tcPr>
            <w:tcW w:w="694" w:type="pct"/>
            <w:noWrap/>
            <w:vAlign w:val="center"/>
            <w:hideMark/>
          </w:tcPr>
          <w:p w14:paraId="7A8A2FE0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50-199 ansatte</w:t>
            </w:r>
          </w:p>
        </w:tc>
        <w:tc>
          <w:tcPr>
            <w:tcW w:w="611" w:type="pct"/>
            <w:noWrap/>
            <w:vAlign w:val="center"/>
            <w:hideMark/>
          </w:tcPr>
          <w:p w14:paraId="225B9166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200+ ansatte</w:t>
            </w:r>
          </w:p>
        </w:tc>
        <w:tc>
          <w:tcPr>
            <w:tcW w:w="370" w:type="pct"/>
            <w:noWrap/>
            <w:vAlign w:val="center"/>
            <w:hideMark/>
          </w:tcPr>
          <w:p w14:paraId="2DE5B49F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Total</w:t>
            </w:r>
          </w:p>
        </w:tc>
      </w:tr>
      <w:tr w:rsidR="00626E94" w:rsidRPr="00626E94" w14:paraId="1081FD0A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527D4879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544" w:type="pct"/>
            <w:noWrap/>
            <w:vAlign w:val="center"/>
            <w:hideMark/>
          </w:tcPr>
          <w:p w14:paraId="2B522944" w14:textId="19A620E1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  <w:tc>
          <w:tcPr>
            <w:tcW w:w="640" w:type="pct"/>
            <w:noWrap/>
            <w:vAlign w:val="center"/>
            <w:hideMark/>
          </w:tcPr>
          <w:p w14:paraId="0A05F158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900</w:t>
            </w:r>
          </w:p>
        </w:tc>
        <w:tc>
          <w:tcPr>
            <w:tcW w:w="694" w:type="pct"/>
            <w:noWrap/>
            <w:vAlign w:val="center"/>
            <w:hideMark/>
          </w:tcPr>
          <w:p w14:paraId="21087611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300</w:t>
            </w:r>
          </w:p>
        </w:tc>
        <w:tc>
          <w:tcPr>
            <w:tcW w:w="611" w:type="pct"/>
            <w:noWrap/>
            <w:vAlign w:val="center"/>
            <w:hideMark/>
          </w:tcPr>
          <w:p w14:paraId="5CA62D63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</w:t>
            </w:r>
          </w:p>
        </w:tc>
        <w:tc>
          <w:tcPr>
            <w:tcW w:w="370" w:type="pct"/>
            <w:noWrap/>
            <w:vAlign w:val="center"/>
            <w:hideMark/>
          </w:tcPr>
          <w:p w14:paraId="6E28062E" w14:textId="2657F06D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250</w:t>
            </w:r>
          </w:p>
        </w:tc>
      </w:tr>
      <w:tr w:rsidR="00626E94" w:rsidRPr="00626E94" w14:paraId="265EAF53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65D51284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Ejendomshandel og udlejning</w:t>
            </w:r>
          </w:p>
        </w:tc>
        <w:tc>
          <w:tcPr>
            <w:tcW w:w="544" w:type="pct"/>
            <w:noWrap/>
            <w:vAlign w:val="center"/>
            <w:hideMark/>
          </w:tcPr>
          <w:p w14:paraId="3A344066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300</w:t>
            </w:r>
          </w:p>
        </w:tc>
        <w:tc>
          <w:tcPr>
            <w:tcW w:w="640" w:type="pct"/>
            <w:noWrap/>
            <w:vAlign w:val="center"/>
            <w:hideMark/>
          </w:tcPr>
          <w:p w14:paraId="019758DC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300</w:t>
            </w:r>
          </w:p>
        </w:tc>
        <w:tc>
          <w:tcPr>
            <w:tcW w:w="694" w:type="pct"/>
            <w:noWrap/>
            <w:vAlign w:val="center"/>
            <w:hideMark/>
          </w:tcPr>
          <w:p w14:paraId="26388E32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</w:t>
            </w:r>
          </w:p>
        </w:tc>
        <w:tc>
          <w:tcPr>
            <w:tcW w:w="611" w:type="pct"/>
            <w:noWrap/>
            <w:vAlign w:val="center"/>
            <w:hideMark/>
          </w:tcPr>
          <w:p w14:paraId="62B3D653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10</w:t>
            </w:r>
          </w:p>
        </w:tc>
        <w:tc>
          <w:tcPr>
            <w:tcW w:w="370" w:type="pct"/>
            <w:noWrap/>
            <w:vAlign w:val="center"/>
            <w:hideMark/>
          </w:tcPr>
          <w:p w14:paraId="28322268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660</w:t>
            </w:r>
          </w:p>
        </w:tc>
      </w:tr>
      <w:tr w:rsidR="00626E94" w:rsidRPr="00626E94" w14:paraId="1BF39050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1978B7D4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Erhvervsservice</w:t>
            </w:r>
          </w:p>
        </w:tc>
        <w:tc>
          <w:tcPr>
            <w:tcW w:w="544" w:type="pct"/>
            <w:noWrap/>
            <w:vAlign w:val="center"/>
            <w:hideMark/>
          </w:tcPr>
          <w:p w14:paraId="47310E17" w14:textId="1548176E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  <w:tc>
          <w:tcPr>
            <w:tcW w:w="640" w:type="pct"/>
            <w:noWrap/>
            <w:vAlign w:val="center"/>
            <w:hideMark/>
          </w:tcPr>
          <w:p w14:paraId="3FF66C89" w14:textId="32AE2B78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  <w:tc>
          <w:tcPr>
            <w:tcW w:w="694" w:type="pct"/>
            <w:noWrap/>
            <w:vAlign w:val="center"/>
            <w:hideMark/>
          </w:tcPr>
          <w:p w14:paraId="6BAE97FD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400</w:t>
            </w:r>
          </w:p>
        </w:tc>
        <w:tc>
          <w:tcPr>
            <w:tcW w:w="611" w:type="pct"/>
            <w:noWrap/>
            <w:vAlign w:val="center"/>
            <w:hideMark/>
          </w:tcPr>
          <w:p w14:paraId="2409A50C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150</w:t>
            </w:r>
          </w:p>
        </w:tc>
        <w:tc>
          <w:tcPr>
            <w:tcW w:w="370" w:type="pct"/>
            <w:noWrap/>
            <w:vAlign w:val="center"/>
            <w:hideMark/>
          </w:tcPr>
          <w:p w14:paraId="210D72A3" w14:textId="3F1867EE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550</w:t>
            </w:r>
          </w:p>
        </w:tc>
      </w:tr>
      <w:tr w:rsidR="00626E94" w:rsidRPr="00626E94" w14:paraId="7BCED628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69F41045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Finansiering og forsikring</w:t>
            </w:r>
          </w:p>
        </w:tc>
        <w:tc>
          <w:tcPr>
            <w:tcW w:w="544" w:type="pct"/>
            <w:noWrap/>
            <w:vAlign w:val="center"/>
            <w:hideMark/>
          </w:tcPr>
          <w:p w14:paraId="532124A5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300</w:t>
            </w:r>
          </w:p>
        </w:tc>
        <w:tc>
          <w:tcPr>
            <w:tcW w:w="640" w:type="pct"/>
            <w:noWrap/>
            <w:vAlign w:val="center"/>
            <w:hideMark/>
          </w:tcPr>
          <w:p w14:paraId="3987B844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300</w:t>
            </w:r>
          </w:p>
        </w:tc>
        <w:tc>
          <w:tcPr>
            <w:tcW w:w="694" w:type="pct"/>
            <w:noWrap/>
            <w:vAlign w:val="center"/>
            <w:hideMark/>
          </w:tcPr>
          <w:p w14:paraId="26B4D8E1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60</w:t>
            </w:r>
          </w:p>
        </w:tc>
        <w:tc>
          <w:tcPr>
            <w:tcW w:w="611" w:type="pct"/>
            <w:noWrap/>
            <w:vAlign w:val="center"/>
            <w:hideMark/>
          </w:tcPr>
          <w:p w14:paraId="02F0F0DB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</w:t>
            </w:r>
          </w:p>
        </w:tc>
        <w:tc>
          <w:tcPr>
            <w:tcW w:w="370" w:type="pct"/>
            <w:noWrap/>
            <w:vAlign w:val="center"/>
            <w:hideMark/>
          </w:tcPr>
          <w:p w14:paraId="7054AF1D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710</w:t>
            </w:r>
          </w:p>
        </w:tc>
      </w:tr>
      <w:tr w:rsidR="00626E94" w:rsidRPr="00626E94" w14:paraId="70D4BF1F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48FABF95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Handel og transport mv.</w:t>
            </w:r>
          </w:p>
        </w:tc>
        <w:tc>
          <w:tcPr>
            <w:tcW w:w="544" w:type="pct"/>
            <w:noWrap/>
            <w:vAlign w:val="center"/>
            <w:hideMark/>
          </w:tcPr>
          <w:p w14:paraId="56948521" w14:textId="09B79993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40" w:type="pct"/>
            <w:noWrap/>
            <w:vAlign w:val="center"/>
            <w:hideMark/>
          </w:tcPr>
          <w:p w14:paraId="1AC42034" w14:textId="6657002A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94" w:type="pct"/>
            <w:noWrap/>
            <w:vAlign w:val="center"/>
            <w:hideMark/>
          </w:tcPr>
          <w:p w14:paraId="71141CDD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750</w:t>
            </w:r>
          </w:p>
        </w:tc>
        <w:tc>
          <w:tcPr>
            <w:tcW w:w="611" w:type="pct"/>
            <w:noWrap/>
            <w:vAlign w:val="center"/>
            <w:hideMark/>
          </w:tcPr>
          <w:p w14:paraId="2BA45069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175</w:t>
            </w:r>
          </w:p>
        </w:tc>
        <w:tc>
          <w:tcPr>
            <w:tcW w:w="370" w:type="pct"/>
            <w:noWrap/>
            <w:vAlign w:val="center"/>
            <w:hideMark/>
          </w:tcPr>
          <w:p w14:paraId="59AD8504" w14:textId="58408AC4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925</w:t>
            </w:r>
          </w:p>
        </w:tc>
      </w:tr>
      <w:tr w:rsidR="00626E94" w:rsidRPr="00626E94" w14:paraId="79A413C4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2CB4EBD8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Industri, råstofindvinding og forsyningsvirksomhed</w:t>
            </w:r>
          </w:p>
        </w:tc>
        <w:tc>
          <w:tcPr>
            <w:tcW w:w="544" w:type="pct"/>
            <w:noWrap/>
            <w:vAlign w:val="center"/>
            <w:hideMark/>
          </w:tcPr>
          <w:p w14:paraId="33C88061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900</w:t>
            </w:r>
          </w:p>
        </w:tc>
        <w:tc>
          <w:tcPr>
            <w:tcW w:w="640" w:type="pct"/>
            <w:noWrap/>
            <w:vAlign w:val="center"/>
            <w:hideMark/>
          </w:tcPr>
          <w:p w14:paraId="2DF1EAF2" w14:textId="4EC7E989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  <w:tc>
          <w:tcPr>
            <w:tcW w:w="694" w:type="pct"/>
            <w:noWrap/>
            <w:vAlign w:val="center"/>
            <w:hideMark/>
          </w:tcPr>
          <w:p w14:paraId="34CF1A5C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11" w:type="pct"/>
            <w:noWrap/>
            <w:vAlign w:val="center"/>
            <w:hideMark/>
          </w:tcPr>
          <w:p w14:paraId="08330A1A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175</w:t>
            </w:r>
          </w:p>
        </w:tc>
        <w:tc>
          <w:tcPr>
            <w:tcW w:w="370" w:type="pct"/>
            <w:noWrap/>
            <w:vAlign w:val="center"/>
            <w:hideMark/>
          </w:tcPr>
          <w:p w14:paraId="29173048" w14:textId="7F617132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575</w:t>
            </w:r>
          </w:p>
        </w:tc>
      </w:tr>
      <w:tr w:rsidR="00626E94" w:rsidRPr="00626E94" w14:paraId="3448BE89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26974FB3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Information og kommunikation</w:t>
            </w:r>
          </w:p>
        </w:tc>
        <w:tc>
          <w:tcPr>
            <w:tcW w:w="544" w:type="pct"/>
            <w:noWrap/>
            <w:vAlign w:val="center"/>
            <w:hideMark/>
          </w:tcPr>
          <w:p w14:paraId="15D9457F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40" w:type="pct"/>
            <w:noWrap/>
            <w:vAlign w:val="center"/>
            <w:hideMark/>
          </w:tcPr>
          <w:p w14:paraId="4B4BC6D8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94" w:type="pct"/>
            <w:noWrap/>
            <w:vAlign w:val="center"/>
            <w:hideMark/>
          </w:tcPr>
          <w:p w14:paraId="35181EAB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200</w:t>
            </w:r>
          </w:p>
        </w:tc>
        <w:tc>
          <w:tcPr>
            <w:tcW w:w="611" w:type="pct"/>
            <w:noWrap/>
            <w:vAlign w:val="center"/>
            <w:hideMark/>
          </w:tcPr>
          <w:p w14:paraId="795D438F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</w:t>
            </w:r>
          </w:p>
        </w:tc>
        <w:tc>
          <w:tcPr>
            <w:tcW w:w="370" w:type="pct"/>
            <w:noWrap/>
            <w:vAlign w:val="center"/>
            <w:hideMark/>
          </w:tcPr>
          <w:p w14:paraId="09F5C30F" w14:textId="47075555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250</w:t>
            </w:r>
          </w:p>
        </w:tc>
      </w:tr>
      <w:tr w:rsidR="00626E94" w:rsidRPr="00626E94" w14:paraId="746A3488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65C26E6D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Kultur, fritid og anden service</w:t>
            </w:r>
          </w:p>
        </w:tc>
        <w:tc>
          <w:tcPr>
            <w:tcW w:w="544" w:type="pct"/>
            <w:noWrap/>
            <w:vAlign w:val="center"/>
            <w:hideMark/>
          </w:tcPr>
          <w:p w14:paraId="6F133193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40" w:type="pct"/>
            <w:noWrap/>
            <w:vAlign w:val="center"/>
            <w:hideMark/>
          </w:tcPr>
          <w:p w14:paraId="4E61B668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94" w:type="pct"/>
            <w:noWrap/>
            <w:vAlign w:val="center"/>
            <w:hideMark/>
          </w:tcPr>
          <w:p w14:paraId="159FA41A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200</w:t>
            </w:r>
          </w:p>
        </w:tc>
        <w:tc>
          <w:tcPr>
            <w:tcW w:w="611" w:type="pct"/>
            <w:noWrap/>
            <w:vAlign w:val="center"/>
            <w:hideMark/>
          </w:tcPr>
          <w:p w14:paraId="286737A3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35</w:t>
            </w:r>
          </w:p>
        </w:tc>
        <w:tc>
          <w:tcPr>
            <w:tcW w:w="370" w:type="pct"/>
            <w:noWrap/>
            <w:vAlign w:val="center"/>
            <w:hideMark/>
          </w:tcPr>
          <w:p w14:paraId="1ACE38EA" w14:textId="3CACAA20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235</w:t>
            </w:r>
          </w:p>
        </w:tc>
      </w:tr>
      <w:tr w:rsidR="00626E94" w:rsidRPr="00626E94" w14:paraId="14C348B2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296E4935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Landbrug, skovbrug og fiskeri</w:t>
            </w:r>
          </w:p>
        </w:tc>
        <w:tc>
          <w:tcPr>
            <w:tcW w:w="544" w:type="pct"/>
            <w:noWrap/>
            <w:vAlign w:val="center"/>
            <w:hideMark/>
          </w:tcPr>
          <w:p w14:paraId="06FB3D37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40" w:type="pct"/>
            <w:noWrap/>
            <w:vAlign w:val="center"/>
            <w:hideMark/>
          </w:tcPr>
          <w:p w14:paraId="6F681AFA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94" w:type="pct"/>
            <w:noWrap/>
            <w:vAlign w:val="center"/>
            <w:hideMark/>
          </w:tcPr>
          <w:p w14:paraId="07DFEB46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40</w:t>
            </w:r>
          </w:p>
        </w:tc>
        <w:tc>
          <w:tcPr>
            <w:tcW w:w="611" w:type="pct"/>
            <w:noWrap/>
            <w:vAlign w:val="center"/>
            <w:hideMark/>
          </w:tcPr>
          <w:p w14:paraId="3451990C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</w:t>
            </w:r>
          </w:p>
        </w:tc>
        <w:tc>
          <w:tcPr>
            <w:tcW w:w="370" w:type="pct"/>
            <w:noWrap/>
            <w:vAlign w:val="center"/>
            <w:hideMark/>
          </w:tcPr>
          <w:p w14:paraId="3969392D" w14:textId="1B202EB6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045</w:t>
            </w:r>
          </w:p>
        </w:tc>
      </w:tr>
      <w:tr w:rsidR="00626E94" w:rsidRPr="00626E94" w14:paraId="47BCE803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22C883DF" w14:textId="77777777" w:rsidR="00626E94" w:rsidRPr="00626E94" w:rsidRDefault="00626E94" w:rsidP="00626E94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Offentlig administration, undervisning og sundhed</w:t>
            </w:r>
          </w:p>
        </w:tc>
        <w:tc>
          <w:tcPr>
            <w:tcW w:w="544" w:type="pct"/>
            <w:noWrap/>
            <w:vAlign w:val="center"/>
            <w:hideMark/>
          </w:tcPr>
          <w:p w14:paraId="0177C620" w14:textId="638B623C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  <w:tc>
          <w:tcPr>
            <w:tcW w:w="640" w:type="pct"/>
            <w:noWrap/>
            <w:vAlign w:val="center"/>
            <w:hideMark/>
          </w:tcPr>
          <w:p w14:paraId="6AF8715F" w14:textId="28C954D3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94" w:type="pct"/>
            <w:noWrap/>
            <w:vAlign w:val="center"/>
            <w:hideMark/>
          </w:tcPr>
          <w:p w14:paraId="582228BF" w14:textId="5EC656C2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  <w:tc>
          <w:tcPr>
            <w:tcW w:w="611" w:type="pct"/>
            <w:noWrap/>
            <w:vAlign w:val="center"/>
            <w:hideMark/>
          </w:tcPr>
          <w:p w14:paraId="318207AC" w14:textId="77777777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300</w:t>
            </w:r>
          </w:p>
        </w:tc>
        <w:tc>
          <w:tcPr>
            <w:tcW w:w="370" w:type="pct"/>
            <w:noWrap/>
            <w:vAlign w:val="center"/>
            <w:hideMark/>
          </w:tcPr>
          <w:p w14:paraId="646D149E" w14:textId="45C7C011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800</w:t>
            </w:r>
          </w:p>
        </w:tc>
      </w:tr>
      <w:tr w:rsidR="00626E94" w:rsidRPr="00626E94" w14:paraId="1EC6D282" w14:textId="77777777" w:rsidTr="005255E9">
        <w:trPr>
          <w:trHeight w:val="315"/>
        </w:trPr>
        <w:tc>
          <w:tcPr>
            <w:tcW w:w="2142" w:type="pct"/>
            <w:noWrap/>
            <w:vAlign w:val="center"/>
            <w:hideMark/>
          </w:tcPr>
          <w:p w14:paraId="6DCFC027" w14:textId="77777777" w:rsidR="00626E94" w:rsidRPr="00626E94" w:rsidRDefault="00626E94" w:rsidP="00626E94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Total</w:t>
            </w:r>
          </w:p>
        </w:tc>
        <w:tc>
          <w:tcPr>
            <w:tcW w:w="544" w:type="pct"/>
            <w:noWrap/>
            <w:vAlign w:val="center"/>
            <w:hideMark/>
          </w:tcPr>
          <w:p w14:paraId="560B8018" w14:textId="75447CB9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40" w:type="pct"/>
            <w:noWrap/>
            <w:vAlign w:val="center"/>
            <w:hideMark/>
          </w:tcPr>
          <w:p w14:paraId="123DF02A" w14:textId="5F71B8BF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  <w:tc>
          <w:tcPr>
            <w:tcW w:w="694" w:type="pct"/>
            <w:noWrap/>
            <w:vAlign w:val="center"/>
            <w:hideMark/>
          </w:tcPr>
          <w:p w14:paraId="6D332DC2" w14:textId="79FB4B35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500</w:t>
            </w:r>
          </w:p>
        </w:tc>
        <w:tc>
          <w:tcPr>
            <w:tcW w:w="611" w:type="pct"/>
            <w:noWrap/>
            <w:vAlign w:val="center"/>
            <w:hideMark/>
          </w:tcPr>
          <w:p w14:paraId="5F6F55A6" w14:textId="38811E53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  <w:tc>
          <w:tcPr>
            <w:tcW w:w="370" w:type="pct"/>
            <w:noWrap/>
            <w:vAlign w:val="center"/>
            <w:hideMark/>
          </w:tcPr>
          <w:p w14:paraId="4D35A9FB" w14:textId="4C75298C" w:rsidR="00626E94" w:rsidRPr="00626E94" w:rsidRDefault="00626E94" w:rsidP="00626E94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.</w:t>
            </w:r>
            <w:r w:rsidRPr="00626E9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000</w:t>
            </w:r>
          </w:p>
        </w:tc>
      </w:tr>
    </w:tbl>
    <w:p w14:paraId="1E5D0D53" w14:textId="09ACC4E5" w:rsidR="00C40FE2" w:rsidRDefault="00C40FE2" w:rsidP="00C40FE2"/>
    <w:p w14:paraId="440A4435" w14:textId="2E886417" w:rsidR="00036878" w:rsidRPr="004474E9" w:rsidRDefault="00380A7B" w:rsidP="00C40FE2">
      <w:r w:rsidRPr="004474E9">
        <w:lastRenderedPageBreak/>
        <w:t>Tabel 4 viser de opnåede svarprocenter indenfor hvert strata, og her fremgår det</w:t>
      </w:r>
      <w:r w:rsidR="00EF5741" w:rsidRPr="004474E9">
        <w:t>,</w:t>
      </w:r>
      <w:r w:rsidRPr="004474E9">
        <w:t xml:space="preserve"> at der er en fin opnåelse på tværs af brancher og størrelse. </w:t>
      </w:r>
      <w:r w:rsidR="00EF5741" w:rsidRPr="004474E9">
        <w:t>Laveste s</w:t>
      </w:r>
      <w:r w:rsidRPr="004474E9">
        <w:t>varprocent</w:t>
      </w:r>
      <w:r w:rsidR="00EF5741" w:rsidRPr="004474E9">
        <w:t xml:space="preserve"> er</w:t>
      </w:r>
      <w:r w:rsidRPr="004474E9">
        <w:t xml:space="preserve"> </w:t>
      </w:r>
      <w:r w:rsidR="00FE5014">
        <w:t xml:space="preserve">på </w:t>
      </w:r>
      <w:r w:rsidRPr="004474E9">
        <w:t>1</w:t>
      </w:r>
      <w:r w:rsidR="00A41C50" w:rsidRPr="004474E9">
        <w:t>8</w:t>
      </w:r>
      <w:r w:rsidRPr="004474E9">
        <w:t>%</w:t>
      </w:r>
      <w:r w:rsidR="00FE5014">
        <w:t xml:space="preserve">, mens </w:t>
      </w:r>
      <w:r w:rsidR="00EF5741" w:rsidRPr="004474E9">
        <w:t xml:space="preserve">højeste </w:t>
      </w:r>
      <w:r w:rsidR="00FE5014">
        <w:t xml:space="preserve">svarprocent </w:t>
      </w:r>
      <w:r w:rsidR="00EF5741" w:rsidRPr="004474E9">
        <w:t xml:space="preserve">er </w:t>
      </w:r>
      <w:r w:rsidR="00FE5014">
        <w:t xml:space="preserve">på </w:t>
      </w:r>
      <w:r w:rsidRPr="004474E9">
        <w:t>48%</w:t>
      </w:r>
      <w:r w:rsidR="00EF5741" w:rsidRPr="004474E9">
        <w:t>. D</w:t>
      </w:r>
      <w:r w:rsidRPr="004474E9">
        <w:t>er ses en lidt mindre opnåelse bland</w:t>
      </w:r>
      <w:r w:rsidR="00EF5741" w:rsidRPr="004474E9">
        <w:t>t</w:t>
      </w:r>
      <w:r w:rsidRPr="004474E9">
        <w:t xml:space="preserve"> små virksomheder og virksomheder inden for </w:t>
      </w:r>
      <w:r w:rsidR="004474E9" w:rsidRPr="004474E9">
        <w:t>information og kommunikation</w:t>
      </w:r>
      <w:r w:rsidRPr="004474E9">
        <w:t xml:space="preserve">. </w:t>
      </w:r>
    </w:p>
    <w:p w14:paraId="6BC32458" w14:textId="77777777" w:rsidR="00A41C50" w:rsidRPr="004474E9" w:rsidRDefault="00F06A64" w:rsidP="00F06A64">
      <w:pPr>
        <w:pStyle w:val="Billedtekst"/>
        <w:keepNext/>
      </w:pPr>
      <w:r w:rsidRPr="004474E9">
        <w:t xml:space="preserve">Tabel </w:t>
      </w:r>
      <w:r w:rsidR="00380A7B" w:rsidRPr="004474E9">
        <w:t>4</w:t>
      </w:r>
      <w:r w:rsidRPr="004474E9">
        <w:t xml:space="preserve">: </w:t>
      </w:r>
      <w:r w:rsidR="00380A7B" w:rsidRPr="004474E9">
        <w:t>Svarprocent i hvert strata sammenholdt med sample-fordelingen</w:t>
      </w:r>
    </w:p>
    <w:tbl>
      <w:tblPr>
        <w:tblStyle w:val="EpinionRed"/>
        <w:tblW w:w="5000" w:type="pct"/>
        <w:tblLook w:val="04A0" w:firstRow="1" w:lastRow="0" w:firstColumn="1" w:lastColumn="0" w:noHBand="0" w:noVBand="1"/>
      </w:tblPr>
      <w:tblGrid>
        <w:gridCol w:w="4205"/>
        <w:gridCol w:w="1067"/>
        <w:gridCol w:w="1269"/>
        <w:gridCol w:w="1370"/>
        <w:gridCol w:w="1205"/>
        <w:gridCol w:w="598"/>
      </w:tblGrid>
      <w:tr w:rsidR="00A41C50" w:rsidRPr="00A41C50" w14:paraId="40347F0E" w14:textId="77777777" w:rsidTr="00525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tcW w:w="2165" w:type="pct"/>
            <w:noWrap/>
            <w:vAlign w:val="center"/>
            <w:hideMark/>
          </w:tcPr>
          <w:p w14:paraId="3856241A" w14:textId="14BB91F0" w:rsidR="00A41C50" w:rsidRPr="00A41C50" w:rsidRDefault="00A41C50" w:rsidP="00A41C50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</w:p>
        </w:tc>
        <w:tc>
          <w:tcPr>
            <w:tcW w:w="549" w:type="pct"/>
            <w:noWrap/>
            <w:vAlign w:val="center"/>
            <w:hideMark/>
          </w:tcPr>
          <w:p w14:paraId="5BB3D515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5-9 ansatte</w:t>
            </w:r>
          </w:p>
        </w:tc>
        <w:tc>
          <w:tcPr>
            <w:tcW w:w="653" w:type="pct"/>
            <w:noWrap/>
            <w:vAlign w:val="center"/>
            <w:hideMark/>
          </w:tcPr>
          <w:p w14:paraId="1D026617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10-49 ansatte</w:t>
            </w:r>
          </w:p>
        </w:tc>
        <w:tc>
          <w:tcPr>
            <w:tcW w:w="705" w:type="pct"/>
            <w:noWrap/>
            <w:vAlign w:val="center"/>
            <w:hideMark/>
          </w:tcPr>
          <w:p w14:paraId="0013439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50-199 ansatte</w:t>
            </w:r>
          </w:p>
        </w:tc>
        <w:tc>
          <w:tcPr>
            <w:tcW w:w="620" w:type="pct"/>
            <w:noWrap/>
            <w:vAlign w:val="center"/>
            <w:hideMark/>
          </w:tcPr>
          <w:p w14:paraId="7E13E8E4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200+ ansatte</w:t>
            </w:r>
          </w:p>
        </w:tc>
        <w:tc>
          <w:tcPr>
            <w:tcW w:w="308" w:type="pct"/>
            <w:noWrap/>
            <w:vAlign w:val="center"/>
            <w:hideMark/>
          </w:tcPr>
          <w:p w14:paraId="5CDA5D27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da-DK"/>
              </w:rPr>
              <w:t>Total</w:t>
            </w:r>
          </w:p>
        </w:tc>
      </w:tr>
      <w:tr w:rsidR="00A41C50" w:rsidRPr="00A41C50" w14:paraId="78825C6A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38FB066A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Bygge og anlæg</w:t>
            </w:r>
          </w:p>
        </w:tc>
        <w:tc>
          <w:tcPr>
            <w:tcW w:w="549" w:type="pct"/>
            <w:noWrap/>
            <w:vAlign w:val="center"/>
            <w:hideMark/>
          </w:tcPr>
          <w:p w14:paraId="1131F18B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18%</w:t>
            </w:r>
          </w:p>
        </w:tc>
        <w:tc>
          <w:tcPr>
            <w:tcW w:w="653" w:type="pct"/>
            <w:noWrap/>
            <w:vAlign w:val="center"/>
            <w:hideMark/>
          </w:tcPr>
          <w:p w14:paraId="440C1D97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22%</w:t>
            </w:r>
          </w:p>
        </w:tc>
        <w:tc>
          <w:tcPr>
            <w:tcW w:w="705" w:type="pct"/>
            <w:noWrap/>
            <w:vAlign w:val="center"/>
            <w:hideMark/>
          </w:tcPr>
          <w:p w14:paraId="1FD7F74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26%</w:t>
            </w:r>
          </w:p>
        </w:tc>
        <w:tc>
          <w:tcPr>
            <w:tcW w:w="620" w:type="pct"/>
            <w:noWrap/>
            <w:vAlign w:val="center"/>
            <w:hideMark/>
          </w:tcPr>
          <w:p w14:paraId="3B356ACE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32%</w:t>
            </w:r>
          </w:p>
        </w:tc>
        <w:tc>
          <w:tcPr>
            <w:tcW w:w="308" w:type="pct"/>
            <w:noWrap/>
            <w:vAlign w:val="center"/>
            <w:hideMark/>
          </w:tcPr>
          <w:p w14:paraId="0B4F33C9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21%</w:t>
            </w:r>
          </w:p>
        </w:tc>
      </w:tr>
      <w:tr w:rsidR="00A41C50" w:rsidRPr="00A41C50" w14:paraId="448950BB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3C2049C4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Ejendomshandel og udlejning</w:t>
            </w:r>
          </w:p>
        </w:tc>
        <w:tc>
          <w:tcPr>
            <w:tcW w:w="549" w:type="pct"/>
            <w:noWrap/>
            <w:vAlign w:val="center"/>
            <w:hideMark/>
          </w:tcPr>
          <w:p w14:paraId="3DBAB666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20%</w:t>
            </w:r>
          </w:p>
        </w:tc>
        <w:tc>
          <w:tcPr>
            <w:tcW w:w="653" w:type="pct"/>
            <w:noWrap/>
            <w:vAlign w:val="center"/>
            <w:hideMark/>
          </w:tcPr>
          <w:p w14:paraId="3EF44ADC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30%</w:t>
            </w:r>
          </w:p>
        </w:tc>
        <w:tc>
          <w:tcPr>
            <w:tcW w:w="705" w:type="pct"/>
            <w:noWrap/>
            <w:vAlign w:val="center"/>
            <w:hideMark/>
          </w:tcPr>
          <w:p w14:paraId="3CE8B1AA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48%</w:t>
            </w:r>
          </w:p>
        </w:tc>
        <w:tc>
          <w:tcPr>
            <w:tcW w:w="620" w:type="pct"/>
            <w:noWrap/>
            <w:vAlign w:val="center"/>
            <w:hideMark/>
          </w:tcPr>
          <w:p w14:paraId="45F4952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40%</w:t>
            </w:r>
          </w:p>
        </w:tc>
        <w:tc>
          <w:tcPr>
            <w:tcW w:w="308" w:type="pct"/>
            <w:noWrap/>
            <w:vAlign w:val="center"/>
            <w:hideMark/>
          </w:tcPr>
          <w:p w14:paraId="530A130A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27%</w:t>
            </w:r>
          </w:p>
        </w:tc>
      </w:tr>
      <w:tr w:rsidR="00A41C50" w:rsidRPr="00A41C50" w14:paraId="18A02B26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62EAF790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Erhvervsservice</w:t>
            </w:r>
          </w:p>
        </w:tc>
        <w:tc>
          <w:tcPr>
            <w:tcW w:w="549" w:type="pct"/>
            <w:noWrap/>
            <w:vAlign w:val="center"/>
            <w:hideMark/>
          </w:tcPr>
          <w:p w14:paraId="6B284326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24%</w:t>
            </w:r>
          </w:p>
        </w:tc>
        <w:tc>
          <w:tcPr>
            <w:tcW w:w="653" w:type="pct"/>
            <w:noWrap/>
            <w:vAlign w:val="center"/>
            <w:hideMark/>
          </w:tcPr>
          <w:p w14:paraId="02A501F8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27%</w:t>
            </w:r>
          </w:p>
        </w:tc>
        <w:tc>
          <w:tcPr>
            <w:tcW w:w="705" w:type="pct"/>
            <w:noWrap/>
            <w:vAlign w:val="center"/>
            <w:hideMark/>
          </w:tcPr>
          <w:p w14:paraId="0F492FA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32%</w:t>
            </w:r>
          </w:p>
        </w:tc>
        <w:tc>
          <w:tcPr>
            <w:tcW w:w="620" w:type="pct"/>
            <w:noWrap/>
            <w:vAlign w:val="center"/>
            <w:hideMark/>
          </w:tcPr>
          <w:p w14:paraId="05B51799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30%</w:t>
            </w:r>
          </w:p>
        </w:tc>
        <w:tc>
          <w:tcPr>
            <w:tcW w:w="308" w:type="pct"/>
            <w:noWrap/>
            <w:vAlign w:val="center"/>
            <w:hideMark/>
          </w:tcPr>
          <w:p w14:paraId="0F57067A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27%</w:t>
            </w:r>
          </w:p>
        </w:tc>
      </w:tr>
      <w:tr w:rsidR="00A41C50" w:rsidRPr="00A41C50" w14:paraId="2513B7C2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53A40674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Finansiering og forsikring</w:t>
            </w:r>
          </w:p>
        </w:tc>
        <w:tc>
          <w:tcPr>
            <w:tcW w:w="549" w:type="pct"/>
            <w:noWrap/>
            <w:vAlign w:val="center"/>
            <w:hideMark/>
          </w:tcPr>
          <w:p w14:paraId="56986C14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18%</w:t>
            </w:r>
          </w:p>
        </w:tc>
        <w:tc>
          <w:tcPr>
            <w:tcW w:w="653" w:type="pct"/>
            <w:noWrap/>
            <w:vAlign w:val="center"/>
            <w:hideMark/>
          </w:tcPr>
          <w:p w14:paraId="3077103C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20%</w:t>
            </w:r>
          </w:p>
        </w:tc>
        <w:tc>
          <w:tcPr>
            <w:tcW w:w="705" w:type="pct"/>
            <w:noWrap/>
            <w:vAlign w:val="center"/>
            <w:hideMark/>
          </w:tcPr>
          <w:p w14:paraId="62B6A6E3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33%</w:t>
            </w:r>
          </w:p>
        </w:tc>
        <w:tc>
          <w:tcPr>
            <w:tcW w:w="620" w:type="pct"/>
            <w:noWrap/>
            <w:vAlign w:val="center"/>
            <w:hideMark/>
          </w:tcPr>
          <w:p w14:paraId="142D2B2F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38%</w:t>
            </w:r>
          </w:p>
        </w:tc>
        <w:tc>
          <w:tcPr>
            <w:tcW w:w="308" w:type="pct"/>
            <w:noWrap/>
            <w:vAlign w:val="center"/>
            <w:hideMark/>
          </w:tcPr>
          <w:p w14:paraId="23DE5FF3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22%</w:t>
            </w:r>
          </w:p>
        </w:tc>
      </w:tr>
      <w:tr w:rsidR="00A41C50" w:rsidRPr="00A41C50" w14:paraId="39103AA8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007D5616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Handel og transport mv.</w:t>
            </w:r>
          </w:p>
        </w:tc>
        <w:tc>
          <w:tcPr>
            <w:tcW w:w="549" w:type="pct"/>
            <w:noWrap/>
            <w:vAlign w:val="center"/>
            <w:hideMark/>
          </w:tcPr>
          <w:p w14:paraId="635C3DD7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19%</w:t>
            </w:r>
          </w:p>
        </w:tc>
        <w:tc>
          <w:tcPr>
            <w:tcW w:w="653" w:type="pct"/>
            <w:noWrap/>
            <w:vAlign w:val="center"/>
            <w:hideMark/>
          </w:tcPr>
          <w:p w14:paraId="64BD559E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23%</w:t>
            </w:r>
          </w:p>
        </w:tc>
        <w:tc>
          <w:tcPr>
            <w:tcW w:w="705" w:type="pct"/>
            <w:noWrap/>
            <w:vAlign w:val="center"/>
            <w:hideMark/>
          </w:tcPr>
          <w:p w14:paraId="4E8A850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29%</w:t>
            </w:r>
          </w:p>
        </w:tc>
        <w:tc>
          <w:tcPr>
            <w:tcW w:w="620" w:type="pct"/>
            <w:noWrap/>
            <w:vAlign w:val="center"/>
            <w:hideMark/>
          </w:tcPr>
          <w:p w14:paraId="331D8C2C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31%</w:t>
            </w:r>
          </w:p>
        </w:tc>
        <w:tc>
          <w:tcPr>
            <w:tcW w:w="308" w:type="pct"/>
            <w:noWrap/>
            <w:vAlign w:val="center"/>
            <w:hideMark/>
          </w:tcPr>
          <w:p w14:paraId="0F9743C9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23%</w:t>
            </w:r>
          </w:p>
        </w:tc>
      </w:tr>
      <w:tr w:rsidR="00A41C50" w:rsidRPr="00A41C50" w14:paraId="409A5516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3EA70131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Industri, råstofindvinding og forsyningsvirksomhed</w:t>
            </w:r>
          </w:p>
        </w:tc>
        <w:tc>
          <w:tcPr>
            <w:tcW w:w="549" w:type="pct"/>
            <w:noWrap/>
            <w:vAlign w:val="center"/>
            <w:hideMark/>
          </w:tcPr>
          <w:p w14:paraId="27E59D8D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21%</w:t>
            </w:r>
          </w:p>
        </w:tc>
        <w:tc>
          <w:tcPr>
            <w:tcW w:w="653" w:type="pct"/>
            <w:noWrap/>
            <w:vAlign w:val="center"/>
            <w:hideMark/>
          </w:tcPr>
          <w:p w14:paraId="2EDA0184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28%</w:t>
            </w:r>
          </w:p>
        </w:tc>
        <w:tc>
          <w:tcPr>
            <w:tcW w:w="705" w:type="pct"/>
            <w:noWrap/>
            <w:vAlign w:val="center"/>
            <w:hideMark/>
          </w:tcPr>
          <w:p w14:paraId="7C78EFE1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37%</w:t>
            </w:r>
          </w:p>
        </w:tc>
        <w:tc>
          <w:tcPr>
            <w:tcW w:w="620" w:type="pct"/>
            <w:noWrap/>
            <w:vAlign w:val="center"/>
            <w:hideMark/>
          </w:tcPr>
          <w:p w14:paraId="46977D27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34%</w:t>
            </w:r>
          </w:p>
        </w:tc>
        <w:tc>
          <w:tcPr>
            <w:tcW w:w="308" w:type="pct"/>
            <w:noWrap/>
            <w:vAlign w:val="center"/>
            <w:hideMark/>
          </w:tcPr>
          <w:p w14:paraId="3CA92918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28%</w:t>
            </w:r>
          </w:p>
        </w:tc>
      </w:tr>
      <w:tr w:rsidR="00A41C50" w:rsidRPr="00A41C50" w14:paraId="491932AD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7BBEFEE3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Information og kommunikation</w:t>
            </w:r>
          </w:p>
        </w:tc>
        <w:tc>
          <w:tcPr>
            <w:tcW w:w="549" w:type="pct"/>
            <w:noWrap/>
            <w:vAlign w:val="center"/>
            <w:hideMark/>
          </w:tcPr>
          <w:p w14:paraId="694538C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17%</w:t>
            </w:r>
          </w:p>
        </w:tc>
        <w:tc>
          <w:tcPr>
            <w:tcW w:w="653" w:type="pct"/>
            <w:noWrap/>
            <w:vAlign w:val="center"/>
            <w:hideMark/>
          </w:tcPr>
          <w:p w14:paraId="1F9F52B4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20%</w:t>
            </w:r>
          </w:p>
        </w:tc>
        <w:tc>
          <w:tcPr>
            <w:tcW w:w="705" w:type="pct"/>
            <w:noWrap/>
            <w:vAlign w:val="center"/>
            <w:hideMark/>
          </w:tcPr>
          <w:p w14:paraId="3E349044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29%</w:t>
            </w:r>
          </w:p>
        </w:tc>
        <w:tc>
          <w:tcPr>
            <w:tcW w:w="620" w:type="pct"/>
            <w:noWrap/>
            <w:vAlign w:val="center"/>
            <w:hideMark/>
          </w:tcPr>
          <w:p w14:paraId="018F687C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22%</w:t>
            </w:r>
          </w:p>
        </w:tc>
        <w:tc>
          <w:tcPr>
            <w:tcW w:w="308" w:type="pct"/>
            <w:noWrap/>
            <w:vAlign w:val="center"/>
            <w:hideMark/>
          </w:tcPr>
          <w:p w14:paraId="75A8001C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20%</w:t>
            </w:r>
          </w:p>
        </w:tc>
      </w:tr>
      <w:tr w:rsidR="00A41C50" w:rsidRPr="00A41C50" w14:paraId="615BFAEA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66B9E9A4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Kultur, fritid og anden service</w:t>
            </w:r>
          </w:p>
        </w:tc>
        <w:tc>
          <w:tcPr>
            <w:tcW w:w="549" w:type="pct"/>
            <w:noWrap/>
            <w:vAlign w:val="center"/>
            <w:hideMark/>
          </w:tcPr>
          <w:p w14:paraId="05452DC5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27%</w:t>
            </w:r>
          </w:p>
        </w:tc>
        <w:tc>
          <w:tcPr>
            <w:tcW w:w="653" w:type="pct"/>
            <w:noWrap/>
            <w:vAlign w:val="center"/>
            <w:hideMark/>
          </w:tcPr>
          <w:p w14:paraId="49F99557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37%</w:t>
            </w:r>
          </w:p>
        </w:tc>
        <w:tc>
          <w:tcPr>
            <w:tcW w:w="705" w:type="pct"/>
            <w:noWrap/>
            <w:vAlign w:val="center"/>
            <w:hideMark/>
          </w:tcPr>
          <w:p w14:paraId="06E2FBFB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36%</w:t>
            </w:r>
          </w:p>
        </w:tc>
        <w:tc>
          <w:tcPr>
            <w:tcW w:w="620" w:type="pct"/>
            <w:noWrap/>
            <w:vAlign w:val="center"/>
            <w:hideMark/>
          </w:tcPr>
          <w:p w14:paraId="4CE989B3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37%</w:t>
            </w:r>
          </w:p>
        </w:tc>
        <w:tc>
          <w:tcPr>
            <w:tcW w:w="308" w:type="pct"/>
            <w:noWrap/>
            <w:vAlign w:val="center"/>
            <w:hideMark/>
          </w:tcPr>
          <w:p w14:paraId="365476BD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33%</w:t>
            </w:r>
          </w:p>
        </w:tc>
      </w:tr>
      <w:tr w:rsidR="00A41C50" w:rsidRPr="00A41C50" w14:paraId="00FE09E8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20B5BD13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Landbrug, skovbrug og fiskeri</w:t>
            </w:r>
          </w:p>
        </w:tc>
        <w:tc>
          <w:tcPr>
            <w:tcW w:w="549" w:type="pct"/>
            <w:noWrap/>
            <w:vAlign w:val="center"/>
            <w:hideMark/>
          </w:tcPr>
          <w:p w14:paraId="7723421D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23%</w:t>
            </w:r>
          </w:p>
        </w:tc>
        <w:tc>
          <w:tcPr>
            <w:tcW w:w="653" w:type="pct"/>
            <w:noWrap/>
            <w:vAlign w:val="center"/>
            <w:hideMark/>
          </w:tcPr>
          <w:p w14:paraId="1EAC45ED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20%</w:t>
            </w:r>
          </w:p>
        </w:tc>
        <w:tc>
          <w:tcPr>
            <w:tcW w:w="705" w:type="pct"/>
            <w:noWrap/>
            <w:vAlign w:val="center"/>
            <w:hideMark/>
          </w:tcPr>
          <w:p w14:paraId="5203647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25%</w:t>
            </w:r>
          </w:p>
        </w:tc>
        <w:tc>
          <w:tcPr>
            <w:tcW w:w="620" w:type="pct"/>
            <w:noWrap/>
            <w:vAlign w:val="center"/>
            <w:hideMark/>
          </w:tcPr>
          <w:p w14:paraId="673150F7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40%</w:t>
            </w:r>
          </w:p>
        </w:tc>
        <w:tc>
          <w:tcPr>
            <w:tcW w:w="308" w:type="pct"/>
            <w:noWrap/>
            <w:vAlign w:val="center"/>
            <w:hideMark/>
          </w:tcPr>
          <w:p w14:paraId="69FBEE9E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22%</w:t>
            </w:r>
          </w:p>
        </w:tc>
      </w:tr>
      <w:tr w:rsidR="00A41C50" w:rsidRPr="00A41C50" w14:paraId="3A361D0F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2CCEA8FA" w14:textId="77777777" w:rsidR="00A41C50" w:rsidRPr="00A41C50" w:rsidRDefault="00A41C50" w:rsidP="00A41C50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Offentlig administration, undervisning og sundhed</w:t>
            </w:r>
          </w:p>
        </w:tc>
        <w:tc>
          <w:tcPr>
            <w:tcW w:w="549" w:type="pct"/>
            <w:noWrap/>
            <w:vAlign w:val="center"/>
            <w:hideMark/>
          </w:tcPr>
          <w:p w14:paraId="0F35524B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23%</w:t>
            </w:r>
          </w:p>
        </w:tc>
        <w:tc>
          <w:tcPr>
            <w:tcW w:w="653" w:type="pct"/>
            <w:noWrap/>
            <w:vAlign w:val="center"/>
            <w:hideMark/>
          </w:tcPr>
          <w:p w14:paraId="0BA2D390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29%</w:t>
            </w:r>
          </w:p>
        </w:tc>
        <w:tc>
          <w:tcPr>
            <w:tcW w:w="705" w:type="pct"/>
            <w:noWrap/>
            <w:vAlign w:val="center"/>
            <w:hideMark/>
          </w:tcPr>
          <w:p w14:paraId="009B0203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27%</w:t>
            </w:r>
          </w:p>
        </w:tc>
        <w:tc>
          <w:tcPr>
            <w:tcW w:w="620" w:type="pct"/>
            <w:noWrap/>
            <w:vAlign w:val="center"/>
            <w:hideMark/>
          </w:tcPr>
          <w:p w14:paraId="55A8DBE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30%</w:t>
            </w:r>
          </w:p>
        </w:tc>
        <w:tc>
          <w:tcPr>
            <w:tcW w:w="308" w:type="pct"/>
            <w:noWrap/>
            <w:vAlign w:val="center"/>
            <w:hideMark/>
          </w:tcPr>
          <w:p w14:paraId="4A08446E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27%</w:t>
            </w:r>
          </w:p>
        </w:tc>
      </w:tr>
      <w:tr w:rsidR="00A41C50" w:rsidRPr="00A41C50" w14:paraId="0E80169C" w14:textId="77777777" w:rsidTr="005255E9">
        <w:trPr>
          <w:trHeight w:val="315"/>
        </w:trPr>
        <w:tc>
          <w:tcPr>
            <w:tcW w:w="2165" w:type="pct"/>
            <w:noWrap/>
            <w:vAlign w:val="center"/>
            <w:hideMark/>
          </w:tcPr>
          <w:p w14:paraId="59746FC3" w14:textId="77777777" w:rsidR="00A41C50" w:rsidRPr="00A41C50" w:rsidRDefault="00A41C50" w:rsidP="00A41C50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da-DK"/>
              </w:rPr>
              <w:t>Total</w:t>
            </w:r>
          </w:p>
        </w:tc>
        <w:tc>
          <w:tcPr>
            <w:tcW w:w="549" w:type="pct"/>
            <w:noWrap/>
            <w:vAlign w:val="center"/>
            <w:hideMark/>
          </w:tcPr>
          <w:p w14:paraId="62F05EDC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21%</w:t>
            </w:r>
          </w:p>
        </w:tc>
        <w:tc>
          <w:tcPr>
            <w:tcW w:w="653" w:type="pct"/>
            <w:noWrap/>
            <w:vAlign w:val="center"/>
            <w:hideMark/>
          </w:tcPr>
          <w:p w14:paraId="3A7401A7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26%</w:t>
            </w:r>
          </w:p>
        </w:tc>
        <w:tc>
          <w:tcPr>
            <w:tcW w:w="705" w:type="pct"/>
            <w:noWrap/>
            <w:vAlign w:val="center"/>
            <w:hideMark/>
          </w:tcPr>
          <w:p w14:paraId="0F703472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30%</w:t>
            </w:r>
          </w:p>
        </w:tc>
        <w:tc>
          <w:tcPr>
            <w:tcW w:w="620" w:type="pct"/>
            <w:noWrap/>
            <w:vAlign w:val="center"/>
            <w:hideMark/>
          </w:tcPr>
          <w:p w14:paraId="5E98A58C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31%</w:t>
            </w:r>
          </w:p>
        </w:tc>
        <w:tc>
          <w:tcPr>
            <w:tcW w:w="308" w:type="pct"/>
            <w:noWrap/>
            <w:vAlign w:val="center"/>
            <w:hideMark/>
          </w:tcPr>
          <w:p w14:paraId="2113C52D" w14:textId="77777777" w:rsidR="00A41C50" w:rsidRPr="00A41C50" w:rsidRDefault="00A41C50" w:rsidP="00A41C50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</w:pPr>
            <w:r w:rsidRPr="00A41C5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a-DK"/>
              </w:rPr>
              <w:t>25%</w:t>
            </w:r>
          </w:p>
        </w:tc>
      </w:tr>
    </w:tbl>
    <w:p w14:paraId="615D359C" w14:textId="6DC64E9F" w:rsidR="00F06A64" w:rsidRPr="001A74A5" w:rsidRDefault="00F06A64" w:rsidP="00F06A64">
      <w:pPr>
        <w:pStyle w:val="Billedtekst"/>
        <w:keepNext/>
        <w:rPr>
          <w:highlight w:val="yellow"/>
        </w:rPr>
      </w:pPr>
    </w:p>
    <w:sectPr w:rsidR="00F06A64" w:rsidRPr="001A74A5" w:rsidSect="00CC12F3">
      <w:headerReference w:type="default" r:id="rId13"/>
      <w:footerReference w:type="default" r:id="rId14"/>
      <w:headerReference w:type="first" r:id="rId15"/>
      <w:pgSz w:w="11907" w:h="16839" w:code="9"/>
      <w:pgMar w:top="868" w:right="1106" w:bottom="1440" w:left="1077" w:header="720" w:footer="64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1709" w14:textId="77777777" w:rsidR="00A629E0" w:rsidRDefault="00A629E0" w:rsidP="00911597">
      <w:r>
        <w:separator/>
      </w:r>
    </w:p>
    <w:p w14:paraId="392A869E" w14:textId="77777777" w:rsidR="00A629E0" w:rsidRDefault="00A629E0"/>
    <w:p w14:paraId="2F7B26C7" w14:textId="77777777" w:rsidR="00A629E0" w:rsidRDefault="00A629E0"/>
    <w:p w14:paraId="228B6FCB" w14:textId="77777777" w:rsidR="00A629E0" w:rsidRDefault="00A629E0"/>
    <w:p w14:paraId="5A4C8DDE" w14:textId="77777777" w:rsidR="00A629E0" w:rsidRDefault="00A629E0"/>
    <w:p w14:paraId="45EB76A8" w14:textId="77777777" w:rsidR="00A629E0" w:rsidRDefault="00A629E0" w:rsidP="0048280F"/>
  </w:endnote>
  <w:endnote w:type="continuationSeparator" w:id="0">
    <w:p w14:paraId="64E29988" w14:textId="77777777" w:rsidR="00A629E0" w:rsidRDefault="00A629E0" w:rsidP="00911597">
      <w:r>
        <w:continuationSeparator/>
      </w:r>
    </w:p>
    <w:p w14:paraId="6428ED77" w14:textId="77777777" w:rsidR="00A629E0" w:rsidRDefault="00A629E0"/>
    <w:p w14:paraId="112AE020" w14:textId="77777777" w:rsidR="00A629E0" w:rsidRDefault="00A629E0"/>
    <w:p w14:paraId="34E4E2B3" w14:textId="77777777" w:rsidR="00A629E0" w:rsidRDefault="00A629E0"/>
    <w:p w14:paraId="4BD9B3E9" w14:textId="77777777" w:rsidR="00A629E0" w:rsidRDefault="00A629E0"/>
    <w:p w14:paraId="79D7C509" w14:textId="77777777" w:rsidR="00A629E0" w:rsidRDefault="00A629E0" w:rsidP="0048280F"/>
  </w:endnote>
  <w:endnote w:type="continuationNotice" w:id="1">
    <w:p w14:paraId="035A4AA4" w14:textId="77777777" w:rsidR="00A629E0" w:rsidRDefault="00A629E0">
      <w:pPr>
        <w:spacing w:after="0" w:line="240" w:lineRule="auto"/>
      </w:pPr>
    </w:p>
    <w:p w14:paraId="39EE2396" w14:textId="77777777" w:rsidR="00A629E0" w:rsidRDefault="00A629E0"/>
    <w:p w14:paraId="7FD7F932" w14:textId="77777777" w:rsidR="00A629E0" w:rsidRDefault="00A629E0"/>
    <w:p w14:paraId="1B7FECDA" w14:textId="77777777" w:rsidR="00A629E0" w:rsidRDefault="00A629E0" w:rsidP="004828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B7C1" w14:textId="597A4C0D" w:rsidR="00226115" w:rsidRPr="00E74E1A" w:rsidRDefault="00181B84" w:rsidP="00C82DF4">
    <w:pPr>
      <w:pStyle w:val="Sidefod"/>
      <w:jc w:val="right"/>
      <w:rPr>
        <w:color w:val="E14646" w:themeColor="text2"/>
        <w:sz w:val="18"/>
        <w:szCs w:val="20"/>
        <w:lang w:val="en-US"/>
      </w:rPr>
    </w:pPr>
    <w:sdt>
      <w:sdtPr>
        <w:rPr>
          <w:color w:val="E14646" w:themeColor="text2"/>
          <w:sz w:val="24"/>
        </w:rPr>
        <w:id w:val="2111080223"/>
        <w:docPartObj>
          <w:docPartGallery w:val="Page Numbers (Bottom of Page)"/>
          <w:docPartUnique/>
        </w:docPartObj>
      </w:sdtPr>
      <w:sdtEndPr>
        <w:rPr>
          <w:sz w:val="18"/>
          <w:szCs w:val="20"/>
        </w:rPr>
      </w:sdtEndPr>
      <w:sdtContent>
        <w:r w:rsidR="00226115" w:rsidRPr="00E74E1A">
          <w:rPr>
            <w:color w:val="E14646" w:themeColor="text2"/>
            <w:sz w:val="18"/>
            <w:szCs w:val="20"/>
          </w:rPr>
          <w:fldChar w:fldCharType="begin"/>
        </w:r>
        <w:r w:rsidR="00226115" w:rsidRPr="00E74E1A">
          <w:rPr>
            <w:color w:val="E14646" w:themeColor="text2"/>
            <w:sz w:val="18"/>
            <w:szCs w:val="20"/>
            <w:lang w:val="en-US"/>
          </w:rPr>
          <w:instrText xml:space="preserve"> PAGE   \* MERGEFORMAT </w:instrText>
        </w:r>
        <w:r w:rsidR="00226115" w:rsidRPr="00E74E1A">
          <w:rPr>
            <w:color w:val="E14646" w:themeColor="text2"/>
            <w:sz w:val="18"/>
            <w:szCs w:val="20"/>
          </w:rPr>
          <w:fldChar w:fldCharType="separate"/>
        </w:r>
        <w:r w:rsidR="00226115" w:rsidRPr="00E74E1A">
          <w:rPr>
            <w:noProof/>
            <w:color w:val="E14646" w:themeColor="text2"/>
            <w:sz w:val="18"/>
            <w:szCs w:val="20"/>
            <w:lang w:val="en-US"/>
          </w:rPr>
          <w:t>45</w:t>
        </w:r>
        <w:r w:rsidR="00226115" w:rsidRPr="00E74E1A">
          <w:rPr>
            <w:color w:val="E14646" w:themeColor="text2"/>
            <w:sz w:val="18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09896" w14:textId="77777777" w:rsidR="00A629E0" w:rsidRDefault="00A629E0">
      <w:r>
        <w:separator/>
      </w:r>
    </w:p>
    <w:p w14:paraId="5BEA825D" w14:textId="77777777" w:rsidR="00A629E0" w:rsidRDefault="00A629E0"/>
    <w:p w14:paraId="4E981BC0" w14:textId="77777777" w:rsidR="00A629E0" w:rsidRDefault="00A629E0" w:rsidP="0048280F"/>
  </w:footnote>
  <w:footnote w:type="continuationSeparator" w:id="0">
    <w:p w14:paraId="4ECDB64B" w14:textId="77777777" w:rsidR="00A629E0" w:rsidRDefault="00A629E0" w:rsidP="00911597">
      <w:r>
        <w:continuationSeparator/>
      </w:r>
    </w:p>
    <w:p w14:paraId="44D72F04" w14:textId="77777777" w:rsidR="00A629E0" w:rsidRDefault="00A629E0"/>
    <w:p w14:paraId="0E338925" w14:textId="77777777" w:rsidR="00A629E0" w:rsidRDefault="00A629E0"/>
    <w:p w14:paraId="6A20F800" w14:textId="77777777" w:rsidR="00A629E0" w:rsidRDefault="00A629E0"/>
    <w:p w14:paraId="0DD7149C" w14:textId="77777777" w:rsidR="00A629E0" w:rsidRDefault="00A629E0"/>
    <w:p w14:paraId="0F3E5AC6" w14:textId="77777777" w:rsidR="00A629E0" w:rsidRDefault="00A629E0" w:rsidP="0048280F"/>
  </w:footnote>
  <w:footnote w:type="continuationNotice" w:id="1">
    <w:p w14:paraId="6AD64AE1" w14:textId="77777777" w:rsidR="00A629E0" w:rsidRDefault="00A629E0">
      <w:pPr>
        <w:spacing w:after="0" w:line="240" w:lineRule="auto"/>
      </w:pPr>
    </w:p>
    <w:p w14:paraId="3A039B71" w14:textId="77777777" w:rsidR="00A629E0" w:rsidRDefault="00A629E0"/>
    <w:p w14:paraId="376F01B6" w14:textId="77777777" w:rsidR="00A629E0" w:rsidRDefault="00A629E0"/>
    <w:p w14:paraId="38A17DC8" w14:textId="77777777" w:rsidR="00A629E0" w:rsidRDefault="00A629E0" w:rsidP="00482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906CB" w14:textId="593A5FC1" w:rsidR="00226115" w:rsidRPr="00C82DF4" w:rsidRDefault="00226115" w:rsidP="00911597">
    <w:pPr>
      <w:pStyle w:val="Sidehoved"/>
      <w:rPr>
        <w:color w:val="E14646" w:themeColor="text2"/>
      </w:rPr>
    </w:pPr>
    <w:r>
      <w:rPr>
        <w:noProof/>
        <w:lang w:eastAsia="da-DK"/>
      </w:rPr>
      <w:drawing>
        <wp:anchor distT="0" distB="0" distL="114300" distR="114300" simplePos="0" relativeHeight="251658241" behindDoc="1" locked="0" layoutInCell="1" allowOverlap="1" wp14:anchorId="5AA8A507" wp14:editId="778076DB">
          <wp:simplePos x="0" y="0"/>
          <wp:positionH relativeFrom="margin">
            <wp:posOffset>5259705</wp:posOffset>
          </wp:positionH>
          <wp:positionV relativeFrom="paragraph">
            <wp:posOffset>113434</wp:posOffset>
          </wp:positionV>
          <wp:extent cx="920750" cy="277495"/>
          <wp:effectExtent l="0" t="0" r="0" b="8255"/>
          <wp:wrapTight wrapText="bothSides">
            <wp:wrapPolygon edited="0">
              <wp:start x="0" y="0"/>
              <wp:lineTo x="0" y="17794"/>
              <wp:lineTo x="2681" y="20760"/>
              <wp:lineTo x="5363" y="20760"/>
              <wp:lineTo x="21004" y="17794"/>
              <wp:lineTo x="21004" y="2966"/>
              <wp:lineTo x="14301" y="0"/>
              <wp:lineTo x="0" y="0"/>
            </wp:wrapPolygon>
          </wp:wrapTight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2DF4">
      <w:rPr>
        <w:noProof/>
        <w:color w:val="E14646" w:themeColor="text2"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3B62AC" wp14:editId="2DBB5D7E">
              <wp:simplePos x="0" y="0"/>
              <wp:positionH relativeFrom="column">
                <wp:posOffset>4636140</wp:posOffset>
              </wp:positionH>
              <wp:positionV relativeFrom="paragraph">
                <wp:posOffset>161171</wp:posOffset>
              </wp:positionV>
              <wp:extent cx="410895" cy="286385"/>
              <wp:effectExtent l="0" t="0" r="8255" b="0"/>
              <wp:wrapNone/>
              <wp:docPr id="708" name="Right Triangle 7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410895" cy="286385"/>
                      </a:xfrm>
                      <a:prstGeom prst="rt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>
            <v:shapetype id="_x0000_t6" coordsize="21600,21600" o:spt="6" path="m,l,21600r21600,xe" w14:anchorId="21616799">
              <v:stroke joinstyle="miter"/>
              <v:path textboxrect="1800,12600,12600,19800" gradientshapeok="t" o:connecttype="custom" o:connectlocs="0,0;0,10800;0,21600;10800,21600;21600,21600;10800,10800"/>
            </v:shapetype>
            <v:shape id="Right Triangle 708" style="position:absolute;margin-left:365.05pt;margin-top:12.7pt;width:32.35pt;height:22.5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type="#_x0000_t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"/>
          </w:pict>
        </mc:Fallback>
      </mc:AlternateContent>
    </w:r>
  </w:p>
  <w:p w14:paraId="479C1468" w14:textId="24B16BB9" w:rsidR="00226115" w:rsidRDefault="00226115" w:rsidP="00911597">
    <w:pPr>
      <w:pStyle w:val="Sidehoved"/>
    </w:pPr>
  </w:p>
  <w:p w14:paraId="457E6336" w14:textId="77777777" w:rsidR="00226115" w:rsidRDefault="00226115" w:rsidP="00DB40F9">
    <w:pPr>
      <w:pStyle w:val="Sidehoved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6F43" w14:textId="0B60F5D0" w:rsidR="00226115" w:rsidRDefault="0022611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2" behindDoc="1" locked="0" layoutInCell="1" allowOverlap="1" wp14:anchorId="36D06550" wp14:editId="3574BA26">
          <wp:simplePos x="0" y="0"/>
          <wp:positionH relativeFrom="margin">
            <wp:align>right</wp:align>
          </wp:positionH>
          <wp:positionV relativeFrom="paragraph">
            <wp:posOffset>-198120</wp:posOffset>
          </wp:positionV>
          <wp:extent cx="920750" cy="277495"/>
          <wp:effectExtent l="0" t="0" r="0" b="8255"/>
          <wp:wrapTight wrapText="bothSides">
            <wp:wrapPolygon edited="0">
              <wp:start x="0" y="0"/>
              <wp:lineTo x="0" y="17794"/>
              <wp:lineTo x="2681" y="20760"/>
              <wp:lineTo x="5363" y="20760"/>
              <wp:lineTo x="21004" y="17794"/>
              <wp:lineTo x="21004" y="2966"/>
              <wp:lineTo x="14301" y="0"/>
              <wp:lineTo x="0" y="0"/>
            </wp:wrapPolygon>
          </wp:wrapTight>
          <wp:docPr id="7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277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2D72FBB"/>
    <w:multiLevelType w:val="hybridMultilevel"/>
    <w:tmpl w:val="ECECAF00"/>
    <w:lvl w:ilvl="0" w:tplc="A808E9D4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color w:val="0096B5"/>
      </w:rPr>
    </w:lvl>
    <w:lvl w:ilvl="1" w:tplc="F82442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5F42C6C8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89D2E06E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5FF4718E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DACA04D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9DE89D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E416B892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457C3C0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3A7AC5"/>
    <w:multiLevelType w:val="hybridMultilevel"/>
    <w:tmpl w:val="7B807C80"/>
    <w:lvl w:ilvl="0" w:tplc="09FC48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073F3"/>
    <w:multiLevelType w:val="hybridMultilevel"/>
    <w:tmpl w:val="B0B838C2"/>
    <w:lvl w:ilvl="0" w:tplc="06E6EBA4">
      <w:start w:val="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85C6D7E"/>
    <w:multiLevelType w:val="hybridMultilevel"/>
    <w:tmpl w:val="92844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E6DC4"/>
    <w:multiLevelType w:val="hybridMultilevel"/>
    <w:tmpl w:val="92020126"/>
    <w:lvl w:ilvl="0" w:tplc="AE5EC9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F4C8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3E2F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C1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C6FC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A05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5E8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EA1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B42A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5F3A21"/>
    <w:multiLevelType w:val="hybridMultilevel"/>
    <w:tmpl w:val="68562BBC"/>
    <w:lvl w:ilvl="0" w:tplc="5B645F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43911"/>
    <w:multiLevelType w:val="hybridMultilevel"/>
    <w:tmpl w:val="671AEC9C"/>
    <w:lvl w:ilvl="0" w:tplc="9B9C3B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57931"/>
    <w:multiLevelType w:val="hybridMultilevel"/>
    <w:tmpl w:val="3FCA847C"/>
    <w:lvl w:ilvl="0" w:tplc="DC7AF1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4646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64C55"/>
    <w:multiLevelType w:val="hybridMultilevel"/>
    <w:tmpl w:val="A99C46DE"/>
    <w:lvl w:ilvl="0" w:tplc="63A89B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A089B"/>
    <w:multiLevelType w:val="multilevel"/>
    <w:tmpl w:val="80E412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8D435F"/>
    <w:multiLevelType w:val="hybridMultilevel"/>
    <w:tmpl w:val="8CB6BDCE"/>
    <w:lvl w:ilvl="0" w:tplc="834C5A3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6494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06DE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8F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3EF6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1282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F02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B4AF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E3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8B5493"/>
    <w:multiLevelType w:val="hybridMultilevel"/>
    <w:tmpl w:val="8C648266"/>
    <w:lvl w:ilvl="0" w:tplc="3CDE64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A6D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3C8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7AA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D060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C0D0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365F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6B0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8E2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566760"/>
    <w:multiLevelType w:val="hybridMultilevel"/>
    <w:tmpl w:val="414A3672"/>
    <w:lvl w:ilvl="0" w:tplc="502C22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A6093"/>
    <w:multiLevelType w:val="hybridMultilevel"/>
    <w:tmpl w:val="5E7E86CC"/>
    <w:lvl w:ilvl="0" w:tplc="B3729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C7D7" w:themeColor="accent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5004AA"/>
    <w:multiLevelType w:val="hybridMultilevel"/>
    <w:tmpl w:val="47808506"/>
    <w:lvl w:ilvl="0" w:tplc="78BE85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F273C"/>
      </w:rPr>
    </w:lvl>
    <w:lvl w:ilvl="1" w:tplc="32FA2C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85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03E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EE0E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02E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0EA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7C41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E43E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BF19F3"/>
    <w:multiLevelType w:val="hybridMultilevel"/>
    <w:tmpl w:val="1070F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82A1F"/>
    <w:multiLevelType w:val="hybridMultilevel"/>
    <w:tmpl w:val="5C50D1DE"/>
    <w:lvl w:ilvl="0" w:tplc="5B1A7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2A86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8AF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D0E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E46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921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5EDD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22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4B2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D7DB6"/>
    <w:multiLevelType w:val="hybridMultilevel"/>
    <w:tmpl w:val="0D56E9AE"/>
    <w:lvl w:ilvl="0" w:tplc="6128A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73C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D2EAE"/>
    <w:multiLevelType w:val="hybridMultilevel"/>
    <w:tmpl w:val="7EC4BCA4"/>
    <w:styleLink w:val="Style1"/>
    <w:lvl w:ilvl="0" w:tplc="437C824A">
      <w:start w:val="1"/>
      <w:numFmt w:val="bullet"/>
      <w:lvlText w:val=""/>
      <w:lvlJc w:val="left"/>
      <w:pPr>
        <w:ind w:left="634" w:hanging="634"/>
      </w:pPr>
      <w:rPr>
        <w:rFonts w:ascii="Symbol" w:hAnsi="Symbol" w:hint="default"/>
        <w:color w:val="auto"/>
        <w:w w:val="50"/>
      </w:rPr>
    </w:lvl>
    <w:lvl w:ilvl="1" w:tplc="B5F8A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1AA2FA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8E1D5" w:themeColor="accent1"/>
      </w:rPr>
    </w:lvl>
    <w:lvl w:ilvl="3" w:tplc="91F6FE28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F86E55F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9C42542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D3E0B39A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C2D873F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197AC25E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B7442D8"/>
    <w:multiLevelType w:val="hybridMultilevel"/>
    <w:tmpl w:val="31B08652"/>
    <w:lvl w:ilvl="0" w:tplc="3E9EA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AA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10D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ED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129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481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4AE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4404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36B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3A2C3D"/>
    <w:multiLevelType w:val="hybridMultilevel"/>
    <w:tmpl w:val="544A1184"/>
    <w:lvl w:ilvl="0" w:tplc="495CCFF4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E70418"/>
    <w:multiLevelType w:val="hybridMultilevel"/>
    <w:tmpl w:val="B7F0F44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655760"/>
    <w:multiLevelType w:val="hybridMultilevel"/>
    <w:tmpl w:val="8C040A04"/>
    <w:lvl w:ilvl="0" w:tplc="45AAF8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729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9789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366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EFCF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F9E2D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95EE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B658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F00B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5443B9D"/>
    <w:multiLevelType w:val="multilevel"/>
    <w:tmpl w:val="6BECD53E"/>
    <w:lvl w:ilvl="0">
      <w:start w:val="1"/>
      <w:numFmt w:val="decimal"/>
      <w:pStyle w:val="Opstilling-punkttegn4"/>
      <w:lvlText w:val="%1."/>
      <w:lvlJc w:val="left"/>
      <w:pPr>
        <w:ind w:left="720" w:hanging="720"/>
      </w:pPr>
      <w:rPr>
        <w:rFonts w:ascii="Calibri" w:hAnsi="Calibri" w:cs="Times New Roman" w:hint="default"/>
        <w:b w:val="0"/>
        <w:i w:val="0"/>
        <w:caps/>
        <w:color w:val="EB2C3A"/>
        <w:sz w:val="40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Calibri" w:hAnsi="Calibri" w:cs="Times New Roman" w:hint="default"/>
        <w:b w:val="0"/>
        <w:i w:val="0"/>
        <w:sz w:val="36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Theme="majorHAnsi" w:hAnsiTheme="majorHAnsi" w:cs="Times New Roman" w:hint="default"/>
        <w:b w:val="0"/>
        <w:i w:val="0"/>
        <w:color w:val="585952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Calibri" w:hAnsi="Calibri" w:cs="Times New Roman" w:hint="default"/>
        <w:b w:val="0"/>
        <w:i w:val="0"/>
        <w:color w:val="7F7F7F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1406B69"/>
    <w:multiLevelType w:val="hybridMultilevel"/>
    <w:tmpl w:val="C0BCA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6E569D"/>
    <w:multiLevelType w:val="hybridMultilevel"/>
    <w:tmpl w:val="47808506"/>
    <w:lvl w:ilvl="0" w:tplc="BFFEFA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F273C"/>
      </w:rPr>
    </w:lvl>
    <w:lvl w:ilvl="1" w:tplc="99189A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7068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5C4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46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905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25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542D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AC3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A41339"/>
    <w:multiLevelType w:val="hybridMultilevel"/>
    <w:tmpl w:val="2A124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4646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2244F"/>
    <w:multiLevelType w:val="hybridMultilevel"/>
    <w:tmpl w:val="73FABB32"/>
    <w:lvl w:ilvl="0" w:tplc="866668F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75EC8"/>
    <w:multiLevelType w:val="hybridMultilevel"/>
    <w:tmpl w:val="C4DE3088"/>
    <w:lvl w:ilvl="0" w:tplc="80B8A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623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09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B4A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78B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A82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26A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AE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6EA8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1814E1"/>
    <w:multiLevelType w:val="hybridMultilevel"/>
    <w:tmpl w:val="C848F186"/>
    <w:lvl w:ilvl="0" w:tplc="2E8C28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80797"/>
    <w:multiLevelType w:val="hybridMultilevel"/>
    <w:tmpl w:val="A64AF938"/>
    <w:lvl w:ilvl="0" w:tplc="B3729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C7D7" w:themeColor="accent5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A5A9B"/>
    <w:multiLevelType w:val="hybridMultilevel"/>
    <w:tmpl w:val="54441888"/>
    <w:lvl w:ilvl="0" w:tplc="3B8E24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0A21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0A0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20ED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06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61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E4B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00F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B88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4B1DC7"/>
    <w:multiLevelType w:val="multilevel"/>
    <w:tmpl w:val="2FA673DE"/>
    <w:lvl w:ilvl="0">
      <w:start w:val="1"/>
      <w:numFmt w:val="decimal"/>
      <w:lvlText w:val="%1."/>
      <w:lvlJc w:val="left"/>
      <w:pPr>
        <w:ind w:left="10141" w:hanging="360"/>
      </w:pPr>
      <w:rPr>
        <w:rFonts w:ascii="Arial" w:hAnsi="Arial" w:cs="Arial" w:hint="default"/>
        <w:b w:val="0"/>
        <w:i w:val="0"/>
        <w:caps/>
        <w:color w:val="0096B5"/>
        <w:sz w:val="36"/>
      </w:rPr>
    </w:lvl>
    <w:lvl w:ilvl="1">
      <w:start w:val="1"/>
      <w:numFmt w:val="decimal"/>
      <w:pStyle w:val="Overskrift2"/>
      <w:lvlText w:val="%1.%2"/>
      <w:lvlJc w:val="left"/>
      <w:pPr>
        <w:ind w:left="63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96B5"/>
        <w:spacing w:val="0"/>
        <w:kern w:val="0"/>
        <w:position w:val="0"/>
        <w:sz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Overskrift3"/>
      <w:lvlText w:val="%1.%2.%3"/>
      <w:lvlJc w:val="left"/>
      <w:pPr>
        <w:ind w:left="10501" w:hanging="720"/>
      </w:pPr>
      <w:rPr>
        <w:rFonts w:ascii="Arial" w:hAnsi="Arial" w:cs="Arial" w:hint="default"/>
        <w:b w:val="0"/>
        <w:i w:val="0"/>
        <w:color w:val="0096B5"/>
        <w:sz w:val="24"/>
      </w:rPr>
    </w:lvl>
    <w:lvl w:ilvl="3">
      <w:start w:val="1"/>
      <w:numFmt w:val="decimal"/>
      <w:pStyle w:val="Overskrift4"/>
      <w:lvlText w:val="%1.%2.%3.%4"/>
      <w:lvlJc w:val="left"/>
      <w:pPr>
        <w:ind w:left="1350" w:hanging="144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323D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14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64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5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5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30" w:hanging="1440"/>
      </w:pPr>
      <w:rPr>
        <w:rFonts w:cs="Times New Roman" w:hint="default"/>
      </w:rPr>
    </w:lvl>
  </w:abstractNum>
  <w:abstractNum w:abstractNumId="34" w15:restartNumberingAfterBreak="0">
    <w:nsid w:val="575A5F80"/>
    <w:multiLevelType w:val="hybridMultilevel"/>
    <w:tmpl w:val="995AB308"/>
    <w:lvl w:ilvl="0" w:tplc="CFF6BE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B76254"/>
    <w:multiLevelType w:val="hybridMultilevel"/>
    <w:tmpl w:val="4D681D26"/>
    <w:lvl w:ilvl="0" w:tplc="DC7AF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14646" w:themeColor="text2"/>
      </w:rPr>
    </w:lvl>
    <w:lvl w:ilvl="1" w:tplc="F9804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4C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866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D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C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09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8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1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A3D22B1"/>
    <w:multiLevelType w:val="hybridMultilevel"/>
    <w:tmpl w:val="3E907BA6"/>
    <w:lvl w:ilvl="0" w:tplc="2A8EEE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EAAC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2F260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2CCAD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89A1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D3846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01C17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2D83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9A20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09C04E2"/>
    <w:multiLevelType w:val="hybridMultilevel"/>
    <w:tmpl w:val="EB1657D2"/>
    <w:lvl w:ilvl="0" w:tplc="495CCFF4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7A43F3"/>
    <w:multiLevelType w:val="hybridMultilevel"/>
    <w:tmpl w:val="12B03982"/>
    <w:lvl w:ilvl="0" w:tplc="6128A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73C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047A0"/>
    <w:multiLevelType w:val="hybridMultilevel"/>
    <w:tmpl w:val="31C22802"/>
    <w:lvl w:ilvl="0" w:tplc="20DAB6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FFFF" w:themeColor="background1"/>
      </w:rPr>
    </w:lvl>
    <w:lvl w:ilvl="1" w:tplc="F98043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64C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2866A"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22D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C4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309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87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61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D41358F"/>
    <w:multiLevelType w:val="multilevel"/>
    <w:tmpl w:val="BA98F6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7E3733"/>
    <w:multiLevelType w:val="hybridMultilevel"/>
    <w:tmpl w:val="9AB470D6"/>
    <w:lvl w:ilvl="0" w:tplc="71EE3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3291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C49A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6C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1688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C1D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820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A675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BE0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222A2E"/>
    <w:multiLevelType w:val="hybridMultilevel"/>
    <w:tmpl w:val="30488E0E"/>
    <w:lvl w:ilvl="0" w:tplc="DCF2C2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9036C"/>
    <w:multiLevelType w:val="hybridMultilevel"/>
    <w:tmpl w:val="DF0C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4646" w:themeColor="text2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14646" w:themeColor="text2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E14646" w:themeColor="text2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0C55C7"/>
    <w:multiLevelType w:val="hybridMultilevel"/>
    <w:tmpl w:val="D0968C8C"/>
    <w:lvl w:ilvl="0" w:tplc="B2EED4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DE5C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E023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82E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0C5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6B3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E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C4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AACE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B33DB3"/>
    <w:multiLevelType w:val="hybridMultilevel"/>
    <w:tmpl w:val="63EA73B8"/>
    <w:lvl w:ilvl="0" w:tplc="9E8A87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C6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8E8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E9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9CF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09D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012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CE2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C065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279242">
    <w:abstractNumId w:val="24"/>
  </w:num>
  <w:num w:numId="2" w16cid:durableId="610016228">
    <w:abstractNumId w:val="33"/>
  </w:num>
  <w:num w:numId="3" w16cid:durableId="432210418">
    <w:abstractNumId w:val="19"/>
  </w:num>
  <w:num w:numId="4" w16cid:durableId="149712851">
    <w:abstractNumId w:val="8"/>
  </w:num>
  <w:num w:numId="5" w16cid:durableId="130908108">
    <w:abstractNumId w:val="35"/>
  </w:num>
  <w:num w:numId="6" w16cid:durableId="1311984552">
    <w:abstractNumId w:val="39"/>
  </w:num>
  <w:num w:numId="7" w16cid:durableId="1754161929">
    <w:abstractNumId w:val="13"/>
  </w:num>
  <w:num w:numId="8" w16cid:durableId="543716466">
    <w:abstractNumId w:val="43"/>
  </w:num>
  <w:num w:numId="9" w16cid:durableId="1550844887">
    <w:abstractNumId w:val="27"/>
  </w:num>
  <w:num w:numId="10" w16cid:durableId="1762799348">
    <w:abstractNumId w:val="7"/>
  </w:num>
  <w:num w:numId="11" w16cid:durableId="273559058">
    <w:abstractNumId w:val="42"/>
  </w:num>
  <w:num w:numId="12" w16cid:durableId="759717975">
    <w:abstractNumId w:val="9"/>
  </w:num>
  <w:num w:numId="13" w16cid:durableId="1665013506">
    <w:abstractNumId w:val="10"/>
  </w:num>
  <w:num w:numId="14" w16cid:durableId="9799197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7732977">
    <w:abstractNumId w:val="2"/>
  </w:num>
  <w:num w:numId="16" w16cid:durableId="199245883">
    <w:abstractNumId w:val="6"/>
  </w:num>
  <w:num w:numId="17" w16cid:durableId="1034958553">
    <w:abstractNumId w:val="25"/>
  </w:num>
  <w:num w:numId="18" w16cid:durableId="1074013778">
    <w:abstractNumId w:val="16"/>
  </w:num>
  <w:num w:numId="19" w16cid:durableId="1738237039">
    <w:abstractNumId w:val="30"/>
  </w:num>
  <w:num w:numId="20" w16cid:durableId="899898983">
    <w:abstractNumId w:val="28"/>
  </w:num>
  <w:num w:numId="21" w16cid:durableId="2045667575">
    <w:abstractNumId w:val="22"/>
  </w:num>
  <w:num w:numId="22" w16cid:durableId="1228687092">
    <w:abstractNumId w:val="31"/>
  </w:num>
  <w:num w:numId="23" w16cid:durableId="1320575199">
    <w:abstractNumId w:val="14"/>
  </w:num>
  <w:num w:numId="24" w16cid:durableId="1005938640">
    <w:abstractNumId w:val="38"/>
  </w:num>
  <w:num w:numId="25" w16cid:durableId="860095317">
    <w:abstractNumId w:val="0"/>
  </w:num>
  <w:num w:numId="26" w16cid:durableId="88355026">
    <w:abstractNumId w:val="3"/>
  </w:num>
  <w:num w:numId="27" w16cid:durableId="512189253">
    <w:abstractNumId w:val="18"/>
  </w:num>
  <w:num w:numId="28" w16cid:durableId="1991712269">
    <w:abstractNumId w:val="29"/>
  </w:num>
  <w:num w:numId="29" w16cid:durableId="729039067">
    <w:abstractNumId w:val="15"/>
  </w:num>
  <w:num w:numId="30" w16cid:durableId="604264024">
    <w:abstractNumId w:val="1"/>
  </w:num>
  <w:num w:numId="31" w16cid:durableId="861406066">
    <w:abstractNumId w:val="17"/>
  </w:num>
  <w:num w:numId="32" w16cid:durableId="805005733">
    <w:abstractNumId w:val="20"/>
  </w:num>
  <w:num w:numId="33" w16cid:durableId="1261717586">
    <w:abstractNumId w:val="41"/>
  </w:num>
  <w:num w:numId="34" w16cid:durableId="887650212">
    <w:abstractNumId w:val="5"/>
  </w:num>
  <w:num w:numId="35" w16cid:durableId="268197094">
    <w:abstractNumId w:val="11"/>
  </w:num>
  <w:num w:numId="36" w16cid:durableId="1752848510">
    <w:abstractNumId w:val="12"/>
  </w:num>
  <w:num w:numId="37" w16cid:durableId="1007244219">
    <w:abstractNumId w:val="40"/>
  </w:num>
  <w:num w:numId="38" w16cid:durableId="2017731286">
    <w:abstractNumId w:val="45"/>
  </w:num>
  <w:num w:numId="39" w16cid:durableId="2063015205">
    <w:abstractNumId w:val="32"/>
  </w:num>
  <w:num w:numId="40" w16cid:durableId="1564753324">
    <w:abstractNumId w:val="44"/>
  </w:num>
  <w:num w:numId="41" w16cid:durableId="928003589">
    <w:abstractNumId w:val="23"/>
  </w:num>
  <w:num w:numId="42" w16cid:durableId="669985983">
    <w:abstractNumId w:val="36"/>
  </w:num>
  <w:num w:numId="43" w16cid:durableId="1851868048">
    <w:abstractNumId w:val="26"/>
  </w:num>
  <w:num w:numId="44" w16cid:durableId="209459908">
    <w:abstractNumId w:val="4"/>
  </w:num>
  <w:num w:numId="45" w16cid:durableId="1226379392">
    <w:abstractNumId w:val="21"/>
  </w:num>
  <w:num w:numId="46" w16cid:durableId="1380397601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c3NbQ0NzO0NDS3MDdR0lEKTi0uzszPAykwrAUANxOx+SwAAAA="/>
  </w:docVars>
  <w:rsids>
    <w:rsidRoot w:val="00CA1D03"/>
    <w:rsid w:val="000001A7"/>
    <w:rsid w:val="00000284"/>
    <w:rsid w:val="00000B1A"/>
    <w:rsid w:val="000010A0"/>
    <w:rsid w:val="00001251"/>
    <w:rsid w:val="000014FE"/>
    <w:rsid w:val="000015AE"/>
    <w:rsid w:val="0000183A"/>
    <w:rsid w:val="00001A4B"/>
    <w:rsid w:val="00001E39"/>
    <w:rsid w:val="00001E4C"/>
    <w:rsid w:val="0000231F"/>
    <w:rsid w:val="000027D8"/>
    <w:rsid w:val="000027DE"/>
    <w:rsid w:val="00002965"/>
    <w:rsid w:val="00002FF6"/>
    <w:rsid w:val="000036DF"/>
    <w:rsid w:val="000036E8"/>
    <w:rsid w:val="00003751"/>
    <w:rsid w:val="00003921"/>
    <w:rsid w:val="00003BBD"/>
    <w:rsid w:val="00003DAB"/>
    <w:rsid w:val="00004A80"/>
    <w:rsid w:val="00004B6D"/>
    <w:rsid w:val="00004BB2"/>
    <w:rsid w:val="00004C0E"/>
    <w:rsid w:val="00005597"/>
    <w:rsid w:val="000058ED"/>
    <w:rsid w:val="0000593C"/>
    <w:rsid w:val="00005AE5"/>
    <w:rsid w:val="0000628D"/>
    <w:rsid w:val="00006660"/>
    <w:rsid w:val="00006713"/>
    <w:rsid w:val="00006D53"/>
    <w:rsid w:val="00006D7D"/>
    <w:rsid w:val="00006F26"/>
    <w:rsid w:val="000070C2"/>
    <w:rsid w:val="0000721D"/>
    <w:rsid w:val="00007272"/>
    <w:rsid w:val="0000740C"/>
    <w:rsid w:val="00007625"/>
    <w:rsid w:val="0000782C"/>
    <w:rsid w:val="000104EA"/>
    <w:rsid w:val="00010594"/>
    <w:rsid w:val="00010604"/>
    <w:rsid w:val="000106BB"/>
    <w:rsid w:val="00010A2B"/>
    <w:rsid w:val="00011193"/>
    <w:rsid w:val="00011363"/>
    <w:rsid w:val="0001158D"/>
    <w:rsid w:val="00011688"/>
    <w:rsid w:val="00011E0F"/>
    <w:rsid w:val="00012339"/>
    <w:rsid w:val="00012515"/>
    <w:rsid w:val="00012652"/>
    <w:rsid w:val="000126A8"/>
    <w:rsid w:val="00012AC8"/>
    <w:rsid w:val="00012E46"/>
    <w:rsid w:val="00012E4D"/>
    <w:rsid w:val="00012E73"/>
    <w:rsid w:val="0001308A"/>
    <w:rsid w:val="00013379"/>
    <w:rsid w:val="00013605"/>
    <w:rsid w:val="00013BF4"/>
    <w:rsid w:val="000141F7"/>
    <w:rsid w:val="000144BD"/>
    <w:rsid w:val="000144CC"/>
    <w:rsid w:val="0001494E"/>
    <w:rsid w:val="00014A49"/>
    <w:rsid w:val="00014C77"/>
    <w:rsid w:val="0001513C"/>
    <w:rsid w:val="00015261"/>
    <w:rsid w:val="0001533E"/>
    <w:rsid w:val="00015551"/>
    <w:rsid w:val="00015645"/>
    <w:rsid w:val="00015733"/>
    <w:rsid w:val="000160C7"/>
    <w:rsid w:val="000163B3"/>
    <w:rsid w:val="000163B8"/>
    <w:rsid w:val="000164B5"/>
    <w:rsid w:val="000164F2"/>
    <w:rsid w:val="00016AE5"/>
    <w:rsid w:val="00016BDA"/>
    <w:rsid w:val="00016F41"/>
    <w:rsid w:val="000170E5"/>
    <w:rsid w:val="0001712F"/>
    <w:rsid w:val="0001723E"/>
    <w:rsid w:val="00017D46"/>
    <w:rsid w:val="000200BE"/>
    <w:rsid w:val="00020602"/>
    <w:rsid w:val="00020839"/>
    <w:rsid w:val="00020B38"/>
    <w:rsid w:val="00020D19"/>
    <w:rsid w:val="00021324"/>
    <w:rsid w:val="0002147A"/>
    <w:rsid w:val="0002185B"/>
    <w:rsid w:val="00021A15"/>
    <w:rsid w:val="00021B87"/>
    <w:rsid w:val="00021C85"/>
    <w:rsid w:val="00021CE0"/>
    <w:rsid w:val="00022D42"/>
    <w:rsid w:val="000230AE"/>
    <w:rsid w:val="000238F4"/>
    <w:rsid w:val="00023DA4"/>
    <w:rsid w:val="00024088"/>
    <w:rsid w:val="0002484D"/>
    <w:rsid w:val="00024977"/>
    <w:rsid w:val="00024A07"/>
    <w:rsid w:val="00024D9F"/>
    <w:rsid w:val="00024E23"/>
    <w:rsid w:val="00025080"/>
    <w:rsid w:val="00025A27"/>
    <w:rsid w:val="00025A5F"/>
    <w:rsid w:val="00025D31"/>
    <w:rsid w:val="00026236"/>
    <w:rsid w:val="0002666D"/>
    <w:rsid w:val="0002676D"/>
    <w:rsid w:val="000268E0"/>
    <w:rsid w:val="000272A7"/>
    <w:rsid w:val="00027897"/>
    <w:rsid w:val="000302FF"/>
    <w:rsid w:val="000305BE"/>
    <w:rsid w:val="000309EF"/>
    <w:rsid w:val="000310AF"/>
    <w:rsid w:val="0003128D"/>
    <w:rsid w:val="000318A2"/>
    <w:rsid w:val="00031B5D"/>
    <w:rsid w:val="00032A1F"/>
    <w:rsid w:val="00032E7F"/>
    <w:rsid w:val="00032ED2"/>
    <w:rsid w:val="00033677"/>
    <w:rsid w:val="00033978"/>
    <w:rsid w:val="00033C50"/>
    <w:rsid w:val="000341D7"/>
    <w:rsid w:val="000347DD"/>
    <w:rsid w:val="00034C0D"/>
    <w:rsid w:val="00034C65"/>
    <w:rsid w:val="00034D16"/>
    <w:rsid w:val="00034E00"/>
    <w:rsid w:val="00035264"/>
    <w:rsid w:val="000356E4"/>
    <w:rsid w:val="0003579E"/>
    <w:rsid w:val="00035A5C"/>
    <w:rsid w:val="000360AC"/>
    <w:rsid w:val="00036222"/>
    <w:rsid w:val="0003638F"/>
    <w:rsid w:val="000363F9"/>
    <w:rsid w:val="00036878"/>
    <w:rsid w:val="00036B23"/>
    <w:rsid w:val="000371E1"/>
    <w:rsid w:val="00037AB4"/>
    <w:rsid w:val="00037AE6"/>
    <w:rsid w:val="00037BDB"/>
    <w:rsid w:val="00037D8F"/>
    <w:rsid w:val="00037FD8"/>
    <w:rsid w:val="0004036F"/>
    <w:rsid w:val="000403B7"/>
    <w:rsid w:val="0004060E"/>
    <w:rsid w:val="00040641"/>
    <w:rsid w:val="00040995"/>
    <w:rsid w:val="00040DE4"/>
    <w:rsid w:val="00040E90"/>
    <w:rsid w:val="00041076"/>
    <w:rsid w:val="00041148"/>
    <w:rsid w:val="000412FC"/>
    <w:rsid w:val="000413D7"/>
    <w:rsid w:val="0004155A"/>
    <w:rsid w:val="0004174B"/>
    <w:rsid w:val="00041A20"/>
    <w:rsid w:val="00041A25"/>
    <w:rsid w:val="00041B60"/>
    <w:rsid w:val="00041F44"/>
    <w:rsid w:val="00041F95"/>
    <w:rsid w:val="000421EE"/>
    <w:rsid w:val="000429BA"/>
    <w:rsid w:val="000429E9"/>
    <w:rsid w:val="00042A15"/>
    <w:rsid w:val="00042B6B"/>
    <w:rsid w:val="00042CE2"/>
    <w:rsid w:val="00042F3F"/>
    <w:rsid w:val="000430F2"/>
    <w:rsid w:val="000432C6"/>
    <w:rsid w:val="000435C0"/>
    <w:rsid w:val="0004363D"/>
    <w:rsid w:val="0004394A"/>
    <w:rsid w:val="000439FA"/>
    <w:rsid w:val="00044767"/>
    <w:rsid w:val="00044ADB"/>
    <w:rsid w:val="00044B17"/>
    <w:rsid w:val="000450FE"/>
    <w:rsid w:val="000453C7"/>
    <w:rsid w:val="000454C1"/>
    <w:rsid w:val="0004569D"/>
    <w:rsid w:val="00045C5B"/>
    <w:rsid w:val="00045DC9"/>
    <w:rsid w:val="00045DFE"/>
    <w:rsid w:val="00046588"/>
    <w:rsid w:val="0004665C"/>
    <w:rsid w:val="00046E05"/>
    <w:rsid w:val="000470E4"/>
    <w:rsid w:val="000477F5"/>
    <w:rsid w:val="0004785E"/>
    <w:rsid w:val="00047A71"/>
    <w:rsid w:val="000500AE"/>
    <w:rsid w:val="0005017C"/>
    <w:rsid w:val="000501AF"/>
    <w:rsid w:val="00050242"/>
    <w:rsid w:val="00050444"/>
    <w:rsid w:val="000511E0"/>
    <w:rsid w:val="000512E3"/>
    <w:rsid w:val="000513AF"/>
    <w:rsid w:val="000517B7"/>
    <w:rsid w:val="000519B0"/>
    <w:rsid w:val="00051A73"/>
    <w:rsid w:val="00051D3B"/>
    <w:rsid w:val="00051E0A"/>
    <w:rsid w:val="00051F6A"/>
    <w:rsid w:val="00052147"/>
    <w:rsid w:val="00052534"/>
    <w:rsid w:val="0005293F"/>
    <w:rsid w:val="00052B5F"/>
    <w:rsid w:val="00052FAF"/>
    <w:rsid w:val="00052FD2"/>
    <w:rsid w:val="00053BC3"/>
    <w:rsid w:val="00054055"/>
    <w:rsid w:val="000543C2"/>
    <w:rsid w:val="000547B9"/>
    <w:rsid w:val="000552F6"/>
    <w:rsid w:val="00055629"/>
    <w:rsid w:val="00055CCE"/>
    <w:rsid w:val="00056F69"/>
    <w:rsid w:val="000574A5"/>
    <w:rsid w:val="000577D5"/>
    <w:rsid w:val="000579BA"/>
    <w:rsid w:val="00057C5D"/>
    <w:rsid w:val="00057E1A"/>
    <w:rsid w:val="00057F34"/>
    <w:rsid w:val="000604F6"/>
    <w:rsid w:val="00060EE8"/>
    <w:rsid w:val="00060EF3"/>
    <w:rsid w:val="00060FC2"/>
    <w:rsid w:val="00061229"/>
    <w:rsid w:val="00061508"/>
    <w:rsid w:val="000615B0"/>
    <w:rsid w:val="000616F5"/>
    <w:rsid w:val="00061B66"/>
    <w:rsid w:val="00061C9E"/>
    <w:rsid w:val="00062773"/>
    <w:rsid w:val="000627C8"/>
    <w:rsid w:val="000628ED"/>
    <w:rsid w:val="00062C9B"/>
    <w:rsid w:val="0006386E"/>
    <w:rsid w:val="000639E0"/>
    <w:rsid w:val="00063F96"/>
    <w:rsid w:val="00064305"/>
    <w:rsid w:val="000644DE"/>
    <w:rsid w:val="00064576"/>
    <w:rsid w:val="000645E6"/>
    <w:rsid w:val="0006556C"/>
    <w:rsid w:val="000655A4"/>
    <w:rsid w:val="00065B87"/>
    <w:rsid w:val="00066157"/>
    <w:rsid w:val="0006628D"/>
    <w:rsid w:val="000662A1"/>
    <w:rsid w:val="000662BB"/>
    <w:rsid w:val="00066312"/>
    <w:rsid w:val="000663F8"/>
    <w:rsid w:val="00066A2E"/>
    <w:rsid w:val="00066AF3"/>
    <w:rsid w:val="00066FAC"/>
    <w:rsid w:val="000673D1"/>
    <w:rsid w:val="00067BD3"/>
    <w:rsid w:val="00067DEE"/>
    <w:rsid w:val="000701A6"/>
    <w:rsid w:val="00070245"/>
    <w:rsid w:val="000702A5"/>
    <w:rsid w:val="000707CC"/>
    <w:rsid w:val="00070837"/>
    <w:rsid w:val="00070A4C"/>
    <w:rsid w:val="00070AF8"/>
    <w:rsid w:val="00070CB4"/>
    <w:rsid w:val="00071271"/>
    <w:rsid w:val="00071307"/>
    <w:rsid w:val="00071467"/>
    <w:rsid w:val="0007161A"/>
    <w:rsid w:val="00071657"/>
    <w:rsid w:val="000719C4"/>
    <w:rsid w:val="00071A45"/>
    <w:rsid w:val="00071A62"/>
    <w:rsid w:val="00071C11"/>
    <w:rsid w:val="00071D78"/>
    <w:rsid w:val="00072032"/>
    <w:rsid w:val="00072142"/>
    <w:rsid w:val="00072252"/>
    <w:rsid w:val="00072EEE"/>
    <w:rsid w:val="000735E9"/>
    <w:rsid w:val="000736D5"/>
    <w:rsid w:val="00073860"/>
    <w:rsid w:val="00073D74"/>
    <w:rsid w:val="00073E12"/>
    <w:rsid w:val="000748B1"/>
    <w:rsid w:val="00074B80"/>
    <w:rsid w:val="00075092"/>
    <w:rsid w:val="0007534E"/>
    <w:rsid w:val="000756FF"/>
    <w:rsid w:val="000757F2"/>
    <w:rsid w:val="00075823"/>
    <w:rsid w:val="000759FC"/>
    <w:rsid w:val="00075C19"/>
    <w:rsid w:val="000761C6"/>
    <w:rsid w:val="00076265"/>
    <w:rsid w:val="0007660F"/>
    <w:rsid w:val="000768FE"/>
    <w:rsid w:val="00076BCA"/>
    <w:rsid w:val="00076EEA"/>
    <w:rsid w:val="00076EF9"/>
    <w:rsid w:val="0007715A"/>
    <w:rsid w:val="0007718B"/>
    <w:rsid w:val="000773F0"/>
    <w:rsid w:val="000774E9"/>
    <w:rsid w:val="00077A6A"/>
    <w:rsid w:val="00077AAE"/>
    <w:rsid w:val="00077B90"/>
    <w:rsid w:val="00077D66"/>
    <w:rsid w:val="00077E71"/>
    <w:rsid w:val="00077F65"/>
    <w:rsid w:val="0008004E"/>
    <w:rsid w:val="00080503"/>
    <w:rsid w:val="000806A0"/>
    <w:rsid w:val="00080F94"/>
    <w:rsid w:val="00080FC4"/>
    <w:rsid w:val="00080FCC"/>
    <w:rsid w:val="0008107D"/>
    <w:rsid w:val="00081211"/>
    <w:rsid w:val="0008127A"/>
    <w:rsid w:val="00081921"/>
    <w:rsid w:val="00081A94"/>
    <w:rsid w:val="00081CF3"/>
    <w:rsid w:val="0008216C"/>
    <w:rsid w:val="00082622"/>
    <w:rsid w:val="0008288D"/>
    <w:rsid w:val="00082A9E"/>
    <w:rsid w:val="000833D3"/>
    <w:rsid w:val="00083461"/>
    <w:rsid w:val="00083826"/>
    <w:rsid w:val="00083AB3"/>
    <w:rsid w:val="00083B31"/>
    <w:rsid w:val="00084097"/>
    <w:rsid w:val="0008421B"/>
    <w:rsid w:val="000842AD"/>
    <w:rsid w:val="00084931"/>
    <w:rsid w:val="00084A8A"/>
    <w:rsid w:val="000854E2"/>
    <w:rsid w:val="00085634"/>
    <w:rsid w:val="0008565E"/>
    <w:rsid w:val="00085F19"/>
    <w:rsid w:val="00085F95"/>
    <w:rsid w:val="000862D8"/>
    <w:rsid w:val="000873EC"/>
    <w:rsid w:val="00090442"/>
    <w:rsid w:val="00090509"/>
    <w:rsid w:val="00090997"/>
    <w:rsid w:val="000909AC"/>
    <w:rsid w:val="00090B2D"/>
    <w:rsid w:val="00090CC9"/>
    <w:rsid w:val="00091073"/>
    <w:rsid w:val="000911CB"/>
    <w:rsid w:val="000916F0"/>
    <w:rsid w:val="0009181E"/>
    <w:rsid w:val="00091901"/>
    <w:rsid w:val="00091AA5"/>
    <w:rsid w:val="00091B15"/>
    <w:rsid w:val="00091BC0"/>
    <w:rsid w:val="00091C06"/>
    <w:rsid w:val="00091F5F"/>
    <w:rsid w:val="00091F92"/>
    <w:rsid w:val="00092403"/>
    <w:rsid w:val="0009247C"/>
    <w:rsid w:val="0009289D"/>
    <w:rsid w:val="0009312B"/>
    <w:rsid w:val="000931E8"/>
    <w:rsid w:val="000936CF"/>
    <w:rsid w:val="00093C5A"/>
    <w:rsid w:val="00094033"/>
    <w:rsid w:val="00094507"/>
    <w:rsid w:val="000946D4"/>
    <w:rsid w:val="000947FD"/>
    <w:rsid w:val="00094F96"/>
    <w:rsid w:val="00094F9C"/>
    <w:rsid w:val="00095542"/>
    <w:rsid w:val="000956DB"/>
    <w:rsid w:val="000957A1"/>
    <w:rsid w:val="00095CF4"/>
    <w:rsid w:val="00096423"/>
    <w:rsid w:val="000965E4"/>
    <w:rsid w:val="00096CEC"/>
    <w:rsid w:val="0009770E"/>
    <w:rsid w:val="00097756"/>
    <w:rsid w:val="000979AC"/>
    <w:rsid w:val="000A031E"/>
    <w:rsid w:val="000A0824"/>
    <w:rsid w:val="000A08AC"/>
    <w:rsid w:val="000A0CB3"/>
    <w:rsid w:val="000A0D47"/>
    <w:rsid w:val="000A0DF6"/>
    <w:rsid w:val="000A0F50"/>
    <w:rsid w:val="000A0FDD"/>
    <w:rsid w:val="000A121E"/>
    <w:rsid w:val="000A1565"/>
    <w:rsid w:val="000A19CA"/>
    <w:rsid w:val="000A1ED8"/>
    <w:rsid w:val="000A26EF"/>
    <w:rsid w:val="000A2B39"/>
    <w:rsid w:val="000A2C70"/>
    <w:rsid w:val="000A3110"/>
    <w:rsid w:val="000A3795"/>
    <w:rsid w:val="000A3B14"/>
    <w:rsid w:val="000A3BA0"/>
    <w:rsid w:val="000A3E97"/>
    <w:rsid w:val="000A406C"/>
    <w:rsid w:val="000A4146"/>
    <w:rsid w:val="000A4293"/>
    <w:rsid w:val="000A44E9"/>
    <w:rsid w:val="000A483E"/>
    <w:rsid w:val="000A4B6D"/>
    <w:rsid w:val="000A4B9A"/>
    <w:rsid w:val="000A5444"/>
    <w:rsid w:val="000A5AB6"/>
    <w:rsid w:val="000A5BC9"/>
    <w:rsid w:val="000A5CB4"/>
    <w:rsid w:val="000A5F8F"/>
    <w:rsid w:val="000A6017"/>
    <w:rsid w:val="000A66A0"/>
    <w:rsid w:val="000A6B8C"/>
    <w:rsid w:val="000A6BAC"/>
    <w:rsid w:val="000A711D"/>
    <w:rsid w:val="000A7149"/>
    <w:rsid w:val="000A744A"/>
    <w:rsid w:val="000A76A2"/>
    <w:rsid w:val="000A77F1"/>
    <w:rsid w:val="000A789A"/>
    <w:rsid w:val="000A78D7"/>
    <w:rsid w:val="000A7B65"/>
    <w:rsid w:val="000A7C86"/>
    <w:rsid w:val="000A7F06"/>
    <w:rsid w:val="000B023F"/>
    <w:rsid w:val="000B073E"/>
    <w:rsid w:val="000B0C39"/>
    <w:rsid w:val="000B0D48"/>
    <w:rsid w:val="000B10BB"/>
    <w:rsid w:val="000B151B"/>
    <w:rsid w:val="000B159B"/>
    <w:rsid w:val="000B1694"/>
    <w:rsid w:val="000B22C4"/>
    <w:rsid w:val="000B23CF"/>
    <w:rsid w:val="000B24C3"/>
    <w:rsid w:val="000B25BB"/>
    <w:rsid w:val="000B26FF"/>
    <w:rsid w:val="000B28A5"/>
    <w:rsid w:val="000B29D0"/>
    <w:rsid w:val="000B2AB7"/>
    <w:rsid w:val="000B307A"/>
    <w:rsid w:val="000B34D0"/>
    <w:rsid w:val="000B3870"/>
    <w:rsid w:val="000B394B"/>
    <w:rsid w:val="000B3C1D"/>
    <w:rsid w:val="000B3E09"/>
    <w:rsid w:val="000B3E9B"/>
    <w:rsid w:val="000B4874"/>
    <w:rsid w:val="000B4F46"/>
    <w:rsid w:val="000B518F"/>
    <w:rsid w:val="000B54C5"/>
    <w:rsid w:val="000B5521"/>
    <w:rsid w:val="000B5B90"/>
    <w:rsid w:val="000B5C24"/>
    <w:rsid w:val="000B5F0D"/>
    <w:rsid w:val="000B6204"/>
    <w:rsid w:val="000B64F5"/>
    <w:rsid w:val="000B688A"/>
    <w:rsid w:val="000B6915"/>
    <w:rsid w:val="000B6B12"/>
    <w:rsid w:val="000B704C"/>
    <w:rsid w:val="000B71CF"/>
    <w:rsid w:val="000B7487"/>
    <w:rsid w:val="000B7508"/>
    <w:rsid w:val="000B78E6"/>
    <w:rsid w:val="000B7A12"/>
    <w:rsid w:val="000B7B08"/>
    <w:rsid w:val="000B7BEB"/>
    <w:rsid w:val="000C02A8"/>
    <w:rsid w:val="000C0817"/>
    <w:rsid w:val="000C0CC9"/>
    <w:rsid w:val="000C134D"/>
    <w:rsid w:val="000C1464"/>
    <w:rsid w:val="000C18EC"/>
    <w:rsid w:val="000C1E18"/>
    <w:rsid w:val="000C2345"/>
    <w:rsid w:val="000C2592"/>
    <w:rsid w:val="000C2A22"/>
    <w:rsid w:val="000C321E"/>
    <w:rsid w:val="000C3391"/>
    <w:rsid w:val="000C37B6"/>
    <w:rsid w:val="000C3C14"/>
    <w:rsid w:val="000C45FB"/>
    <w:rsid w:val="000C4740"/>
    <w:rsid w:val="000C495C"/>
    <w:rsid w:val="000C4B00"/>
    <w:rsid w:val="000C50A5"/>
    <w:rsid w:val="000C5A97"/>
    <w:rsid w:val="000C6421"/>
    <w:rsid w:val="000C68C4"/>
    <w:rsid w:val="000C7579"/>
    <w:rsid w:val="000C7CF8"/>
    <w:rsid w:val="000D014D"/>
    <w:rsid w:val="000D01E5"/>
    <w:rsid w:val="000D024F"/>
    <w:rsid w:val="000D041C"/>
    <w:rsid w:val="000D0700"/>
    <w:rsid w:val="000D0871"/>
    <w:rsid w:val="000D09ED"/>
    <w:rsid w:val="000D0AAF"/>
    <w:rsid w:val="000D0E42"/>
    <w:rsid w:val="000D0E67"/>
    <w:rsid w:val="000D1357"/>
    <w:rsid w:val="000D1657"/>
    <w:rsid w:val="000D1B90"/>
    <w:rsid w:val="000D1BC5"/>
    <w:rsid w:val="000D1C8A"/>
    <w:rsid w:val="000D1C8D"/>
    <w:rsid w:val="000D20E2"/>
    <w:rsid w:val="000D2462"/>
    <w:rsid w:val="000D25F4"/>
    <w:rsid w:val="000D26A2"/>
    <w:rsid w:val="000D28E1"/>
    <w:rsid w:val="000D310D"/>
    <w:rsid w:val="000D3693"/>
    <w:rsid w:val="000D3B1A"/>
    <w:rsid w:val="000D3E91"/>
    <w:rsid w:val="000D4125"/>
    <w:rsid w:val="000D4354"/>
    <w:rsid w:val="000D445C"/>
    <w:rsid w:val="000D4748"/>
    <w:rsid w:val="000D4861"/>
    <w:rsid w:val="000D51EB"/>
    <w:rsid w:val="000D546C"/>
    <w:rsid w:val="000D5549"/>
    <w:rsid w:val="000D55E5"/>
    <w:rsid w:val="000D57A6"/>
    <w:rsid w:val="000D5B9A"/>
    <w:rsid w:val="000D6676"/>
    <w:rsid w:val="000D66D5"/>
    <w:rsid w:val="000D6D5B"/>
    <w:rsid w:val="000D6EAC"/>
    <w:rsid w:val="000D75E6"/>
    <w:rsid w:val="000D7BE5"/>
    <w:rsid w:val="000D7EB6"/>
    <w:rsid w:val="000E0205"/>
    <w:rsid w:val="000E029E"/>
    <w:rsid w:val="000E0D5A"/>
    <w:rsid w:val="000E156E"/>
    <w:rsid w:val="000E1D27"/>
    <w:rsid w:val="000E1D5C"/>
    <w:rsid w:val="000E1FAE"/>
    <w:rsid w:val="000E2190"/>
    <w:rsid w:val="000E2A5E"/>
    <w:rsid w:val="000E2AB1"/>
    <w:rsid w:val="000E2F50"/>
    <w:rsid w:val="000E300E"/>
    <w:rsid w:val="000E3A00"/>
    <w:rsid w:val="000E3CAF"/>
    <w:rsid w:val="000E3E62"/>
    <w:rsid w:val="000E41D8"/>
    <w:rsid w:val="000E42D9"/>
    <w:rsid w:val="000E462F"/>
    <w:rsid w:val="000E47EB"/>
    <w:rsid w:val="000E48FC"/>
    <w:rsid w:val="000E4B80"/>
    <w:rsid w:val="000E51C4"/>
    <w:rsid w:val="000E51CC"/>
    <w:rsid w:val="000E568A"/>
    <w:rsid w:val="000E593E"/>
    <w:rsid w:val="000E5985"/>
    <w:rsid w:val="000E5A63"/>
    <w:rsid w:val="000E5C9D"/>
    <w:rsid w:val="000E5FA2"/>
    <w:rsid w:val="000E6109"/>
    <w:rsid w:val="000E63B0"/>
    <w:rsid w:val="000E69DC"/>
    <w:rsid w:val="000E6DDA"/>
    <w:rsid w:val="000E6E49"/>
    <w:rsid w:val="000E73D3"/>
    <w:rsid w:val="000E75D4"/>
    <w:rsid w:val="000E7689"/>
    <w:rsid w:val="000E7AFE"/>
    <w:rsid w:val="000E7E04"/>
    <w:rsid w:val="000F01B5"/>
    <w:rsid w:val="000F08ED"/>
    <w:rsid w:val="000F0DC1"/>
    <w:rsid w:val="000F10E2"/>
    <w:rsid w:val="000F1321"/>
    <w:rsid w:val="000F1377"/>
    <w:rsid w:val="000F16A5"/>
    <w:rsid w:val="000F18CC"/>
    <w:rsid w:val="000F1948"/>
    <w:rsid w:val="000F19D8"/>
    <w:rsid w:val="000F19EB"/>
    <w:rsid w:val="000F2572"/>
    <w:rsid w:val="000F2B28"/>
    <w:rsid w:val="000F2D61"/>
    <w:rsid w:val="000F2FCD"/>
    <w:rsid w:val="000F30D6"/>
    <w:rsid w:val="000F34AD"/>
    <w:rsid w:val="000F350E"/>
    <w:rsid w:val="000F35CE"/>
    <w:rsid w:val="000F398A"/>
    <w:rsid w:val="000F3BC0"/>
    <w:rsid w:val="000F3CFB"/>
    <w:rsid w:val="000F42BE"/>
    <w:rsid w:val="000F4300"/>
    <w:rsid w:val="000F45AC"/>
    <w:rsid w:val="000F463B"/>
    <w:rsid w:val="000F4882"/>
    <w:rsid w:val="000F4949"/>
    <w:rsid w:val="000F498C"/>
    <w:rsid w:val="000F4EA1"/>
    <w:rsid w:val="000F5073"/>
    <w:rsid w:val="000F5096"/>
    <w:rsid w:val="000F510C"/>
    <w:rsid w:val="000F53DC"/>
    <w:rsid w:val="000F5B6E"/>
    <w:rsid w:val="000F5E58"/>
    <w:rsid w:val="000F5F17"/>
    <w:rsid w:val="000F603C"/>
    <w:rsid w:val="000F6312"/>
    <w:rsid w:val="000F64A8"/>
    <w:rsid w:val="000F6556"/>
    <w:rsid w:val="000F65BD"/>
    <w:rsid w:val="000F66A7"/>
    <w:rsid w:val="000F6723"/>
    <w:rsid w:val="000F6A77"/>
    <w:rsid w:val="000F6C62"/>
    <w:rsid w:val="000F6C75"/>
    <w:rsid w:val="000F6FB9"/>
    <w:rsid w:val="000F7B3D"/>
    <w:rsid w:val="000F7E8A"/>
    <w:rsid w:val="00100171"/>
    <w:rsid w:val="00100333"/>
    <w:rsid w:val="001008A4"/>
    <w:rsid w:val="00100D33"/>
    <w:rsid w:val="00100E79"/>
    <w:rsid w:val="0010107A"/>
    <w:rsid w:val="0010123F"/>
    <w:rsid w:val="0010124F"/>
    <w:rsid w:val="001013C2"/>
    <w:rsid w:val="00101803"/>
    <w:rsid w:val="00101856"/>
    <w:rsid w:val="00101980"/>
    <w:rsid w:val="00101BE8"/>
    <w:rsid w:val="00102472"/>
    <w:rsid w:val="0010279F"/>
    <w:rsid w:val="001029FA"/>
    <w:rsid w:val="00102B8D"/>
    <w:rsid w:val="00102BC7"/>
    <w:rsid w:val="00102D69"/>
    <w:rsid w:val="00102F8C"/>
    <w:rsid w:val="001030FE"/>
    <w:rsid w:val="00103610"/>
    <w:rsid w:val="00103BC5"/>
    <w:rsid w:val="00103EA2"/>
    <w:rsid w:val="00104011"/>
    <w:rsid w:val="001043D2"/>
    <w:rsid w:val="00104A01"/>
    <w:rsid w:val="00104CB8"/>
    <w:rsid w:val="001050E1"/>
    <w:rsid w:val="00105118"/>
    <w:rsid w:val="0010518C"/>
    <w:rsid w:val="0010556E"/>
    <w:rsid w:val="00105631"/>
    <w:rsid w:val="001056D1"/>
    <w:rsid w:val="001056DB"/>
    <w:rsid w:val="00105989"/>
    <w:rsid w:val="00105CF2"/>
    <w:rsid w:val="00105FDC"/>
    <w:rsid w:val="0010647D"/>
    <w:rsid w:val="00106BB6"/>
    <w:rsid w:val="001073BA"/>
    <w:rsid w:val="001079FB"/>
    <w:rsid w:val="00107A9F"/>
    <w:rsid w:val="00107BE6"/>
    <w:rsid w:val="00107EC9"/>
    <w:rsid w:val="00107FDC"/>
    <w:rsid w:val="00110347"/>
    <w:rsid w:val="00110734"/>
    <w:rsid w:val="00110B93"/>
    <w:rsid w:val="00110F3B"/>
    <w:rsid w:val="00111779"/>
    <w:rsid w:val="0011182D"/>
    <w:rsid w:val="0011189E"/>
    <w:rsid w:val="00111AF3"/>
    <w:rsid w:val="00111E55"/>
    <w:rsid w:val="00112030"/>
    <w:rsid w:val="00112326"/>
    <w:rsid w:val="00112556"/>
    <w:rsid w:val="00112814"/>
    <w:rsid w:val="00112AE2"/>
    <w:rsid w:val="00112DEF"/>
    <w:rsid w:val="00112EE1"/>
    <w:rsid w:val="00113504"/>
    <w:rsid w:val="00113950"/>
    <w:rsid w:val="00113A32"/>
    <w:rsid w:val="00113AE9"/>
    <w:rsid w:val="00113E99"/>
    <w:rsid w:val="00114090"/>
    <w:rsid w:val="00114A83"/>
    <w:rsid w:val="00114D88"/>
    <w:rsid w:val="00114E44"/>
    <w:rsid w:val="00115039"/>
    <w:rsid w:val="00115C1F"/>
    <w:rsid w:val="00115D85"/>
    <w:rsid w:val="001164DB"/>
    <w:rsid w:val="0011666F"/>
    <w:rsid w:val="00116DD9"/>
    <w:rsid w:val="00117243"/>
    <w:rsid w:val="00117FA8"/>
    <w:rsid w:val="001203AE"/>
    <w:rsid w:val="0012067D"/>
    <w:rsid w:val="001208D7"/>
    <w:rsid w:val="00120AF6"/>
    <w:rsid w:val="00120B6D"/>
    <w:rsid w:val="00120C4A"/>
    <w:rsid w:val="00120CA9"/>
    <w:rsid w:val="00120E53"/>
    <w:rsid w:val="001210EF"/>
    <w:rsid w:val="00121164"/>
    <w:rsid w:val="001212B7"/>
    <w:rsid w:val="00121582"/>
    <w:rsid w:val="001215B9"/>
    <w:rsid w:val="00121C2B"/>
    <w:rsid w:val="0012210B"/>
    <w:rsid w:val="00122542"/>
    <w:rsid w:val="00122AE6"/>
    <w:rsid w:val="00122C15"/>
    <w:rsid w:val="00122FD2"/>
    <w:rsid w:val="001230A6"/>
    <w:rsid w:val="00123545"/>
    <w:rsid w:val="001235FF"/>
    <w:rsid w:val="0012364A"/>
    <w:rsid w:val="0012374C"/>
    <w:rsid w:val="001238EB"/>
    <w:rsid w:val="00123CAA"/>
    <w:rsid w:val="00123EE0"/>
    <w:rsid w:val="00124316"/>
    <w:rsid w:val="00124373"/>
    <w:rsid w:val="001243BE"/>
    <w:rsid w:val="00124921"/>
    <w:rsid w:val="00124AA8"/>
    <w:rsid w:val="00124CD5"/>
    <w:rsid w:val="00124D46"/>
    <w:rsid w:val="00125001"/>
    <w:rsid w:val="00125432"/>
    <w:rsid w:val="0012543B"/>
    <w:rsid w:val="0012551F"/>
    <w:rsid w:val="0012571D"/>
    <w:rsid w:val="001258F0"/>
    <w:rsid w:val="00125D72"/>
    <w:rsid w:val="0012607E"/>
    <w:rsid w:val="00126365"/>
    <w:rsid w:val="001265BD"/>
    <w:rsid w:val="0012676D"/>
    <w:rsid w:val="001269F7"/>
    <w:rsid w:val="00126B9A"/>
    <w:rsid w:val="00126DA2"/>
    <w:rsid w:val="0012708A"/>
    <w:rsid w:val="0012726E"/>
    <w:rsid w:val="001272B6"/>
    <w:rsid w:val="001272FE"/>
    <w:rsid w:val="001273B0"/>
    <w:rsid w:val="00127BBB"/>
    <w:rsid w:val="00127E22"/>
    <w:rsid w:val="00127E3D"/>
    <w:rsid w:val="0013000C"/>
    <w:rsid w:val="00130209"/>
    <w:rsid w:val="00130501"/>
    <w:rsid w:val="00130563"/>
    <w:rsid w:val="00130828"/>
    <w:rsid w:val="0013103D"/>
    <w:rsid w:val="00131208"/>
    <w:rsid w:val="00131340"/>
    <w:rsid w:val="001313C6"/>
    <w:rsid w:val="00131A28"/>
    <w:rsid w:val="00131F19"/>
    <w:rsid w:val="001322A3"/>
    <w:rsid w:val="00132C40"/>
    <w:rsid w:val="00132DF8"/>
    <w:rsid w:val="00133304"/>
    <w:rsid w:val="00133360"/>
    <w:rsid w:val="00133814"/>
    <w:rsid w:val="00133B89"/>
    <w:rsid w:val="00133DB3"/>
    <w:rsid w:val="00134383"/>
    <w:rsid w:val="001343A4"/>
    <w:rsid w:val="00134667"/>
    <w:rsid w:val="00134832"/>
    <w:rsid w:val="00134952"/>
    <w:rsid w:val="00134993"/>
    <w:rsid w:val="00134C84"/>
    <w:rsid w:val="00135453"/>
    <w:rsid w:val="00135967"/>
    <w:rsid w:val="00135B79"/>
    <w:rsid w:val="001369C2"/>
    <w:rsid w:val="00136EDE"/>
    <w:rsid w:val="0013709A"/>
    <w:rsid w:val="00137701"/>
    <w:rsid w:val="00137775"/>
    <w:rsid w:val="00137C6E"/>
    <w:rsid w:val="00137D6E"/>
    <w:rsid w:val="00137FBC"/>
    <w:rsid w:val="001401FE"/>
    <w:rsid w:val="00140A3F"/>
    <w:rsid w:val="00140AAB"/>
    <w:rsid w:val="00140AF4"/>
    <w:rsid w:val="00140D0B"/>
    <w:rsid w:val="00140EB8"/>
    <w:rsid w:val="00141535"/>
    <w:rsid w:val="00141764"/>
    <w:rsid w:val="00141C9B"/>
    <w:rsid w:val="00141F07"/>
    <w:rsid w:val="00141F42"/>
    <w:rsid w:val="001424D6"/>
    <w:rsid w:val="001425C3"/>
    <w:rsid w:val="00142ACC"/>
    <w:rsid w:val="00142AE3"/>
    <w:rsid w:val="00142C38"/>
    <w:rsid w:val="0014310A"/>
    <w:rsid w:val="00143160"/>
    <w:rsid w:val="00143693"/>
    <w:rsid w:val="001438B4"/>
    <w:rsid w:val="00143B46"/>
    <w:rsid w:val="0014420B"/>
    <w:rsid w:val="00144252"/>
    <w:rsid w:val="0014454E"/>
    <w:rsid w:val="00144AF5"/>
    <w:rsid w:val="00144D3D"/>
    <w:rsid w:val="001467CC"/>
    <w:rsid w:val="00146996"/>
    <w:rsid w:val="00147050"/>
    <w:rsid w:val="00147C97"/>
    <w:rsid w:val="00147DD2"/>
    <w:rsid w:val="00147FDC"/>
    <w:rsid w:val="001500E0"/>
    <w:rsid w:val="0015028B"/>
    <w:rsid w:val="00150390"/>
    <w:rsid w:val="001503A1"/>
    <w:rsid w:val="001509A5"/>
    <w:rsid w:val="00150A72"/>
    <w:rsid w:val="00150DF3"/>
    <w:rsid w:val="001511FC"/>
    <w:rsid w:val="001512CF"/>
    <w:rsid w:val="001512E0"/>
    <w:rsid w:val="001515C3"/>
    <w:rsid w:val="0015174B"/>
    <w:rsid w:val="001518E3"/>
    <w:rsid w:val="00151C97"/>
    <w:rsid w:val="00151EF0"/>
    <w:rsid w:val="00152561"/>
    <w:rsid w:val="001526C4"/>
    <w:rsid w:val="0015294E"/>
    <w:rsid w:val="00152CDE"/>
    <w:rsid w:val="00152CEF"/>
    <w:rsid w:val="00152EF9"/>
    <w:rsid w:val="00153CD0"/>
    <w:rsid w:val="00153FBA"/>
    <w:rsid w:val="00154E3E"/>
    <w:rsid w:val="00154FA0"/>
    <w:rsid w:val="001551AA"/>
    <w:rsid w:val="0015520E"/>
    <w:rsid w:val="001555D2"/>
    <w:rsid w:val="001559D3"/>
    <w:rsid w:val="001563ED"/>
    <w:rsid w:val="00156696"/>
    <w:rsid w:val="001574A5"/>
    <w:rsid w:val="0015759D"/>
    <w:rsid w:val="0015783D"/>
    <w:rsid w:val="001579FE"/>
    <w:rsid w:val="00157EE7"/>
    <w:rsid w:val="0016014F"/>
    <w:rsid w:val="001601EC"/>
    <w:rsid w:val="001603EC"/>
    <w:rsid w:val="001605C7"/>
    <w:rsid w:val="00160708"/>
    <w:rsid w:val="00160C39"/>
    <w:rsid w:val="00160EDE"/>
    <w:rsid w:val="00160F54"/>
    <w:rsid w:val="00161309"/>
    <w:rsid w:val="0016135E"/>
    <w:rsid w:val="00161987"/>
    <w:rsid w:val="00161D25"/>
    <w:rsid w:val="0016214A"/>
    <w:rsid w:val="0016228F"/>
    <w:rsid w:val="001628F0"/>
    <w:rsid w:val="00162ABA"/>
    <w:rsid w:val="00162D51"/>
    <w:rsid w:val="00162E67"/>
    <w:rsid w:val="00163125"/>
    <w:rsid w:val="00163666"/>
    <w:rsid w:val="00163BA7"/>
    <w:rsid w:val="00163DF1"/>
    <w:rsid w:val="00163F8F"/>
    <w:rsid w:val="0016475F"/>
    <w:rsid w:val="00164F60"/>
    <w:rsid w:val="001650FC"/>
    <w:rsid w:val="00165191"/>
    <w:rsid w:val="00165230"/>
    <w:rsid w:val="0016535D"/>
    <w:rsid w:val="001656E8"/>
    <w:rsid w:val="00165914"/>
    <w:rsid w:val="00165A75"/>
    <w:rsid w:val="00165E6B"/>
    <w:rsid w:val="001661B2"/>
    <w:rsid w:val="0016632C"/>
    <w:rsid w:val="00166458"/>
    <w:rsid w:val="001668D6"/>
    <w:rsid w:val="00166D61"/>
    <w:rsid w:val="00166E01"/>
    <w:rsid w:val="001671D6"/>
    <w:rsid w:val="00167776"/>
    <w:rsid w:val="00167A94"/>
    <w:rsid w:val="00167B01"/>
    <w:rsid w:val="00167B0A"/>
    <w:rsid w:val="00167BC8"/>
    <w:rsid w:val="0017003C"/>
    <w:rsid w:val="001700D4"/>
    <w:rsid w:val="00170726"/>
    <w:rsid w:val="00170A66"/>
    <w:rsid w:val="00170C55"/>
    <w:rsid w:val="001714D4"/>
    <w:rsid w:val="0017170A"/>
    <w:rsid w:val="00171C5E"/>
    <w:rsid w:val="00172773"/>
    <w:rsid w:val="001727AA"/>
    <w:rsid w:val="00172D93"/>
    <w:rsid w:val="001732DE"/>
    <w:rsid w:val="001733B2"/>
    <w:rsid w:val="001733ED"/>
    <w:rsid w:val="0017382D"/>
    <w:rsid w:val="001739DE"/>
    <w:rsid w:val="00173A42"/>
    <w:rsid w:val="00173D55"/>
    <w:rsid w:val="00173F81"/>
    <w:rsid w:val="00174537"/>
    <w:rsid w:val="00174AD0"/>
    <w:rsid w:val="00174C88"/>
    <w:rsid w:val="00174E2E"/>
    <w:rsid w:val="0017507B"/>
    <w:rsid w:val="00175820"/>
    <w:rsid w:val="00175A27"/>
    <w:rsid w:val="00175B38"/>
    <w:rsid w:val="00175D24"/>
    <w:rsid w:val="00176A7D"/>
    <w:rsid w:val="00176AB4"/>
    <w:rsid w:val="00176E54"/>
    <w:rsid w:val="00177794"/>
    <w:rsid w:val="001777DC"/>
    <w:rsid w:val="0017787C"/>
    <w:rsid w:val="001778B5"/>
    <w:rsid w:val="001778EC"/>
    <w:rsid w:val="00177AA3"/>
    <w:rsid w:val="00177CEB"/>
    <w:rsid w:val="001800CF"/>
    <w:rsid w:val="001800D1"/>
    <w:rsid w:val="001802DD"/>
    <w:rsid w:val="001808D3"/>
    <w:rsid w:val="00180BD6"/>
    <w:rsid w:val="00180CD6"/>
    <w:rsid w:val="00180F05"/>
    <w:rsid w:val="001816E0"/>
    <w:rsid w:val="0018190C"/>
    <w:rsid w:val="00181968"/>
    <w:rsid w:val="001819EF"/>
    <w:rsid w:val="00181B84"/>
    <w:rsid w:val="00181E09"/>
    <w:rsid w:val="00182262"/>
    <w:rsid w:val="001828CE"/>
    <w:rsid w:val="00182C73"/>
    <w:rsid w:val="00183986"/>
    <w:rsid w:val="00183B5B"/>
    <w:rsid w:val="001841E4"/>
    <w:rsid w:val="00184797"/>
    <w:rsid w:val="00184D81"/>
    <w:rsid w:val="001851C5"/>
    <w:rsid w:val="00185206"/>
    <w:rsid w:val="00185750"/>
    <w:rsid w:val="00185D18"/>
    <w:rsid w:val="00186327"/>
    <w:rsid w:val="00186C31"/>
    <w:rsid w:val="00186E67"/>
    <w:rsid w:val="00186E99"/>
    <w:rsid w:val="00187224"/>
    <w:rsid w:val="001874CD"/>
    <w:rsid w:val="0019004F"/>
    <w:rsid w:val="0019096E"/>
    <w:rsid w:val="00190BED"/>
    <w:rsid w:val="00190C93"/>
    <w:rsid w:val="001910FF"/>
    <w:rsid w:val="001912BE"/>
    <w:rsid w:val="001912D9"/>
    <w:rsid w:val="001922A2"/>
    <w:rsid w:val="001922F6"/>
    <w:rsid w:val="001922FF"/>
    <w:rsid w:val="00192414"/>
    <w:rsid w:val="00192590"/>
    <w:rsid w:val="00192AF5"/>
    <w:rsid w:val="00192B89"/>
    <w:rsid w:val="00192BA1"/>
    <w:rsid w:val="00192D0C"/>
    <w:rsid w:val="00192D33"/>
    <w:rsid w:val="001933B6"/>
    <w:rsid w:val="001935E1"/>
    <w:rsid w:val="00194176"/>
    <w:rsid w:val="001944ED"/>
    <w:rsid w:val="001945AF"/>
    <w:rsid w:val="00194BAE"/>
    <w:rsid w:val="00194C2F"/>
    <w:rsid w:val="00195192"/>
    <w:rsid w:val="001951B8"/>
    <w:rsid w:val="001953CC"/>
    <w:rsid w:val="001955C0"/>
    <w:rsid w:val="001958CD"/>
    <w:rsid w:val="00195D1A"/>
    <w:rsid w:val="00195D7A"/>
    <w:rsid w:val="00195FFD"/>
    <w:rsid w:val="00196C2E"/>
    <w:rsid w:val="00196F29"/>
    <w:rsid w:val="00197245"/>
    <w:rsid w:val="001976FC"/>
    <w:rsid w:val="001977C2"/>
    <w:rsid w:val="00197F40"/>
    <w:rsid w:val="001A03D6"/>
    <w:rsid w:val="001A077F"/>
    <w:rsid w:val="001A09CE"/>
    <w:rsid w:val="001A0B83"/>
    <w:rsid w:val="001A0CD9"/>
    <w:rsid w:val="001A1302"/>
    <w:rsid w:val="001A1740"/>
    <w:rsid w:val="001A1A96"/>
    <w:rsid w:val="001A1AC5"/>
    <w:rsid w:val="001A1B1C"/>
    <w:rsid w:val="001A1FA0"/>
    <w:rsid w:val="001A2036"/>
    <w:rsid w:val="001A2FE1"/>
    <w:rsid w:val="001A308A"/>
    <w:rsid w:val="001A373C"/>
    <w:rsid w:val="001A3C30"/>
    <w:rsid w:val="001A4BC9"/>
    <w:rsid w:val="001A4D4E"/>
    <w:rsid w:val="001A4D98"/>
    <w:rsid w:val="001A4DA3"/>
    <w:rsid w:val="001A4EE4"/>
    <w:rsid w:val="001A5089"/>
    <w:rsid w:val="001A5217"/>
    <w:rsid w:val="001A554C"/>
    <w:rsid w:val="001A59DC"/>
    <w:rsid w:val="001A5CE2"/>
    <w:rsid w:val="001A6183"/>
    <w:rsid w:val="001A6682"/>
    <w:rsid w:val="001A69BF"/>
    <w:rsid w:val="001A6FD1"/>
    <w:rsid w:val="001A71A5"/>
    <w:rsid w:val="001A74A5"/>
    <w:rsid w:val="001A7B4C"/>
    <w:rsid w:val="001A7DD1"/>
    <w:rsid w:val="001A7F72"/>
    <w:rsid w:val="001B05C7"/>
    <w:rsid w:val="001B06B8"/>
    <w:rsid w:val="001B084D"/>
    <w:rsid w:val="001B0907"/>
    <w:rsid w:val="001B0C86"/>
    <w:rsid w:val="001B0E11"/>
    <w:rsid w:val="001B177C"/>
    <w:rsid w:val="001B1922"/>
    <w:rsid w:val="001B1986"/>
    <w:rsid w:val="001B1FC4"/>
    <w:rsid w:val="001B25B6"/>
    <w:rsid w:val="001B2BFF"/>
    <w:rsid w:val="001B3243"/>
    <w:rsid w:val="001B3400"/>
    <w:rsid w:val="001B3565"/>
    <w:rsid w:val="001B3E3C"/>
    <w:rsid w:val="001B4344"/>
    <w:rsid w:val="001B4439"/>
    <w:rsid w:val="001B48AB"/>
    <w:rsid w:val="001B4D7F"/>
    <w:rsid w:val="001B4DDE"/>
    <w:rsid w:val="001B4FE4"/>
    <w:rsid w:val="001B50BE"/>
    <w:rsid w:val="001B518C"/>
    <w:rsid w:val="001B5430"/>
    <w:rsid w:val="001B58DD"/>
    <w:rsid w:val="001B5A50"/>
    <w:rsid w:val="001B5BB4"/>
    <w:rsid w:val="001B5BD1"/>
    <w:rsid w:val="001B6096"/>
    <w:rsid w:val="001B60D9"/>
    <w:rsid w:val="001B6793"/>
    <w:rsid w:val="001B681D"/>
    <w:rsid w:val="001B69FC"/>
    <w:rsid w:val="001B6BFD"/>
    <w:rsid w:val="001B6C24"/>
    <w:rsid w:val="001B6C63"/>
    <w:rsid w:val="001B707A"/>
    <w:rsid w:val="001B7895"/>
    <w:rsid w:val="001C0711"/>
    <w:rsid w:val="001C0783"/>
    <w:rsid w:val="001C0867"/>
    <w:rsid w:val="001C0942"/>
    <w:rsid w:val="001C0AA2"/>
    <w:rsid w:val="001C0DB2"/>
    <w:rsid w:val="001C0F8E"/>
    <w:rsid w:val="001C0FE3"/>
    <w:rsid w:val="001C1054"/>
    <w:rsid w:val="001C1314"/>
    <w:rsid w:val="001C1ED6"/>
    <w:rsid w:val="001C22FB"/>
    <w:rsid w:val="001C2590"/>
    <w:rsid w:val="001C25D2"/>
    <w:rsid w:val="001C2854"/>
    <w:rsid w:val="001C2895"/>
    <w:rsid w:val="001C299A"/>
    <w:rsid w:val="001C2B02"/>
    <w:rsid w:val="001C2B43"/>
    <w:rsid w:val="001C2C23"/>
    <w:rsid w:val="001C2C6F"/>
    <w:rsid w:val="001C2D1D"/>
    <w:rsid w:val="001C2DA3"/>
    <w:rsid w:val="001C2E20"/>
    <w:rsid w:val="001C3521"/>
    <w:rsid w:val="001C3689"/>
    <w:rsid w:val="001C36AF"/>
    <w:rsid w:val="001C3897"/>
    <w:rsid w:val="001C3F1E"/>
    <w:rsid w:val="001C4D9A"/>
    <w:rsid w:val="001C53F7"/>
    <w:rsid w:val="001C56E2"/>
    <w:rsid w:val="001C579A"/>
    <w:rsid w:val="001C5AA1"/>
    <w:rsid w:val="001C5B12"/>
    <w:rsid w:val="001C5B3E"/>
    <w:rsid w:val="001C5C2B"/>
    <w:rsid w:val="001C5EF0"/>
    <w:rsid w:val="001C62EB"/>
    <w:rsid w:val="001C6FD2"/>
    <w:rsid w:val="001C751C"/>
    <w:rsid w:val="001C7662"/>
    <w:rsid w:val="001C791B"/>
    <w:rsid w:val="001C7933"/>
    <w:rsid w:val="001C7D94"/>
    <w:rsid w:val="001D0067"/>
    <w:rsid w:val="001D0312"/>
    <w:rsid w:val="001D09B5"/>
    <w:rsid w:val="001D0A77"/>
    <w:rsid w:val="001D0BDE"/>
    <w:rsid w:val="001D0C3B"/>
    <w:rsid w:val="001D0CE5"/>
    <w:rsid w:val="001D0D11"/>
    <w:rsid w:val="001D100B"/>
    <w:rsid w:val="001D1366"/>
    <w:rsid w:val="001D19C9"/>
    <w:rsid w:val="001D1C00"/>
    <w:rsid w:val="001D21F6"/>
    <w:rsid w:val="001D228E"/>
    <w:rsid w:val="001D266F"/>
    <w:rsid w:val="001D2D27"/>
    <w:rsid w:val="001D30A6"/>
    <w:rsid w:val="001D351E"/>
    <w:rsid w:val="001D376A"/>
    <w:rsid w:val="001D3B2E"/>
    <w:rsid w:val="001D3C66"/>
    <w:rsid w:val="001D4204"/>
    <w:rsid w:val="001D5173"/>
    <w:rsid w:val="001D5A75"/>
    <w:rsid w:val="001D5DAF"/>
    <w:rsid w:val="001D5FAB"/>
    <w:rsid w:val="001D628A"/>
    <w:rsid w:val="001D6585"/>
    <w:rsid w:val="001D6615"/>
    <w:rsid w:val="001D6B0D"/>
    <w:rsid w:val="001D6B57"/>
    <w:rsid w:val="001D6BC6"/>
    <w:rsid w:val="001D74CD"/>
    <w:rsid w:val="001D7560"/>
    <w:rsid w:val="001D75E8"/>
    <w:rsid w:val="001D7FAE"/>
    <w:rsid w:val="001E0539"/>
    <w:rsid w:val="001E05AD"/>
    <w:rsid w:val="001E06F8"/>
    <w:rsid w:val="001E0740"/>
    <w:rsid w:val="001E0CA9"/>
    <w:rsid w:val="001E0F02"/>
    <w:rsid w:val="001E0FB6"/>
    <w:rsid w:val="001E10FD"/>
    <w:rsid w:val="001E130B"/>
    <w:rsid w:val="001E1B29"/>
    <w:rsid w:val="001E1C78"/>
    <w:rsid w:val="001E1DFB"/>
    <w:rsid w:val="001E1E52"/>
    <w:rsid w:val="001E1F5D"/>
    <w:rsid w:val="001E2007"/>
    <w:rsid w:val="001E217B"/>
    <w:rsid w:val="001E222D"/>
    <w:rsid w:val="001E2281"/>
    <w:rsid w:val="001E22AA"/>
    <w:rsid w:val="001E2B0B"/>
    <w:rsid w:val="001E2B90"/>
    <w:rsid w:val="001E3634"/>
    <w:rsid w:val="001E37FF"/>
    <w:rsid w:val="001E39A1"/>
    <w:rsid w:val="001E40CA"/>
    <w:rsid w:val="001E41DA"/>
    <w:rsid w:val="001E4A61"/>
    <w:rsid w:val="001E4C5E"/>
    <w:rsid w:val="001E4E34"/>
    <w:rsid w:val="001E5ADE"/>
    <w:rsid w:val="001E5BDC"/>
    <w:rsid w:val="001E5D03"/>
    <w:rsid w:val="001E5F3F"/>
    <w:rsid w:val="001E61EE"/>
    <w:rsid w:val="001E6500"/>
    <w:rsid w:val="001E6535"/>
    <w:rsid w:val="001E6823"/>
    <w:rsid w:val="001E76AF"/>
    <w:rsid w:val="001E789C"/>
    <w:rsid w:val="001E7DC2"/>
    <w:rsid w:val="001E7E33"/>
    <w:rsid w:val="001E7E40"/>
    <w:rsid w:val="001E7E9B"/>
    <w:rsid w:val="001F0190"/>
    <w:rsid w:val="001F056C"/>
    <w:rsid w:val="001F0636"/>
    <w:rsid w:val="001F08F3"/>
    <w:rsid w:val="001F09C4"/>
    <w:rsid w:val="001F09CF"/>
    <w:rsid w:val="001F0C9A"/>
    <w:rsid w:val="001F0DFF"/>
    <w:rsid w:val="001F0ECE"/>
    <w:rsid w:val="001F118F"/>
    <w:rsid w:val="001F17DA"/>
    <w:rsid w:val="001F1AF7"/>
    <w:rsid w:val="001F1D7D"/>
    <w:rsid w:val="001F1E06"/>
    <w:rsid w:val="001F2034"/>
    <w:rsid w:val="001F24BC"/>
    <w:rsid w:val="001F2569"/>
    <w:rsid w:val="001F3A0A"/>
    <w:rsid w:val="001F3BD4"/>
    <w:rsid w:val="001F4C26"/>
    <w:rsid w:val="001F5034"/>
    <w:rsid w:val="001F507E"/>
    <w:rsid w:val="001F50E2"/>
    <w:rsid w:val="001F57F1"/>
    <w:rsid w:val="001F5B4E"/>
    <w:rsid w:val="001F5CA3"/>
    <w:rsid w:val="001F5FE7"/>
    <w:rsid w:val="001F62B6"/>
    <w:rsid w:val="001F6562"/>
    <w:rsid w:val="001F6650"/>
    <w:rsid w:val="001F697E"/>
    <w:rsid w:val="001F6C7D"/>
    <w:rsid w:val="001F6D21"/>
    <w:rsid w:val="001F7264"/>
    <w:rsid w:val="001F72B3"/>
    <w:rsid w:val="001F77E8"/>
    <w:rsid w:val="001F783A"/>
    <w:rsid w:val="001F79B5"/>
    <w:rsid w:val="001F7BAF"/>
    <w:rsid w:val="001F7C4E"/>
    <w:rsid w:val="001F7CD3"/>
    <w:rsid w:val="001F7D6E"/>
    <w:rsid w:val="001F7EA7"/>
    <w:rsid w:val="002001A7"/>
    <w:rsid w:val="002005F1"/>
    <w:rsid w:val="0020071F"/>
    <w:rsid w:val="00200997"/>
    <w:rsid w:val="00200E9A"/>
    <w:rsid w:val="00201054"/>
    <w:rsid w:val="0020130B"/>
    <w:rsid w:val="00201327"/>
    <w:rsid w:val="00201336"/>
    <w:rsid w:val="00202071"/>
    <w:rsid w:val="0020213F"/>
    <w:rsid w:val="0020225A"/>
    <w:rsid w:val="0020237E"/>
    <w:rsid w:val="00202C3B"/>
    <w:rsid w:val="00202D5D"/>
    <w:rsid w:val="0020301E"/>
    <w:rsid w:val="00204198"/>
    <w:rsid w:val="00204377"/>
    <w:rsid w:val="002044AA"/>
    <w:rsid w:val="00204546"/>
    <w:rsid w:val="002049B3"/>
    <w:rsid w:val="0020521B"/>
    <w:rsid w:val="002054D7"/>
    <w:rsid w:val="00205A8A"/>
    <w:rsid w:val="00205DA7"/>
    <w:rsid w:val="0020616B"/>
    <w:rsid w:val="00206286"/>
    <w:rsid w:val="002065C7"/>
    <w:rsid w:val="00206779"/>
    <w:rsid w:val="0020694B"/>
    <w:rsid w:val="00206DF0"/>
    <w:rsid w:val="002074F2"/>
    <w:rsid w:val="00207FC2"/>
    <w:rsid w:val="00210179"/>
    <w:rsid w:val="00210392"/>
    <w:rsid w:val="00210581"/>
    <w:rsid w:val="00210643"/>
    <w:rsid w:val="00210907"/>
    <w:rsid w:val="00210C58"/>
    <w:rsid w:val="00210CB8"/>
    <w:rsid w:val="00210E7F"/>
    <w:rsid w:val="00210E91"/>
    <w:rsid w:val="00210EE2"/>
    <w:rsid w:val="00210F7F"/>
    <w:rsid w:val="00211215"/>
    <w:rsid w:val="002114CC"/>
    <w:rsid w:val="00211603"/>
    <w:rsid w:val="002119F7"/>
    <w:rsid w:val="00211C02"/>
    <w:rsid w:val="00211CDD"/>
    <w:rsid w:val="00211D4F"/>
    <w:rsid w:val="00212624"/>
    <w:rsid w:val="00212726"/>
    <w:rsid w:val="00213339"/>
    <w:rsid w:val="00213556"/>
    <w:rsid w:val="002140E3"/>
    <w:rsid w:val="002141C0"/>
    <w:rsid w:val="0021445A"/>
    <w:rsid w:val="00214645"/>
    <w:rsid w:val="00214881"/>
    <w:rsid w:val="00214989"/>
    <w:rsid w:val="002149C3"/>
    <w:rsid w:val="00214B13"/>
    <w:rsid w:val="00214B2A"/>
    <w:rsid w:val="00214B5B"/>
    <w:rsid w:val="00214DAD"/>
    <w:rsid w:val="002157DF"/>
    <w:rsid w:val="002158C6"/>
    <w:rsid w:val="00215F43"/>
    <w:rsid w:val="002161E4"/>
    <w:rsid w:val="002164A0"/>
    <w:rsid w:val="00216B5C"/>
    <w:rsid w:val="00216B89"/>
    <w:rsid w:val="00216D45"/>
    <w:rsid w:val="002176F7"/>
    <w:rsid w:val="002179F3"/>
    <w:rsid w:val="00217B83"/>
    <w:rsid w:val="00217F3E"/>
    <w:rsid w:val="002203BD"/>
    <w:rsid w:val="00220C60"/>
    <w:rsid w:val="00221037"/>
    <w:rsid w:val="0022118E"/>
    <w:rsid w:val="00221415"/>
    <w:rsid w:val="002214EE"/>
    <w:rsid w:val="00221566"/>
    <w:rsid w:val="00221864"/>
    <w:rsid w:val="00221925"/>
    <w:rsid w:val="00221C93"/>
    <w:rsid w:val="00221CA1"/>
    <w:rsid w:val="00221DE4"/>
    <w:rsid w:val="00221E2B"/>
    <w:rsid w:val="00221EB0"/>
    <w:rsid w:val="0022205A"/>
    <w:rsid w:val="002220AB"/>
    <w:rsid w:val="002220BF"/>
    <w:rsid w:val="00222AB8"/>
    <w:rsid w:val="00222CF4"/>
    <w:rsid w:val="00223017"/>
    <w:rsid w:val="00223AD0"/>
    <w:rsid w:val="00223FA2"/>
    <w:rsid w:val="002243E9"/>
    <w:rsid w:val="00224701"/>
    <w:rsid w:val="002247BE"/>
    <w:rsid w:val="00224CBC"/>
    <w:rsid w:val="00224FB3"/>
    <w:rsid w:val="002253DC"/>
    <w:rsid w:val="00225A63"/>
    <w:rsid w:val="00226115"/>
    <w:rsid w:val="0022647A"/>
    <w:rsid w:val="002264AB"/>
    <w:rsid w:val="0022682A"/>
    <w:rsid w:val="002274B3"/>
    <w:rsid w:val="0022784B"/>
    <w:rsid w:val="00230047"/>
    <w:rsid w:val="00230055"/>
    <w:rsid w:val="002303F3"/>
    <w:rsid w:val="00230B9E"/>
    <w:rsid w:val="00230E9C"/>
    <w:rsid w:val="002311D1"/>
    <w:rsid w:val="002312F8"/>
    <w:rsid w:val="0023152C"/>
    <w:rsid w:val="00231883"/>
    <w:rsid w:val="00231958"/>
    <w:rsid w:val="00232C88"/>
    <w:rsid w:val="002335AC"/>
    <w:rsid w:val="002336B7"/>
    <w:rsid w:val="00233BEB"/>
    <w:rsid w:val="00234394"/>
    <w:rsid w:val="0023441A"/>
    <w:rsid w:val="002350ED"/>
    <w:rsid w:val="0023514E"/>
    <w:rsid w:val="00235457"/>
    <w:rsid w:val="00235BCA"/>
    <w:rsid w:val="00235D5F"/>
    <w:rsid w:val="00235E11"/>
    <w:rsid w:val="00236257"/>
    <w:rsid w:val="0023682C"/>
    <w:rsid w:val="0023684F"/>
    <w:rsid w:val="0023690D"/>
    <w:rsid w:val="00236B7C"/>
    <w:rsid w:val="00236C64"/>
    <w:rsid w:val="00236D0E"/>
    <w:rsid w:val="00236E66"/>
    <w:rsid w:val="00236E8C"/>
    <w:rsid w:val="00237751"/>
    <w:rsid w:val="00237E81"/>
    <w:rsid w:val="00237FB0"/>
    <w:rsid w:val="00240004"/>
    <w:rsid w:val="00240095"/>
    <w:rsid w:val="0024042C"/>
    <w:rsid w:val="00240568"/>
    <w:rsid w:val="00240A5A"/>
    <w:rsid w:val="00240B83"/>
    <w:rsid w:val="00240CDD"/>
    <w:rsid w:val="00240EA8"/>
    <w:rsid w:val="0024113C"/>
    <w:rsid w:val="0024115E"/>
    <w:rsid w:val="0024182A"/>
    <w:rsid w:val="002418A6"/>
    <w:rsid w:val="00241D2A"/>
    <w:rsid w:val="00241DE1"/>
    <w:rsid w:val="00241F93"/>
    <w:rsid w:val="0024253C"/>
    <w:rsid w:val="0024324A"/>
    <w:rsid w:val="00243387"/>
    <w:rsid w:val="00243801"/>
    <w:rsid w:val="00243B41"/>
    <w:rsid w:val="00243C35"/>
    <w:rsid w:val="00244114"/>
    <w:rsid w:val="002442D0"/>
    <w:rsid w:val="00244613"/>
    <w:rsid w:val="002446EF"/>
    <w:rsid w:val="002449BD"/>
    <w:rsid w:val="00244B4E"/>
    <w:rsid w:val="00244BB8"/>
    <w:rsid w:val="00244C05"/>
    <w:rsid w:val="00244D58"/>
    <w:rsid w:val="00244DF0"/>
    <w:rsid w:val="0024571A"/>
    <w:rsid w:val="002457FB"/>
    <w:rsid w:val="00245E6C"/>
    <w:rsid w:val="00245EC0"/>
    <w:rsid w:val="00245EF9"/>
    <w:rsid w:val="00245F63"/>
    <w:rsid w:val="00246739"/>
    <w:rsid w:val="002473AC"/>
    <w:rsid w:val="00247C00"/>
    <w:rsid w:val="002501A6"/>
    <w:rsid w:val="0025038E"/>
    <w:rsid w:val="0025057D"/>
    <w:rsid w:val="00250598"/>
    <w:rsid w:val="002505C6"/>
    <w:rsid w:val="00250B85"/>
    <w:rsid w:val="00251DEA"/>
    <w:rsid w:val="00251ED4"/>
    <w:rsid w:val="00252091"/>
    <w:rsid w:val="002520D1"/>
    <w:rsid w:val="002522B7"/>
    <w:rsid w:val="002524BC"/>
    <w:rsid w:val="00252BC2"/>
    <w:rsid w:val="00252E9F"/>
    <w:rsid w:val="00252F09"/>
    <w:rsid w:val="00253080"/>
    <w:rsid w:val="00253178"/>
    <w:rsid w:val="002532C8"/>
    <w:rsid w:val="0025348E"/>
    <w:rsid w:val="002539BE"/>
    <w:rsid w:val="00253F92"/>
    <w:rsid w:val="0025454B"/>
    <w:rsid w:val="00254AD7"/>
    <w:rsid w:val="0025555D"/>
    <w:rsid w:val="002558CA"/>
    <w:rsid w:val="002559D3"/>
    <w:rsid w:val="00255D3B"/>
    <w:rsid w:val="002561FB"/>
    <w:rsid w:val="002567A0"/>
    <w:rsid w:val="00256F8F"/>
    <w:rsid w:val="00257A44"/>
    <w:rsid w:val="00257C6E"/>
    <w:rsid w:val="00257D49"/>
    <w:rsid w:val="00257F25"/>
    <w:rsid w:val="002604E6"/>
    <w:rsid w:val="002608B4"/>
    <w:rsid w:val="00260A52"/>
    <w:rsid w:val="00260C06"/>
    <w:rsid w:val="00260CF7"/>
    <w:rsid w:val="00260D32"/>
    <w:rsid w:val="0026111E"/>
    <w:rsid w:val="00261B92"/>
    <w:rsid w:val="00261E4D"/>
    <w:rsid w:val="002620A3"/>
    <w:rsid w:val="002622DE"/>
    <w:rsid w:val="00262525"/>
    <w:rsid w:val="0026274A"/>
    <w:rsid w:val="00262978"/>
    <w:rsid w:val="002635D9"/>
    <w:rsid w:val="00263879"/>
    <w:rsid w:val="00263AAC"/>
    <w:rsid w:val="00263E48"/>
    <w:rsid w:val="002640BD"/>
    <w:rsid w:val="00264180"/>
    <w:rsid w:val="0026465A"/>
    <w:rsid w:val="002649D6"/>
    <w:rsid w:val="00264A97"/>
    <w:rsid w:val="00264CE7"/>
    <w:rsid w:val="0026521E"/>
    <w:rsid w:val="002656AF"/>
    <w:rsid w:val="0026596C"/>
    <w:rsid w:val="00265EDF"/>
    <w:rsid w:val="00266094"/>
    <w:rsid w:val="002662D0"/>
    <w:rsid w:val="00266AB6"/>
    <w:rsid w:val="00267435"/>
    <w:rsid w:val="00267533"/>
    <w:rsid w:val="002678D0"/>
    <w:rsid w:val="002679B1"/>
    <w:rsid w:val="00267EDA"/>
    <w:rsid w:val="002700B6"/>
    <w:rsid w:val="002700D7"/>
    <w:rsid w:val="00270263"/>
    <w:rsid w:val="00270550"/>
    <w:rsid w:val="0027080F"/>
    <w:rsid w:val="002714BD"/>
    <w:rsid w:val="00271777"/>
    <w:rsid w:val="002717E0"/>
    <w:rsid w:val="002717EF"/>
    <w:rsid w:val="00272057"/>
    <w:rsid w:val="0027267D"/>
    <w:rsid w:val="00272AB0"/>
    <w:rsid w:val="00272B33"/>
    <w:rsid w:val="00272D88"/>
    <w:rsid w:val="002733F5"/>
    <w:rsid w:val="00273817"/>
    <w:rsid w:val="002741A4"/>
    <w:rsid w:val="0027473D"/>
    <w:rsid w:val="00274A0B"/>
    <w:rsid w:val="00274CD6"/>
    <w:rsid w:val="002751D7"/>
    <w:rsid w:val="00275927"/>
    <w:rsid w:val="00275A21"/>
    <w:rsid w:val="00275B57"/>
    <w:rsid w:val="00276336"/>
    <w:rsid w:val="002769DD"/>
    <w:rsid w:val="00276A44"/>
    <w:rsid w:val="00276A74"/>
    <w:rsid w:val="00276FF9"/>
    <w:rsid w:val="0027710D"/>
    <w:rsid w:val="00277166"/>
    <w:rsid w:val="00277264"/>
    <w:rsid w:val="002778C2"/>
    <w:rsid w:val="002778D4"/>
    <w:rsid w:val="0027790A"/>
    <w:rsid w:val="00277B69"/>
    <w:rsid w:val="00277E9D"/>
    <w:rsid w:val="00277EA0"/>
    <w:rsid w:val="002811B2"/>
    <w:rsid w:val="002814EB"/>
    <w:rsid w:val="0028199E"/>
    <w:rsid w:val="00281F31"/>
    <w:rsid w:val="00281F61"/>
    <w:rsid w:val="00282048"/>
    <w:rsid w:val="002821E8"/>
    <w:rsid w:val="00282D6F"/>
    <w:rsid w:val="00282DAF"/>
    <w:rsid w:val="00282ED7"/>
    <w:rsid w:val="002839B4"/>
    <w:rsid w:val="00283B9F"/>
    <w:rsid w:val="0028447A"/>
    <w:rsid w:val="00284606"/>
    <w:rsid w:val="00284A39"/>
    <w:rsid w:val="00284AA3"/>
    <w:rsid w:val="0028529D"/>
    <w:rsid w:val="002853BD"/>
    <w:rsid w:val="0028576B"/>
    <w:rsid w:val="002859E5"/>
    <w:rsid w:val="002863A5"/>
    <w:rsid w:val="00286687"/>
    <w:rsid w:val="00286E4D"/>
    <w:rsid w:val="002871C3"/>
    <w:rsid w:val="0028747D"/>
    <w:rsid w:val="00287562"/>
    <w:rsid w:val="002879C0"/>
    <w:rsid w:val="00287D48"/>
    <w:rsid w:val="00287E5C"/>
    <w:rsid w:val="0029006D"/>
    <w:rsid w:val="00290177"/>
    <w:rsid w:val="002903EF"/>
    <w:rsid w:val="002904A2"/>
    <w:rsid w:val="00290B3E"/>
    <w:rsid w:val="002928E8"/>
    <w:rsid w:val="00292951"/>
    <w:rsid w:val="0029297D"/>
    <w:rsid w:val="0029348A"/>
    <w:rsid w:val="002936ED"/>
    <w:rsid w:val="00293A1A"/>
    <w:rsid w:val="00293B5D"/>
    <w:rsid w:val="0029407F"/>
    <w:rsid w:val="00294188"/>
    <w:rsid w:val="00294339"/>
    <w:rsid w:val="00294782"/>
    <w:rsid w:val="00294A6D"/>
    <w:rsid w:val="00294EF1"/>
    <w:rsid w:val="002952A2"/>
    <w:rsid w:val="00295923"/>
    <w:rsid w:val="00295951"/>
    <w:rsid w:val="00295E21"/>
    <w:rsid w:val="00295F36"/>
    <w:rsid w:val="00296032"/>
    <w:rsid w:val="0029610F"/>
    <w:rsid w:val="00296220"/>
    <w:rsid w:val="00296442"/>
    <w:rsid w:val="002964A2"/>
    <w:rsid w:val="002965B9"/>
    <w:rsid w:val="002969BC"/>
    <w:rsid w:val="00296B1A"/>
    <w:rsid w:val="00296C68"/>
    <w:rsid w:val="0029797E"/>
    <w:rsid w:val="00297E92"/>
    <w:rsid w:val="00297F87"/>
    <w:rsid w:val="002A0083"/>
    <w:rsid w:val="002A023C"/>
    <w:rsid w:val="002A03DC"/>
    <w:rsid w:val="002A06BD"/>
    <w:rsid w:val="002A079B"/>
    <w:rsid w:val="002A07A5"/>
    <w:rsid w:val="002A07D2"/>
    <w:rsid w:val="002A13BD"/>
    <w:rsid w:val="002A2241"/>
    <w:rsid w:val="002A27D4"/>
    <w:rsid w:val="002A335D"/>
    <w:rsid w:val="002A35D0"/>
    <w:rsid w:val="002A3F26"/>
    <w:rsid w:val="002A454E"/>
    <w:rsid w:val="002A4759"/>
    <w:rsid w:val="002A4CB1"/>
    <w:rsid w:val="002A5D3D"/>
    <w:rsid w:val="002A6A5B"/>
    <w:rsid w:val="002A6AE5"/>
    <w:rsid w:val="002A6C27"/>
    <w:rsid w:val="002A6D28"/>
    <w:rsid w:val="002A6E55"/>
    <w:rsid w:val="002A7181"/>
    <w:rsid w:val="002A721D"/>
    <w:rsid w:val="002A735B"/>
    <w:rsid w:val="002A73F6"/>
    <w:rsid w:val="002A7436"/>
    <w:rsid w:val="002A767A"/>
    <w:rsid w:val="002B0ABA"/>
    <w:rsid w:val="002B0C8E"/>
    <w:rsid w:val="002B0DEC"/>
    <w:rsid w:val="002B0E0C"/>
    <w:rsid w:val="002B11FD"/>
    <w:rsid w:val="002B1674"/>
    <w:rsid w:val="002B1DC6"/>
    <w:rsid w:val="002B21EC"/>
    <w:rsid w:val="002B2384"/>
    <w:rsid w:val="002B23AB"/>
    <w:rsid w:val="002B27AF"/>
    <w:rsid w:val="002B295D"/>
    <w:rsid w:val="002B2BE3"/>
    <w:rsid w:val="002B2CD7"/>
    <w:rsid w:val="002B3242"/>
    <w:rsid w:val="002B3542"/>
    <w:rsid w:val="002B35A1"/>
    <w:rsid w:val="002B3AD1"/>
    <w:rsid w:val="002B3B54"/>
    <w:rsid w:val="002B3B99"/>
    <w:rsid w:val="002B3CF9"/>
    <w:rsid w:val="002B4541"/>
    <w:rsid w:val="002B454D"/>
    <w:rsid w:val="002B4EE8"/>
    <w:rsid w:val="002B4F31"/>
    <w:rsid w:val="002B5042"/>
    <w:rsid w:val="002B55DA"/>
    <w:rsid w:val="002B5B09"/>
    <w:rsid w:val="002B5C35"/>
    <w:rsid w:val="002B5C57"/>
    <w:rsid w:val="002B5C7F"/>
    <w:rsid w:val="002B5E83"/>
    <w:rsid w:val="002B6071"/>
    <w:rsid w:val="002B60FA"/>
    <w:rsid w:val="002B6B26"/>
    <w:rsid w:val="002B6F07"/>
    <w:rsid w:val="002B6F19"/>
    <w:rsid w:val="002B712B"/>
    <w:rsid w:val="002B7400"/>
    <w:rsid w:val="002B7665"/>
    <w:rsid w:val="002B7D93"/>
    <w:rsid w:val="002C02C8"/>
    <w:rsid w:val="002C0561"/>
    <w:rsid w:val="002C07F0"/>
    <w:rsid w:val="002C0D88"/>
    <w:rsid w:val="002C1650"/>
    <w:rsid w:val="002C16A8"/>
    <w:rsid w:val="002C18E7"/>
    <w:rsid w:val="002C1AD9"/>
    <w:rsid w:val="002C1E1D"/>
    <w:rsid w:val="002C2013"/>
    <w:rsid w:val="002C29A9"/>
    <w:rsid w:val="002C2F90"/>
    <w:rsid w:val="002C3276"/>
    <w:rsid w:val="002C37CA"/>
    <w:rsid w:val="002C390D"/>
    <w:rsid w:val="002C3BBC"/>
    <w:rsid w:val="002C3C36"/>
    <w:rsid w:val="002C3E82"/>
    <w:rsid w:val="002C4329"/>
    <w:rsid w:val="002C4340"/>
    <w:rsid w:val="002C436D"/>
    <w:rsid w:val="002C48F3"/>
    <w:rsid w:val="002C4945"/>
    <w:rsid w:val="002C4A26"/>
    <w:rsid w:val="002C4B71"/>
    <w:rsid w:val="002C55F6"/>
    <w:rsid w:val="002C5785"/>
    <w:rsid w:val="002C59B6"/>
    <w:rsid w:val="002C6007"/>
    <w:rsid w:val="002C60E5"/>
    <w:rsid w:val="002C663A"/>
    <w:rsid w:val="002C6D60"/>
    <w:rsid w:val="002C6ED7"/>
    <w:rsid w:val="002C704F"/>
    <w:rsid w:val="002C709E"/>
    <w:rsid w:val="002C71CA"/>
    <w:rsid w:val="002C76E2"/>
    <w:rsid w:val="002C7D6D"/>
    <w:rsid w:val="002C7E04"/>
    <w:rsid w:val="002C7E5D"/>
    <w:rsid w:val="002C7F43"/>
    <w:rsid w:val="002D05D2"/>
    <w:rsid w:val="002D05F3"/>
    <w:rsid w:val="002D1724"/>
    <w:rsid w:val="002D1E91"/>
    <w:rsid w:val="002D1FB2"/>
    <w:rsid w:val="002D21FE"/>
    <w:rsid w:val="002D2780"/>
    <w:rsid w:val="002D27FB"/>
    <w:rsid w:val="002D2899"/>
    <w:rsid w:val="002D2977"/>
    <w:rsid w:val="002D2C27"/>
    <w:rsid w:val="002D2C2B"/>
    <w:rsid w:val="002D30AC"/>
    <w:rsid w:val="002D3278"/>
    <w:rsid w:val="002D32B0"/>
    <w:rsid w:val="002D3A9F"/>
    <w:rsid w:val="002D3B6A"/>
    <w:rsid w:val="002D3B86"/>
    <w:rsid w:val="002D3F73"/>
    <w:rsid w:val="002D401B"/>
    <w:rsid w:val="002D436D"/>
    <w:rsid w:val="002D4570"/>
    <w:rsid w:val="002D4696"/>
    <w:rsid w:val="002D4B03"/>
    <w:rsid w:val="002D4C6D"/>
    <w:rsid w:val="002D4EBE"/>
    <w:rsid w:val="002D5039"/>
    <w:rsid w:val="002D529F"/>
    <w:rsid w:val="002D554D"/>
    <w:rsid w:val="002D5672"/>
    <w:rsid w:val="002D56F3"/>
    <w:rsid w:val="002D5895"/>
    <w:rsid w:val="002D58DB"/>
    <w:rsid w:val="002D59E2"/>
    <w:rsid w:val="002D5A4C"/>
    <w:rsid w:val="002D5A7A"/>
    <w:rsid w:val="002D5B7C"/>
    <w:rsid w:val="002D5CAE"/>
    <w:rsid w:val="002D5D0C"/>
    <w:rsid w:val="002D5E59"/>
    <w:rsid w:val="002D60BB"/>
    <w:rsid w:val="002D614B"/>
    <w:rsid w:val="002D6298"/>
    <w:rsid w:val="002D6339"/>
    <w:rsid w:val="002D6891"/>
    <w:rsid w:val="002D6A60"/>
    <w:rsid w:val="002D6BE9"/>
    <w:rsid w:val="002D6EDF"/>
    <w:rsid w:val="002D704F"/>
    <w:rsid w:val="002D7125"/>
    <w:rsid w:val="002D7497"/>
    <w:rsid w:val="002D7D3A"/>
    <w:rsid w:val="002D7DA6"/>
    <w:rsid w:val="002D7DDE"/>
    <w:rsid w:val="002D7FA3"/>
    <w:rsid w:val="002E0107"/>
    <w:rsid w:val="002E0494"/>
    <w:rsid w:val="002E05B2"/>
    <w:rsid w:val="002E0663"/>
    <w:rsid w:val="002E0DB5"/>
    <w:rsid w:val="002E0EE7"/>
    <w:rsid w:val="002E12FE"/>
    <w:rsid w:val="002E1944"/>
    <w:rsid w:val="002E19BE"/>
    <w:rsid w:val="002E1E7E"/>
    <w:rsid w:val="002E1F2E"/>
    <w:rsid w:val="002E206C"/>
    <w:rsid w:val="002E2348"/>
    <w:rsid w:val="002E240F"/>
    <w:rsid w:val="002E25BB"/>
    <w:rsid w:val="002E263C"/>
    <w:rsid w:val="002E2D04"/>
    <w:rsid w:val="002E35AF"/>
    <w:rsid w:val="002E39A5"/>
    <w:rsid w:val="002E39C6"/>
    <w:rsid w:val="002E3B17"/>
    <w:rsid w:val="002E3C31"/>
    <w:rsid w:val="002E428C"/>
    <w:rsid w:val="002E4300"/>
    <w:rsid w:val="002E4746"/>
    <w:rsid w:val="002E474D"/>
    <w:rsid w:val="002E489C"/>
    <w:rsid w:val="002E490E"/>
    <w:rsid w:val="002E4999"/>
    <w:rsid w:val="002E4C9D"/>
    <w:rsid w:val="002E57F8"/>
    <w:rsid w:val="002E582E"/>
    <w:rsid w:val="002E5CF6"/>
    <w:rsid w:val="002E647F"/>
    <w:rsid w:val="002E66A5"/>
    <w:rsid w:val="002E6B37"/>
    <w:rsid w:val="002E7354"/>
    <w:rsid w:val="002E75D2"/>
    <w:rsid w:val="002E75EF"/>
    <w:rsid w:val="002E772F"/>
    <w:rsid w:val="002E7B66"/>
    <w:rsid w:val="002E7CF0"/>
    <w:rsid w:val="002E7D17"/>
    <w:rsid w:val="002E7ECC"/>
    <w:rsid w:val="002E7FCB"/>
    <w:rsid w:val="002F0014"/>
    <w:rsid w:val="002F041C"/>
    <w:rsid w:val="002F05C2"/>
    <w:rsid w:val="002F0842"/>
    <w:rsid w:val="002F0AF6"/>
    <w:rsid w:val="002F0E99"/>
    <w:rsid w:val="002F1057"/>
    <w:rsid w:val="002F1192"/>
    <w:rsid w:val="002F11ED"/>
    <w:rsid w:val="002F127C"/>
    <w:rsid w:val="002F14FC"/>
    <w:rsid w:val="002F15ED"/>
    <w:rsid w:val="002F16AC"/>
    <w:rsid w:val="002F1D12"/>
    <w:rsid w:val="002F1DBE"/>
    <w:rsid w:val="002F22F0"/>
    <w:rsid w:val="002F246F"/>
    <w:rsid w:val="002F259E"/>
    <w:rsid w:val="002F2D79"/>
    <w:rsid w:val="002F2DAA"/>
    <w:rsid w:val="002F3207"/>
    <w:rsid w:val="002F3ABC"/>
    <w:rsid w:val="002F3B81"/>
    <w:rsid w:val="002F3C59"/>
    <w:rsid w:val="002F404F"/>
    <w:rsid w:val="002F4353"/>
    <w:rsid w:val="002F44CD"/>
    <w:rsid w:val="002F4644"/>
    <w:rsid w:val="002F4969"/>
    <w:rsid w:val="002F4DB4"/>
    <w:rsid w:val="002F503D"/>
    <w:rsid w:val="002F5558"/>
    <w:rsid w:val="002F5AAC"/>
    <w:rsid w:val="002F64E9"/>
    <w:rsid w:val="002F65C2"/>
    <w:rsid w:val="002F6EC9"/>
    <w:rsid w:val="002F70DD"/>
    <w:rsid w:val="002F711A"/>
    <w:rsid w:val="002F7127"/>
    <w:rsid w:val="002F7415"/>
    <w:rsid w:val="002F77AA"/>
    <w:rsid w:val="002F7AA1"/>
    <w:rsid w:val="002F7C4A"/>
    <w:rsid w:val="00300122"/>
    <w:rsid w:val="003003A1"/>
    <w:rsid w:val="00300677"/>
    <w:rsid w:val="00300B35"/>
    <w:rsid w:val="00300F13"/>
    <w:rsid w:val="0030169D"/>
    <w:rsid w:val="003016D4"/>
    <w:rsid w:val="00301A40"/>
    <w:rsid w:val="00301B5F"/>
    <w:rsid w:val="003020D0"/>
    <w:rsid w:val="00302187"/>
    <w:rsid w:val="00302677"/>
    <w:rsid w:val="00302BC7"/>
    <w:rsid w:val="00302CC0"/>
    <w:rsid w:val="00303483"/>
    <w:rsid w:val="00303BEA"/>
    <w:rsid w:val="00303C21"/>
    <w:rsid w:val="00303DAE"/>
    <w:rsid w:val="00303F96"/>
    <w:rsid w:val="003040AD"/>
    <w:rsid w:val="00304184"/>
    <w:rsid w:val="0030437D"/>
    <w:rsid w:val="00304583"/>
    <w:rsid w:val="00304C44"/>
    <w:rsid w:val="00304C87"/>
    <w:rsid w:val="00304F02"/>
    <w:rsid w:val="00305011"/>
    <w:rsid w:val="003051F4"/>
    <w:rsid w:val="003053FF"/>
    <w:rsid w:val="00305461"/>
    <w:rsid w:val="00305B1C"/>
    <w:rsid w:val="00305E11"/>
    <w:rsid w:val="003065D5"/>
    <w:rsid w:val="003067FC"/>
    <w:rsid w:val="00306EA7"/>
    <w:rsid w:val="003071C0"/>
    <w:rsid w:val="00307497"/>
    <w:rsid w:val="003103C8"/>
    <w:rsid w:val="0031077D"/>
    <w:rsid w:val="00310E57"/>
    <w:rsid w:val="00310FD2"/>
    <w:rsid w:val="003114C7"/>
    <w:rsid w:val="003116B0"/>
    <w:rsid w:val="00311844"/>
    <w:rsid w:val="003118FE"/>
    <w:rsid w:val="00311B77"/>
    <w:rsid w:val="00311DA7"/>
    <w:rsid w:val="00311E7C"/>
    <w:rsid w:val="0031205F"/>
    <w:rsid w:val="003120EF"/>
    <w:rsid w:val="00312276"/>
    <w:rsid w:val="003122AA"/>
    <w:rsid w:val="003123FB"/>
    <w:rsid w:val="00313283"/>
    <w:rsid w:val="003136BF"/>
    <w:rsid w:val="0031386B"/>
    <w:rsid w:val="00314374"/>
    <w:rsid w:val="00314925"/>
    <w:rsid w:val="00314A20"/>
    <w:rsid w:val="00314BFE"/>
    <w:rsid w:val="00314D3C"/>
    <w:rsid w:val="00315309"/>
    <w:rsid w:val="0031556A"/>
    <w:rsid w:val="0031589F"/>
    <w:rsid w:val="00315C74"/>
    <w:rsid w:val="0031602B"/>
    <w:rsid w:val="00316320"/>
    <w:rsid w:val="00316518"/>
    <w:rsid w:val="00316A6B"/>
    <w:rsid w:val="00316AA0"/>
    <w:rsid w:val="0031706B"/>
    <w:rsid w:val="003170EC"/>
    <w:rsid w:val="00317234"/>
    <w:rsid w:val="003174D4"/>
    <w:rsid w:val="0031773F"/>
    <w:rsid w:val="003178B5"/>
    <w:rsid w:val="00317B54"/>
    <w:rsid w:val="00317DBD"/>
    <w:rsid w:val="00317EEC"/>
    <w:rsid w:val="00320712"/>
    <w:rsid w:val="003209E4"/>
    <w:rsid w:val="00320E90"/>
    <w:rsid w:val="003214E1"/>
    <w:rsid w:val="00321DFD"/>
    <w:rsid w:val="00321F8A"/>
    <w:rsid w:val="0032211C"/>
    <w:rsid w:val="00322302"/>
    <w:rsid w:val="003224D0"/>
    <w:rsid w:val="00322CAB"/>
    <w:rsid w:val="00323074"/>
    <w:rsid w:val="00323514"/>
    <w:rsid w:val="00323D9C"/>
    <w:rsid w:val="0032445F"/>
    <w:rsid w:val="00324AD0"/>
    <w:rsid w:val="00324CAB"/>
    <w:rsid w:val="00324E3C"/>
    <w:rsid w:val="003251FA"/>
    <w:rsid w:val="00325335"/>
    <w:rsid w:val="00325361"/>
    <w:rsid w:val="003259F6"/>
    <w:rsid w:val="00326159"/>
    <w:rsid w:val="0032637B"/>
    <w:rsid w:val="00326626"/>
    <w:rsid w:val="00326789"/>
    <w:rsid w:val="00326A0D"/>
    <w:rsid w:val="003270E1"/>
    <w:rsid w:val="00327AB7"/>
    <w:rsid w:val="00327F76"/>
    <w:rsid w:val="0033030E"/>
    <w:rsid w:val="00330567"/>
    <w:rsid w:val="003307EB"/>
    <w:rsid w:val="00330A13"/>
    <w:rsid w:val="00330E08"/>
    <w:rsid w:val="00330F51"/>
    <w:rsid w:val="00331084"/>
    <w:rsid w:val="0033162F"/>
    <w:rsid w:val="003316D6"/>
    <w:rsid w:val="0033183D"/>
    <w:rsid w:val="00332309"/>
    <w:rsid w:val="003325F4"/>
    <w:rsid w:val="00332A72"/>
    <w:rsid w:val="00332BC3"/>
    <w:rsid w:val="00332F13"/>
    <w:rsid w:val="00332FF5"/>
    <w:rsid w:val="00333240"/>
    <w:rsid w:val="003333F1"/>
    <w:rsid w:val="003336ED"/>
    <w:rsid w:val="00333C57"/>
    <w:rsid w:val="00334242"/>
    <w:rsid w:val="0033464C"/>
    <w:rsid w:val="00334C1B"/>
    <w:rsid w:val="0033515A"/>
    <w:rsid w:val="00335B6F"/>
    <w:rsid w:val="00335E81"/>
    <w:rsid w:val="003362C0"/>
    <w:rsid w:val="0033663D"/>
    <w:rsid w:val="00336A38"/>
    <w:rsid w:val="00336A60"/>
    <w:rsid w:val="00336F48"/>
    <w:rsid w:val="003372A2"/>
    <w:rsid w:val="003373A0"/>
    <w:rsid w:val="00337946"/>
    <w:rsid w:val="00337BCB"/>
    <w:rsid w:val="00337D26"/>
    <w:rsid w:val="003402CC"/>
    <w:rsid w:val="003403F9"/>
    <w:rsid w:val="00340786"/>
    <w:rsid w:val="00340ABA"/>
    <w:rsid w:val="00340DFB"/>
    <w:rsid w:val="003411A8"/>
    <w:rsid w:val="003411FC"/>
    <w:rsid w:val="0034121C"/>
    <w:rsid w:val="00341454"/>
    <w:rsid w:val="00341938"/>
    <w:rsid w:val="00341949"/>
    <w:rsid w:val="00341A32"/>
    <w:rsid w:val="00341AC4"/>
    <w:rsid w:val="00341C24"/>
    <w:rsid w:val="00341E72"/>
    <w:rsid w:val="00342105"/>
    <w:rsid w:val="0034242E"/>
    <w:rsid w:val="003426DD"/>
    <w:rsid w:val="003426DE"/>
    <w:rsid w:val="003427A5"/>
    <w:rsid w:val="00342886"/>
    <w:rsid w:val="00342A55"/>
    <w:rsid w:val="00342CE2"/>
    <w:rsid w:val="00342FB6"/>
    <w:rsid w:val="00343528"/>
    <w:rsid w:val="0034393E"/>
    <w:rsid w:val="00344457"/>
    <w:rsid w:val="00344483"/>
    <w:rsid w:val="003447ED"/>
    <w:rsid w:val="00344A85"/>
    <w:rsid w:val="00345133"/>
    <w:rsid w:val="003451D8"/>
    <w:rsid w:val="003455E2"/>
    <w:rsid w:val="00345CFB"/>
    <w:rsid w:val="00345E91"/>
    <w:rsid w:val="00345EF2"/>
    <w:rsid w:val="0034613A"/>
    <w:rsid w:val="00346161"/>
    <w:rsid w:val="003461F6"/>
    <w:rsid w:val="00346A1F"/>
    <w:rsid w:val="00346A32"/>
    <w:rsid w:val="00346E1D"/>
    <w:rsid w:val="00346FAA"/>
    <w:rsid w:val="00347041"/>
    <w:rsid w:val="003470AE"/>
    <w:rsid w:val="0034749C"/>
    <w:rsid w:val="003474CE"/>
    <w:rsid w:val="00347707"/>
    <w:rsid w:val="00347A84"/>
    <w:rsid w:val="0035030D"/>
    <w:rsid w:val="00350414"/>
    <w:rsid w:val="0035099B"/>
    <w:rsid w:val="00351205"/>
    <w:rsid w:val="0035140E"/>
    <w:rsid w:val="0035195C"/>
    <w:rsid w:val="00351A87"/>
    <w:rsid w:val="00351A8D"/>
    <w:rsid w:val="00351AAB"/>
    <w:rsid w:val="00351EE6"/>
    <w:rsid w:val="00352368"/>
    <w:rsid w:val="00352702"/>
    <w:rsid w:val="003528F4"/>
    <w:rsid w:val="00352DC8"/>
    <w:rsid w:val="00352DFA"/>
    <w:rsid w:val="003535BC"/>
    <w:rsid w:val="0035394A"/>
    <w:rsid w:val="00353C5A"/>
    <w:rsid w:val="00353D45"/>
    <w:rsid w:val="0035441A"/>
    <w:rsid w:val="00354DEB"/>
    <w:rsid w:val="00355166"/>
    <w:rsid w:val="003553A7"/>
    <w:rsid w:val="003554AE"/>
    <w:rsid w:val="003554B6"/>
    <w:rsid w:val="003554EE"/>
    <w:rsid w:val="003555B5"/>
    <w:rsid w:val="0035598B"/>
    <w:rsid w:val="00355A24"/>
    <w:rsid w:val="00356278"/>
    <w:rsid w:val="00356453"/>
    <w:rsid w:val="0035660B"/>
    <w:rsid w:val="0035674E"/>
    <w:rsid w:val="00356C3F"/>
    <w:rsid w:val="003570CB"/>
    <w:rsid w:val="003570F8"/>
    <w:rsid w:val="00357F76"/>
    <w:rsid w:val="0036004F"/>
    <w:rsid w:val="003600F6"/>
    <w:rsid w:val="003601FE"/>
    <w:rsid w:val="003602B2"/>
    <w:rsid w:val="00360E54"/>
    <w:rsid w:val="003615F3"/>
    <w:rsid w:val="003617B4"/>
    <w:rsid w:val="00361A3B"/>
    <w:rsid w:val="00362A77"/>
    <w:rsid w:val="00362D81"/>
    <w:rsid w:val="00363111"/>
    <w:rsid w:val="0036349A"/>
    <w:rsid w:val="00363667"/>
    <w:rsid w:val="00363951"/>
    <w:rsid w:val="00363C04"/>
    <w:rsid w:val="00363C45"/>
    <w:rsid w:val="00363CD0"/>
    <w:rsid w:val="00364111"/>
    <w:rsid w:val="00364150"/>
    <w:rsid w:val="003641C2"/>
    <w:rsid w:val="003642DF"/>
    <w:rsid w:val="00364AAE"/>
    <w:rsid w:val="00364E77"/>
    <w:rsid w:val="003651A9"/>
    <w:rsid w:val="003651D4"/>
    <w:rsid w:val="00365307"/>
    <w:rsid w:val="003653A1"/>
    <w:rsid w:val="00365786"/>
    <w:rsid w:val="00365A71"/>
    <w:rsid w:val="00366351"/>
    <w:rsid w:val="003663BD"/>
    <w:rsid w:val="00366595"/>
    <w:rsid w:val="003665B4"/>
    <w:rsid w:val="00366B9F"/>
    <w:rsid w:val="00366E56"/>
    <w:rsid w:val="00367141"/>
    <w:rsid w:val="00367260"/>
    <w:rsid w:val="0036787C"/>
    <w:rsid w:val="00367CD0"/>
    <w:rsid w:val="00367DA5"/>
    <w:rsid w:val="003704A0"/>
    <w:rsid w:val="00370578"/>
    <w:rsid w:val="00370750"/>
    <w:rsid w:val="00370812"/>
    <w:rsid w:val="00370957"/>
    <w:rsid w:val="00370A18"/>
    <w:rsid w:val="00370E18"/>
    <w:rsid w:val="00370EF9"/>
    <w:rsid w:val="003711C5"/>
    <w:rsid w:val="003717E0"/>
    <w:rsid w:val="00372408"/>
    <w:rsid w:val="00372802"/>
    <w:rsid w:val="00372D01"/>
    <w:rsid w:val="00373415"/>
    <w:rsid w:val="00373531"/>
    <w:rsid w:val="003735E0"/>
    <w:rsid w:val="0037425D"/>
    <w:rsid w:val="003748E8"/>
    <w:rsid w:val="00374B70"/>
    <w:rsid w:val="00374BDC"/>
    <w:rsid w:val="00374EF7"/>
    <w:rsid w:val="00375979"/>
    <w:rsid w:val="00375A6B"/>
    <w:rsid w:val="00375AF5"/>
    <w:rsid w:val="00375E27"/>
    <w:rsid w:val="0037650D"/>
    <w:rsid w:val="00376719"/>
    <w:rsid w:val="00376753"/>
    <w:rsid w:val="00376A84"/>
    <w:rsid w:val="00376D15"/>
    <w:rsid w:val="00376D96"/>
    <w:rsid w:val="00376FF6"/>
    <w:rsid w:val="003771FE"/>
    <w:rsid w:val="00377597"/>
    <w:rsid w:val="0038017E"/>
    <w:rsid w:val="00380183"/>
    <w:rsid w:val="003801EE"/>
    <w:rsid w:val="003802A4"/>
    <w:rsid w:val="00380632"/>
    <w:rsid w:val="003807DB"/>
    <w:rsid w:val="00380A7B"/>
    <w:rsid w:val="00380EA9"/>
    <w:rsid w:val="00380F43"/>
    <w:rsid w:val="00380F6B"/>
    <w:rsid w:val="00381088"/>
    <w:rsid w:val="003811CF"/>
    <w:rsid w:val="003819DD"/>
    <w:rsid w:val="00381A7F"/>
    <w:rsid w:val="0038258C"/>
    <w:rsid w:val="003827A4"/>
    <w:rsid w:val="00382F03"/>
    <w:rsid w:val="00383309"/>
    <w:rsid w:val="0038351C"/>
    <w:rsid w:val="00383E94"/>
    <w:rsid w:val="003841E6"/>
    <w:rsid w:val="00384253"/>
    <w:rsid w:val="0038477C"/>
    <w:rsid w:val="00384ADB"/>
    <w:rsid w:val="00384DE0"/>
    <w:rsid w:val="00385093"/>
    <w:rsid w:val="00385391"/>
    <w:rsid w:val="0038565B"/>
    <w:rsid w:val="003857A3"/>
    <w:rsid w:val="003857DF"/>
    <w:rsid w:val="003859CA"/>
    <w:rsid w:val="00385DDE"/>
    <w:rsid w:val="0038604C"/>
    <w:rsid w:val="0038664F"/>
    <w:rsid w:val="00386882"/>
    <w:rsid w:val="003868CF"/>
    <w:rsid w:val="003868FD"/>
    <w:rsid w:val="0038698E"/>
    <w:rsid w:val="0038759C"/>
    <w:rsid w:val="00387829"/>
    <w:rsid w:val="00387CA3"/>
    <w:rsid w:val="00387D1D"/>
    <w:rsid w:val="00387DEA"/>
    <w:rsid w:val="003903A6"/>
    <w:rsid w:val="003903D5"/>
    <w:rsid w:val="003909DE"/>
    <w:rsid w:val="003919AA"/>
    <w:rsid w:val="003919B3"/>
    <w:rsid w:val="00391ADE"/>
    <w:rsid w:val="0039209B"/>
    <w:rsid w:val="00392325"/>
    <w:rsid w:val="0039259E"/>
    <w:rsid w:val="00392741"/>
    <w:rsid w:val="003927C7"/>
    <w:rsid w:val="00392AB8"/>
    <w:rsid w:val="00392BBB"/>
    <w:rsid w:val="00392DE8"/>
    <w:rsid w:val="00392DFC"/>
    <w:rsid w:val="00392EB3"/>
    <w:rsid w:val="00392EE6"/>
    <w:rsid w:val="0039331C"/>
    <w:rsid w:val="00393995"/>
    <w:rsid w:val="00393A75"/>
    <w:rsid w:val="00393E6F"/>
    <w:rsid w:val="00393E7E"/>
    <w:rsid w:val="00393E83"/>
    <w:rsid w:val="00393EEE"/>
    <w:rsid w:val="00394559"/>
    <w:rsid w:val="00394594"/>
    <w:rsid w:val="00394EFE"/>
    <w:rsid w:val="00394FE4"/>
    <w:rsid w:val="003950CC"/>
    <w:rsid w:val="00395337"/>
    <w:rsid w:val="0039585B"/>
    <w:rsid w:val="003958DD"/>
    <w:rsid w:val="00395D36"/>
    <w:rsid w:val="003963B9"/>
    <w:rsid w:val="003964D0"/>
    <w:rsid w:val="00396646"/>
    <w:rsid w:val="0039737B"/>
    <w:rsid w:val="003973A2"/>
    <w:rsid w:val="0039797B"/>
    <w:rsid w:val="00397A2C"/>
    <w:rsid w:val="003A01CF"/>
    <w:rsid w:val="003A067F"/>
    <w:rsid w:val="003A0951"/>
    <w:rsid w:val="003A0A51"/>
    <w:rsid w:val="003A115B"/>
    <w:rsid w:val="003A15FE"/>
    <w:rsid w:val="003A203B"/>
    <w:rsid w:val="003A20F3"/>
    <w:rsid w:val="003A245B"/>
    <w:rsid w:val="003A25F0"/>
    <w:rsid w:val="003A2B0A"/>
    <w:rsid w:val="003A2EEF"/>
    <w:rsid w:val="003A2F30"/>
    <w:rsid w:val="003A396F"/>
    <w:rsid w:val="003A399B"/>
    <w:rsid w:val="003A419D"/>
    <w:rsid w:val="003A44BC"/>
    <w:rsid w:val="003A4E59"/>
    <w:rsid w:val="003A4F0A"/>
    <w:rsid w:val="003A50B2"/>
    <w:rsid w:val="003A51CD"/>
    <w:rsid w:val="003A54E2"/>
    <w:rsid w:val="003A5891"/>
    <w:rsid w:val="003A5BBC"/>
    <w:rsid w:val="003A5BBE"/>
    <w:rsid w:val="003A634C"/>
    <w:rsid w:val="003A6897"/>
    <w:rsid w:val="003A70AD"/>
    <w:rsid w:val="003A713A"/>
    <w:rsid w:val="003A71C7"/>
    <w:rsid w:val="003A721C"/>
    <w:rsid w:val="003A7C9B"/>
    <w:rsid w:val="003A7D21"/>
    <w:rsid w:val="003B003B"/>
    <w:rsid w:val="003B004F"/>
    <w:rsid w:val="003B0458"/>
    <w:rsid w:val="003B0971"/>
    <w:rsid w:val="003B0A51"/>
    <w:rsid w:val="003B0A81"/>
    <w:rsid w:val="003B0C14"/>
    <w:rsid w:val="003B0CA1"/>
    <w:rsid w:val="003B0CF4"/>
    <w:rsid w:val="003B0E3D"/>
    <w:rsid w:val="003B0E6A"/>
    <w:rsid w:val="003B10E2"/>
    <w:rsid w:val="003B12FC"/>
    <w:rsid w:val="003B1441"/>
    <w:rsid w:val="003B1723"/>
    <w:rsid w:val="003B187A"/>
    <w:rsid w:val="003B1AAA"/>
    <w:rsid w:val="003B1ABE"/>
    <w:rsid w:val="003B1D83"/>
    <w:rsid w:val="003B232F"/>
    <w:rsid w:val="003B2476"/>
    <w:rsid w:val="003B259B"/>
    <w:rsid w:val="003B2A9E"/>
    <w:rsid w:val="003B2DE2"/>
    <w:rsid w:val="003B2E0A"/>
    <w:rsid w:val="003B3280"/>
    <w:rsid w:val="003B3457"/>
    <w:rsid w:val="003B3489"/>
    <w:rsid w:val="003B34C8"/>
    <w:rsid w:val="003B37E2"/>
    <w:rsid w:val="003B37EF"/>
    <w:rsid w:val="003B38B6"/>
    <w:rsid w:val="003B3B9E"/>
    <w:rsid w:val="003B3F2B"/>
    <w:rsid w:val="003B42AF"/>
    <w:rsid w:val="003B4381"/>
    <w:rsid w:val="003B50DE"/>
    <w:rsid w:val="003B52C8"/>
    <w:rsid w:val="003B53AB"/>
    <w:rsid w:val="003B5563"/>
    <w:rsid w:val="003B5617"/>
    <w:rsid w:val="003B5725"/>
    <w:rsid w:val="003B5A60"/>
    <w:rsid w:val="003B5DED"/>
    <w:rsid w:val="003B6060"/>
    <w:rsid w:val="003B61EE"/>
    <w:rsid w:val="003B62B2"/>
    <w:rsid w:val="003B6F80"/>
    <w:rsid w:val="003B7652"/>
    <w:rsid w:val="003C0186"/>
    <w:rsid w:val="003C03A1"/>
    <w:rsid w:val="003C098C"/>
    <w:rsid w:val="003C0C24"/>
    <w:rsid w:val="003C0D22"/>
    <w:rsid w:val="003C0D75"/>
    <w:rsid w:val="003C0F46"/>
    <w:rsid w:val="003C10AB"/>
    <w:rsid w:val="003C1896"/>
    <w:rsid w:val="003C18F3"/>
    <w:rsid w:val="003C2A98"/>
    <w:rsid w:val="003C2AAB"/>
    <w:rsid w:val="003C306B"/>
    <w:rsid w:val="003C3396"/>
    <w:rsid w:val="003C3DC0"/>
    <w:rsid w:val="003C3E45"/>
    <w:rsid w:val="003C44C2"/>
    <w:rsid w:val="003C4734"/>
    <w:rsid w:val="003C4BA5"/>
    <w:rsid w:val="003C4BF3"/>
    <w:rsid w:val="003C4DD8"/>
    <w:rsid w:val="003C5898"/>
    <w:rsid w:val="003C5916"/>
    <w:rsid w:val="003C6115"/>
    <w:rsid w:val="003C738D"/>
    <w:rsid w:val="003C77C4"/>
    <w:rsid w:val="003C78BA"/>
    <w:rsid w:val="003C7CF3"/>
    <w:rsid w:val="003C7DB0"/>
    <w:rsid w:val="003D056A"/>
    <w:rsid w:val="003D0AB6"/>
    <w:rsid w:val="003D0AC2"/>
    <w:rsid w:val="003D0D8B"/>
    <w:rsid w:val="003D0F50"/>
    <w:rsid w:val="003D15EF"/>
    <w:rsid w:val="003D1BBC"/>
    <w:rsid w:val="003D1CA5"/>
    <w:rsid w:val="003D1E0F"/>
    <w:rsid w:val="003D1EAF"/>
    <w:rsid w:val="003D2C98"/>
    <w:rsid w:val="003D2CA4"/>
    <w:rsid w:val="003D2DA8"/>
    <w:rsid w:val="003D3080"/>
    <w:rsid w:val="003D31C5"/>
    <w:rsid w:val="003D323D"/>
    <w:rsid w:val="003D34E1"/>
    <w:rsid w:val="003D38EB"/>
    <w:rsid w:val="003D3B48"/>
    <w:rsid w:val="003D3DD6"/>
    <w:rsid w:val="003D3E3C"/>
    <w:rsid w:val="003D4297"/>
    <w:rsid w:val="003D4D15"/>
    <w:rsid w:val="003D4F61"/>
    <w:rsid w:val="003D5534"/>
    <w:rsid w:val="003D58D8"/>
    <w:rsid w:val="003D5E05"/>
    <w:rsid w:val="003D5E63"/>
    <w:rsid w:val="003D5F38"/>
    <w:rsid w:val="003D5FA3"/>
    <w:rsid w:val="003D657D"/>
    <w:rsid w:val="003D659D"/>
    <w:rsid w:val="003D6B92"/>
    <w:rsid w:val="003D6EBE"/>
    <w:rsid w:val="003D7250"/>
    <w:rsid w:val="003D726F"/>
    <w:rsid w:val="003D7477"/>
    <w:rsid w:val="003D75AD"/>
    <w:rsid w:val="003D75F2"/>
    <w:rsid w:val="003D77BA"/>
    <w:rsid w:val="003D7B70"/>
    <w:rsid w:val="003D7D4B"/>
    <w:rsid w:val="003D7D58"/>
    <w:rsid w:val="003DBD94"/>
    <w:rsid w:val="003E052D"/>
    <w:rsid w:val="003E084F"/>
    <w:rsid w:val="003E1003"/>
    <w:rsid w:val="003E1499"/>
    <w:rsid w:val="003E19A4"/>
    <w:rsid w:val="003E1AA1"/>
    <w:rsid w:val="003E1BC4"/>
    <w:rsid w:val="003E1FDC"/>
    <w:rsid w:val="003E210D"/>
    <w:rsid w:val="003E2831"/>
    <w:rsid w:val="003E2842"/>
    <w:rsid w:val="003E2E46"/>
    <w:rsid w:val="003E301A"/>
    <w:rsid w:val="003E30D2"/>
    <w:rsid w:val="003E32BD"/>
    <w:rsid w:val="003E35D1"/>
    <w:rsid w:val="003E381E"/>
    <w:rsid w:val="003E391B"/>
    <w:rsid w:val="003E39C4"/>
    <w:rsid w:val="003E41BA"/>
    <w:rsid w:val="003E428B"/>
    <w:rsid w:val="003E4311"/>
    <w:rsid w:val="003E442E"/>
    <w:rsid w:val="003E4454"/>
    <w:rsid w:val="003E52AD"/>
    <w:rsid w:val="003E567C"/>
    <w:rsid w:val="003E59DE"/>
    <w:rsid w:val="003E5B88"/>
    <w:rsid w:val="003E5D41"/>
    <w:rsid w:val="003E5FCC"/>
    <w:rsid w:val="003E5FE6"/>
    <w:rsid w:val="003E66E9"/>
    <w:rsid w:val="003E695F"/>
    <w:rsid w:val="003E6A95"/>
    <w:rsid w:val="003E799C"/>
    <w:rsid w:val="003E7B34"/>
    <w:rsid w:val="003E7B57"/>
    <w:rsid w:val="003F06E0"/>
    <w:rsid w:val="003F08FB"/>
    <w:rsid w:val="003F0ABB"/>
    <w:rsid w:val="003F0C39"/>
    <w:rsid w:val="003F0C97"/>
    <w:rsid w:val="003F0D9F"/>
    <w:rsid w:val="003F15DC"/>
    <w:rsid w:val="003F1A3E"/>
    <w:rsid w:val="003F1AB0"/>
    <w:rsid w:val="003F1BC7"/>
    <w:rsid w:val="003F1C53"/>
    <w:rsid w:val="003F1CA9"/>
    <w:rsid w:val="003F2185"/>
    <w:rsid w:val="003F256B"/>
    <w:rsid w:val="003F2AC5"/>
    <w:rsid w:val="003F3175"/>
    <w:rsid w:val="003F3759"/>
    <w:rsid w:val="003F3BD5"/>
    <w:rsid w:val="003F4012"/>
    <w:rsid w:val="003F4406"/>
    <w:rsid w:val="003F4461"/>
    <w:rsid w:val="003F4642"/>
    <w:rsid w:val="003F4B0C"/>
    <w:rsid w:val="003F4E27"/>
    <w:rsid w:val="003F500E"/>
    <w:rsid w:val="003F5257"/>
    <w:rsid w:val="003F52B6"/>
    <w:rsid w:val="003F5796"/>
    <w:rsid w:val="003F5C82"/>
    <w:rsid w:val="003F5E10"/>
    <w:rsid w:val="003F5EDC"/>
    <w:rsid w:val="003F5EEF"/>
    <w:rsid w:val="003F64C0"/>
    <w:rsid w:val="003F6600"/>
    <w:rsid w:val="003F6875"/>
    <w:rsid w:val="003F704B"/>
    <w:rsid w:val="003F737F"/>
    <w:rsid w:val="003F7479"/>
    <w:rsid w:val="003F7670"/>
    <w:rsid w:val="003F7BB8"/>
    <w:rsid w:val="003F7CF3"/>
    <w:rsid w:val="003F7EE1"/>
    <w:rsid w:val="00400086"/>
    <w:rsid w:val="0040037F"/>
    <w:rsid w:val="00400649"/>
    <w:rsid w:val="00400E99"/>
    <w:rsid w:val="00400F94"/>
    <w:rsid w:val="0040133C"/>
    <w:rsid w:val="00401E03"/>
    <w:rsid w:val="00402021"/>
    <w:rsid w:val="00402156"/>
    <w:rsid w:val="004023BD"/>
    <w:rsid w:val="004025C0"/>
    <w:rsid w:val="00402899"/>
    <w:rsid w:val="00402CF6"/>
    <w:rsid w:val="00402D4B"/>
    <w:rsid w:val="004033E7"/>
    <w:rsid w:val="0040376A"/>
    <w:rsid w:val="0040390E"/>
    <w:rsid w:val="00403F5F"/>
    <w:rsid w:val="00403F90"/>
    <w:rsid w:val="00403F94"/>
    <w:rsid w:val="00404193"/>
    <w:rsid w:val="004042E0"/>
    <w:rsid w:val="00404692"/>
    <w:rsid w:val="00404E47"/>
    <w:rsid w:val="00404EC5"/>
    <w:rsid w:val="00404FC1"/>
    <w:rsid w:val="00405307"/>
    <w:rsid w:val="00405AEB"/>
    <w:rsid w:val="00405BBA"/>
    <w:rsid w:val="00405C66"/>
    <w:rsid w:val="00405E0D"/>
    <w:rsid w:val="004060BB"/>
    <w:rsid w:val="004060E5"/>
    <w:rsid w:val="004063CD"/>
    <w:rsid w:val="00406664"/>
    <w:rsid w:val="00406A26"/>
    <w:rsid w:val="00406A8B"/>
    <w:rsid w:val="00406CFD"/>
    <w:rsid w:val="00407076"/>
    <w:rsid w:val="00407203"/>
    <w:rsid w:val="0040775A"/>
    <w:rsid w:val="00407C05"/>
    <w:rsid w:val="00410047"/>
    <w:rsid w:val="004100BE"/>
    <w:rsid w:val="00410192"/>
    <w:rsid w:val="0041032A"/>
    <w:rsid w:val="0041036D"/>
    <w:rsid w:val="004103DF"/>
    <w:rsid w:val="004104CD"/>
    <w:rsid w:val="00410962"/>
    <w:rsid w:val="00410A71"/>
    <w:rsid w:val="00410B3B"/>
    <w:rsid w:val="00410FA2"/>
    <w:rsid w:val="00411205"/>
    <w:rsid w:val="00411389"/>
    <w:rsid w:val="00411495"/>
    <w:rsid w:val="00411685"/>
    <w:rsid w:val="00411847"/>
    <w:rsid w:val="004119D9"/>
    <w:rsid w:val="00411DB4"/>
    <w:rsid w:val="004127C8"/>
    <w:rsid w:val="00412AAF"/>
    <w:rsid w:val="00412E4F"/>
    <w:rsid w:val="004137B1"/>
    <w:rsid w:val="0041381D"/>
    <w:rsid w:val="00413B88"/>
    <w:rsid w:val="00413D24"/>
    <w:rsid w:val="00413DD4"/>
    <w:rsid w:val="00413EF1"/>
    <w:rsid w:val="004146C4"/>
    <w:rsid w:val="004148C1"/>
    <w:rsid w:val="004148F8"/>
    <w:rsid w:val="00414F5C"/>
    <w:rsid w:val="00415451"/>
    <w:rsid w:val="004156CB"/>
    <w:rsid w:val="0041603D"/>
    <w:rsid w:val="0041643C"/>
    <w:rsid w:val="00416533"/>
    <w:rsid w:val="00416798"/>
    <w:rsid w:val="00416B0E"/>
    <w:rsid w:val="00416C55"/>
    <w:rsid w:val="00416CC1"/>
    <w:rsid w:val="00416DB8"/>
    <w:rsid w:val="00416EA9"/>
    <w:rsid w:val="00416FFF"/>
    <w:rsid w:val="0041708B"/>
    <w:rsid w:val="0041751D"/>
    <w:rsid w:val="00417888"/>
    <w:rsid w:val="004179B2"/>
    <w:rsid w:val="00417E48"/>
    <w:rsid w:val="00420110"/>
    <w:rsid w:val="00420327"/>
    <w:rsid w:val="0042065F"/>
    <w:rsid w:val="0042066E"/>
    <w:rsid w:val="00420756"/>
    <w:rsid w:val="00420E51"/>
    <w:rsid w:val="004212D7"/>
    <w:rsid w:val="004217D6"/>
    <w:rsid w:val="00422441"/>
    <w:rsid w:val="004224EA"/>
    <w:rsid w:val="00422A56"/>
    <w:rsid w:val="00422C47"/>
    <w:rsid w:val="00423259"/>
    <w:rsid w:val="0042331C"/>
    <w:rsid w:val="00423E00"/>
    <w:rsid w:val="0042487D"/>
    <w:rsid w:val="00424930"/>
    <w:rsid w:val="00424947"/>
    <w:rsid w:val="00424B07"/>
    <w:rsid w:val="00424ECF"/>
    <w:rsid w:val="00425B73"/>
    <w:rsid w:val="00425D97"/>
    <w:rsid w:val="00426519"/>
    <w:rsid w:val="004266A5"/>
    <w:rsid w:val="00426748"/>
    <w:rsid w:val="00426977"/>
    <w:rsid w:val="00426A27"/>
    <w:rsid w:val="00426B10"/>
    <w:rsid w:val="00426DE3"/>
    <w:rsid w:val="00427095"/>
    <w:rsid w:val="004279D2"/>
    <w:rsid w:val="0043005C"/>
    <w:rsid w:val="00430093"/>
    <w:rsid w:val="004305EB"/>
    <w:rsid w:val="00430789"/>
    <w:rsid w:val="00430816"/>
    <w:rsid w:val="0043083E"/>
    <w:rsid w:val="00430C58"/>
    <w:rsid w:val="00430E39"/>
    <w:rsid w:val="00431049"/>
    <w:rsid w:val="00431275"/>
    <w:rsid w:val="004316A0"/>
    <w:rsid w:val="004319A3"/>
    <w:rsid w:val="00431E92"/>
    <w:rsid w:val="0043220A"/>
    <w:rsid w:val="004326FD"/>
    <w:rsid w:val="00432983"/>
    <w:rsid w:val="004329CE"/>
    <w:rsid w:val="00432CDF"/>
    <w:rsid w:val="00432E0C"/>
    <w:rsid w:val="00432F13"/>
    <w:rsid w:val="00433037"/>
    <w:rsid w:val="0043317A"/>
    <w:rsid w:val="0043323F"/>
    <w:rsid w:val="00433672"/>
    <w:rsid w:val="00433DBD"/>
    <w:rsid w:val="00434277"/>
    <w:rsid w:val="00434A52"/>
    <w:rsid w:val="00434D01"/>
    <w:rsid w:val="00435340"/>
    <w:rsid w:val="00435374"/>
    <w:rsid w:val="0043558D"/>
    <w:rsid w:val="00435A2D"/>
    <w:rsid w:val="00435DDD"/>
    <w:rsid w:val="00435E0F"/>
    <w:rsid w:val="004361F2"/>
    <w:rsid w:val="00436A28"/>
    <w:rsid w:val="00436C61"/>
    <w:rsid w:val="00436D71"/>
    <w:rsid w:val="00436DD8"/>
    <w:rsid w:val="00436E4A"/>
    <w:rsid w:val="00437460"/>
    <w:rsid w:val="00437E51"/>
    <w:rsid w:val="004400D9"/>
    <w:rsid w:val="004405CA"/>
    <w:rsid w:val="004409B8"/>
    <w:rsid w:val="00440B38"/>
    <w:rsid w:val="00440FD3"/>
    <w:rsid w:val="00441039"/>
    <w:rsid w:val="0044108F"/>
    <w:rsid w:val="004410DE"/>
    <w:rsid w:val="00441411"/>
    <w:rsid w:val="00441438"/>
    <w:rsid w:val="00441861"/>
    <w:rsid w:val="00441AAB"/>
    <w:rsid w:val="00441AB7"/>
    <w:rsid w:val="00441ABD"/>
    <w:rsid w:val="00441B7B"/>
    <w:rsid w:val="00442078"/>
    <w:rsid w:val="004425C6"/>
    <w:rsid w:val="00442949"/>
    <w:rsid w:val="00442E02"/>
    <w:rsid w:val="00443323"/>
    <w:rsid w:val="0044380E"/>
    <w:rsid w:val="00443C7D"/>
    <w:rsid w:val="00443F8F"/>
    <w:rsid w:val="00443FB3"/>
    <w:rsid w:val="004442BD"/>
    <w:rsid w:val="00444FF2"/>
    <w:rsid w:val="0044509C"/>
    <w:rsid w:val="00445128"/>
    <w:rsid w:val="0044539E"/>
    <w:rsid w:val="00445491"/>
    <w:rsid w:val="00445BB0"/>
    <w:rsid w:val="00445C00"/>
    <w:rsid w:val="00445EAB"/>
    <w:rsid w:val="00445FF5"/>
    <w:rsid w:val="00446182"/>
    <w:rsid w:val="004462C3"/>
    <w:rsid w:val="004466BA"/>
    <w:rsid w:val="00446AAD"/>
    <w:rsid w:val="00446BBA"/>
    <w:rsid w:val="00446F67"/>
    <w:rsid w:val="00447355"/>
    <w:rsid w:val="004474E9"/>
    <w:rsid w:val="00447A5D"/>
    <w:rsid w:val="00447D15"/>
    <w:rsid w:val="004501AC"/>
    <w:rsid w:val="004504E1"/>
    <w:rsid w:val="00450B62"/>
    <w:rsid w:val="0045108F"/>
    <w:rsid w:val="00451578"/>
    <w:rsid w:val="00451B76"/>
    <w:rsid w:val="00451DD4"/>
    <w:rsid w:val="00452168"/>
    <w:rsid w:val="00452552"/>
    <w:rsid w:val="00452595"/>
    <w:rsid w:val="004527F5"/>
    <w:rsid w:val="004529DF"/>
    <w:rsid w:val="00452AE0"/>
    <w:rsid w:val="00452CC2"/>
    <w:rsid w:val="00452EE2"/>
    <w:rsid w:val="00453041"/>
    <w:rsid w:val="004530C3"/>
    <w:rsid w:val="00453515"/>
    <w:rsid w:val="0045386B"/>
    <w:rsid w:val="00453AC9"/>
    <w:rsid w:val="00453E63"/>
    <w:rsid w:val="00454062"/>
    <w:rsid w:val="0045479D"/>
    <w:rsid w:val="00454A57"/>
    <w:rsid w:val="00454CAE"/>
    <w:rsid w:val="00454F22"/>
    <w:rsid w:val="004552ED"/>
    <w:rsid w:val="00455541"/>
    <w:rsid w:val="004562D4"/>
    <w:rsid w:val="004567F3"/>
    <w:rsid w:val="00456828"/>
    <w:rsid w:val="00456DF0"/>
    <w:rsid w:val="00456EF6"/>
    <w:rsid w:val="00457431"/>
    <w:rsid w:val="0045743B"/>
    <w:rsid w:val="0045750F"/>
    <w:rsid w:val="0045765E"/>
    <w:rsid w:val="00457DD1"/>
    <w:rsid w:val="00457DE5"/>
    <w:rsid w:val="00460502"/>
    <w:rsid w:val="004607C1"/>
    <w:rsid w:val="00460823"/>
    <w:rsid w:val="00460887"/>
    <w:rsid w:val="00461E0F"/>
    <w:rsid w:val="00461FEE"/>
    <w:rsid w:val="0046206A"/>
    <w:rsid w:val="00462649"/>
    <w:rsid w:val="00462FF3"/>
    <w:rsid w:val="00463033"/>
    <w:rsid w:val="00463143"/>
    <w:rsid w:val="0046344B"/>
    <w:rsid w:val="00463550"/>
    <w:rsid w:val="00463676"/>
    <w:rsid w:val="0046371C"/>
    <w:rsid w:val="00463BD5"/>
    <w:rsid w:val="00463D70"/>
    <w:rsid w:val="00463E2B"/>
    <w:rsid w:val="00463F91"/>
    <w:rsid w:val="00463FAC"/>
    <w:rsid w:val="00464842"/>
    <w:rsid w:val="00464AA2"/>
    <w:rsid w:val="0046527C"/>
    <w:rsid w:val="0046584D"/>
    <w:rsid w:val="00465CCB"/>
    <w:rsid w:val="004661BE"/>
    <w:rsid w:val="00466257"/>
    <w:rsid w:val="004663CB"/>
    <w:rsid w:val="004665C1"/>
    <w:rsid w:val="004665FA"/>
    <w:rsid w:val="00466837"/>
    <w:rsid w:val="00466846"/>
    <w:rsid w:val="004669A5"/>
    <w:rsid w:val="00466DA8"/>
    <w:rsid w:val="00466F1B"/>
    <w:rsid w:val="004670BF"/>
    <w:rsid w:val="0046748B"/>
    <w:rsid w:val="004677CC"/>
    <w:rsid w:val="00467898"/>
    <w:rsid w:val="00467A01"/>
    <w:rsid w:val="00467A24"/>
    <w:rsid w:val="00467EAE"/>
    <w:rsid w:val="0047015A"/>
    <w:rsid w:val="00470360"/>
    <w:rsid w:val="00470534"/>
    <w:rsid w:val="00470662"/>
    <w:rsid w:val="00470B12"/>
    <w:rsid w:val="004710A7"/>
    <w:rsid w:val="004713C1"/>
    <w:rsid w:val="00471682"/>
    <w:rsid w:val="00471AC4"/>
    <w:rsid w:val="00471C87"/>
    <w:rsid w:val="004722D6"/>
    <w:rsid w:val="00472732"/>
    <w:rsid w:val="00472971"/>
    <w:rsid w:val="00472A8A"/>
    <w:rsid w:val="00472BB9"/>
    <w:rsid w:val="00472C0E"/>
    <w:rsid w:val="0047324F"/>
    <w:rsid w:val="004734E1"/>
    <w:rsid w:val="00473752"/>
    <w:rsid w:val="00473A24"/>
    <w:rsid w:val="00474148"/>
    <w:rsid w:val="00474227"/>
    <w:rsid w:val="00474259"/>
    <w:rsid w:val="004747AE"/>
    <w:rsid w:val="00474ABA"/>
    <w:rsid w:val="0047547E"/>
    <w:rsid w:val="00475BDD"/>
    <w:rsid w:val="004769AF"/>
    <w:rsid w:val="00476D8A"/>
    <w:rsid w:val="00477149"/>
    <w:rsid w:val="00477558"/>
    <w:rsid w:val="004776E7"/>
    <w:rsid w:val="004779E5"/>
    <w:rsid w:val="00477B4B"/>
    <w:rsid w:val="00477C42"/>
    <w:rsid w:val="0048033C"/>
    <w:rsid w:val="00480649"/>
    <w:rsid w:val="00480765"/>
    <w:rsid w:val="00480B14"/>
    <w:rsid w:val="00480D5E"/>
    <w:rsid w:val="00480F29"/>
    <w:rsid w:val="004815AC"/>
    <w:rsid w:val="00481FF2"/>
    <w:rsid w:val="00482666"/>
    <w:rsid w:val="0048280F"/>
    <w:rsid w:val="00482AC2"/>
    <w:rsid w:val="00482B77"/>
    <w:rsid w:val="00482DD2"/>
    <w:rsid w:val="00482EA0"/>
    <w:rsid w:val="004830F0"/>
    <w:rsid w:val="0048359E"/>
    <w:rsid w:val="00483DE5"/>
    <w:rsid w:val="00484005"/>
    <w:rsid w:val="0048515F"/>
    <w:rsid w:val="00485167"/>
    <w:rsid w:val="004851FC"/>
    <w:rsid w:val="0048522A"/>
    <w:rsid w:val="0048524E"/>
    <w:rsid w:val="0048560E"/>
    <w:rsid w:val="004858B9"/>
    <w:rsid w:val="004858F7"/>
    <w:rsid w:val="00485A7D"/>
    <w:rsid w:val="00485C38"/>
    <w:rsid w:val="00485C8E"/>
    <w:rsid w:val="00485D48"/>
    <w:rsid w:val="00485EB1"/>
    <w:rsid w:val="004873C3"/>
    <w:rsid w:val="00487635"/>
    <w:rsid w:val="00487C4F"/>
    <w:rsid w:val="00490112"/>
    <w:rsid w:val="004913DA"/>
    <w:rsid w:val="00491463"/>
    <w:rsid w:val="004918B9"/>
    <w:rsid w:val="00491C04"/>
    <w:rsid w:val="00491F48"/>
    <w:rsid w:val="0049215B"/>
    <w:rsid w:val="004921AC"/>
    <w:rsid w:val="0049288C"/>
    <w:rsid w:val="00492935"/>
    <w:rsid w:val="00492C7B"/>
    <w:rsid w:val="00492D31"/>
    <w:rsid w:val="0049362C"/>
    <w:rsid w:val="00493692"/>
    <w:rsid w:val="004939FA"/>
    <w:rsid w:val="00493A66"/>
    <w:rsid w:val="004942F4"/>
    <w:rsid w:val="004947E1"/>
    <w:rsid w:val="004948B3"/>
    <w:rsid w:val="00494BE6"/>
    <w:rsid w:val="004951BD"/>
    <w:rsid w:val="004955AC"/>
    <w:rsid w:val="00495B50"/>
    <w:rsid w:val="00496081"/>
    <w:rsid w:val="00496118"/>
    <w:rsid w:val="00496485"/>
    <w:rsid w:val="00496523"/>
    <w:rsid w:val="004969FE"/>
    <w:rsid w:val="00496B5F"/>
    <w:rsid w:val="004972C8"/>
    <w:rsid w:val="00497342"/>
    <w:rsid w:val="00497386"/>
    <w:rsid w:val="0049744E"/>
    <w:rsid w:val="00497924"/>
    <w:rsid w:val="00497986"/>
    <w:rsid w:val="004A002A"/>
    <w:rsid w:val="004A04FD"/>
    <w:rsid w:val="004A1112"/>
    <w:rsid w:val="004A16FB"/>
    <w:rsid w:val="004A1AFD"/>
    <w:rsid w:val="004A2061"/>
    <w:rsid w:val="004A257F"/>
    <w:rsid w:val="004A2917"/>
    <w:rsid w:val="004A2CF7"/>
    <w:rsid w:val="004A2F88"/>
    <w:rsid w:val="004A32F7"/>
    <w:rsid w:val="004A383F"/>
    <w:rsid w:val="004A391B"/>
    <w:rsid w:val="004A3989"/>
    <w:rsid w:val="004A3B8F"/>
    <w:rsid w:val="004A3D95"/>
    <w:rsid w:val="004A4015"/>
    <w:rsid w:val="004A4653"/>
    <w:rsid w:val="004A53C3"/>
    <w:rsid w:val="004A560C"/>
    <w:rsid w:val="004A5852"/>
    <w:rsid w:val="004A64A3"/>
    <w:rsid w:val="004A65F0"/>
    <w:rsid w:val="004A6DF9"/>
    <w:rsid w:val="004A7194"/>
    <w:rsid w:val="004A7C62"/>
    <w:rsid w:val="004B0340"/>
    <w:rsid w:val="004B085C"/>
    <w:rsid w:val="004B0BB0"/>
    <w:rsid w:val="004B1196"/>
    <w:rsid w:val="004B14AA"/>
    <w:rsid w:val="004B161B"/>
    <w:rsid w:val="004B179B"/>
    <w:rsid w:val="004B1825"/>
    <w:rsid w:val="004B1AC7"/>
    <w:rsid w:val="004B2069"/>
    <w:rsid w:val="004B20B2"/>
    <w:rsid w:val="004B2504"/>
    <w:rsid w:val="004B26D2"/>
    <w:rsid w:val="004B283C"/>
    <w:rsid w:val="004B2D6D"/>
    <w:rsid w:val="004B2E0E"/>
    <w:rsid w:val="004B323C"/>
    <w:rsid w:val="004B35F1"/>
    <w:rsid w:val="004B3636"/>
    <w:rsid w:val="004B36CA"/>
    <w:rsid w:val="004B398F"/>
    <w:rsid w:val="004B3B0D"/>
    <w:rsid w:val="004B3D07"/>
    <w:rsid w:val="004B3D16"/>
    <w:rsid w:val="004B41A7"/>
    <w:rsid w:val="004B453B"/>
    <w:rsid w:val="004B4E1E"/>
    <w:rsid w:val="004B51A7"/>
    <w:rsid w:val="004B5220"/>
    <w:rsid w:val="004B5A59"/>
    <w:rsid w:val="004B5B78"/>
    <w:rsid w:val="004B5D88"/>
    <w:rsid w:val="004B5F67"/>
    <w:rsid w:val="004B60BB"/>
    <w:rsid w:val="004B60FB"/>
    <w:rsid w:val="004B618D"/>
    <w:rsid w:val="004B6353"/>
    <w:rsid w:val="004B6F64"/>
    <w:rsid w:val="004B6FB8"/>
    <w:rsid w:val="004B7188"/>
    <w:rsid w:val="004B72CB"/>
    <w:rsid w:val="004B7737"/>
    <w:rsid w:val="004B78D9"/>
    <w:rsid w:val="004B7A4E"/>
    <w:rsid w:val="004B7E5F"/>
    <w:rsid w:val="004B7EBB"/>
    <w:rsid w:val="004C0190"/>
    <w:rsid w:val="004C01F8"/>
    <w:rsid w:val="004C0226"/>
    <w:rsid w:val="004C0344"/>
    <w:rsid w:val="004C03A4"/>
    <w:rsid w:val="004C06EE"/>
    <w:rsid w:val="004C0C00"/>
    <w:rsid w:val="004C0D21"/>
    <w:rsid w:val="004C0D45"/>
    <w:rsid w:val="004C0F45"/>
    <w:rsid w:val="004C1650"/>
    <w:rsid w:val="004C1D40"/>
    <w:rsid w:val="004C2202"/>
    <w:rsid w:val="004C2239"/>
    <w:rsid w:val="004C23D2"/>
    <w:rsid w:val="004C2520"/>
    <w:rsid w:val="004C2534"/>
    <w:rsid w:val="004C275E"/>
    <w:rsid w:val="004C2811"/>
    <w:rsid w:val="004C29EF"/>
    <w:rsid w:val="004C3690"/>
    <w:rsid w:val="004C3891"/>
    <w:rsid w:val="004C4281"/>
    <w:rsid w:val="004C4338"/>
    <w:rsid w:val="004C46BF"/>
    <w:rsid w:val="004C48B9"/>
    <w:rsid w:val="004C4F18"/>
    <w:rsid w:val="004C4FD4"/>
    <w:rsid w:val="004C5072"/>
    <w:rsid w:val="004C5108"/>
    <w:rsid w:val="004C521C"/>
    <w:rsid w:val="004C5299"/>
    <w:rsid w:val="004C571D"/>
    <w:rsid w:val="004C5D46"/>
    <w:rsid w:val="004C60B9"/>
    <w:rsid w:val="004C6255"/>
    <w:rsid w:val="004C6DFA"/>
    <w:rsid w:val="004C6E79"/>
    <w:rsid w:val="004C71A0"/>
    <w:rsid w:val="004C73DC"/>
    <w:rsid w:val="004C7887"/>
    <w:rsid w:val="004C78E5"/>
    <w:rsid w:val="004C79A9"/>
    <w:rsid w:val="004C7D63"/>
    <w:rsid w:val="004D0021"/>
    <w:rsid w:val="004D0A1F"/>
    <w:rsid w:val="004D0AFC"/>
    <w:rsid w:val="004D0D2B"/>
    <w:rsid w:val="004D0F98"/>
    <w:rsid w:val="004D0FC8"/>
    <w:rsid w:val="004D13A5"/>
    <w:rsid w:val="004D13B5"/>
    <w:rsid w:val="004D1992"/>
    <w:rsid w:val="004D1BD4"/>
    <w:rsid w:val="004D1DB7"/>
    <w:rsid w:val="004D266A"/>
    <w:rsid w:val="004D297D"/>
    <w:rsid w:val="004D331E"/>
    <w:rsid w:val="004D34B6"/>
    <w:rsid w:val="004D3B3F"/>
    <w:rsid w:val="004D3DB0"/>
    <w:rsid w:val="004D41BE"/>
    <w:rsid w:val="004D437E"/>
    <w:rsid w:val="004D440F"/>
    <w:rsid w:val="004D45E5"/>
    <w:rsid w:val="004D4726"/>
    <w:rsid w:val="004D47E4"/>
    <w:rsid w:val="004D48A5"/>
    <w:rsid w:val="004D48A8"/>
    <w:rsid w:val="004D4A01"/>
    <w:rsid w:val="004D4B85"/>
    <w:rsid w:val="004D4DE2"/>
    <w:rsid w:val="004D4EBF"/>
    <w:rsid w:val="004D4F8B"/>
    <w:rsid w:val="004D50DF"/>
    <w:rsid w:val="004D5584"/>
    <w:rsid w:val="004D59E1"/>
    <w:rsid w:val="004D5F6D"/>
    <w:rsid w:val="004D60AB"/>
    <w:rsid w:val="004D6F2B"/>
    <w:rsid w:val="004D6F63"/>
    <w:rsid w:val="004D7052"/>
    <w:rsid w:val="004D70FF"/>
    <w:rsid w:val="004D7440"/>
    <w:rsid w:val="004D7912"/>
    <w:rsid w:val="004D79AE"/>
    <w:rsid w:val="004E0290"/>
    <w:rsid w:val="004E03BB"/>
    <w:rsid w:val="004E04D9"/>
    <w:rsid w:val="004E08E8"/>
    <w:rsid w:val="004E0DD7"/>
    <w:rsid w:val="004E1146"/>
    <w:rsid w:val="004E174F"/>
    <w:rsid w:val="004E1B03"/>
    <w:rsid w:val="004E2072"/>
    <w:rsid w:val="004E2235"/>
    <w:rsid w:val="004E2458"/>
    <w:rsid w:val="004E31A4"/>
    <w:rsid w:val="004E35B0"/>
    <w:rsid w:val="004E3746"/>
    <w:rsid w:val="004E3A37"/>
    <w:rsid w:val="004E3C0A"/>
    <w:rsid w:val="004E42F3"/>
    <w:rsid w:val="004E4430"/>
    <w:rsid w:val="004E483E"/>
    <w:rsid w:val="004E49F6"/>
    <w:rsid w:val="004E4C76"/>
    <w:rsid w:val="004E5526"/>
    <w:rsid w:val="004E5780"/>
    <w:rsid w:val="004E57A0"/>
    <w:rsid w:val="004E581F"/>
    <w:rsid w:val="004E585F"/>
    <w:rsid w:val="004E5A6D"/>
    <w:rsid w:val="004E5E07"/>
    <w:rsid w:val="004E62A0"/>
    <w:rsid w:val="004E63F6"/>
    <w:rsid w:val="004E6445"/>
    <w:rsid w:val="004E65F2"/>
    <w:rsid w:val="004E6621"/>
    <w:rsid w:val="004E6742"/>
    <w:rsid w:val="004E6969"/>
    <w:rsid w:val="004E6E41"/>
    <w:rsid w:val="004E6E45"/>
    <w:rsid w:val="004E6E70"/>
    <w:rsid w:val="004E6FB2"/>
    <w:rsid w:val="004E6FCB"/>
    <w:rsid w:val="004E78A3"/>
    <w:rsid w:val="004E7B1F"/>
    <w:rsid w:val="004F0129"/>
    <w:rsid w:val="004F021B"/>
    <w:rsid w:val="004F066F"/>
    <w:rsid w:val="004F09F9"/>
    <w:rsid w:val="004F0BE6"/>
    <w:rsid w:val="004F1295"/>
    <w:rsid w:val="004F1347"/>
    <w:rsid w:val="004F18CD"/>
    <w:rsid w:val="004F1B21"/>
    <w:rsid w:val="004F1EB1"/>
    <w:rsid w:val="004F24ED"/>
    <w:rsid w:val="004F2600"/>
    <w:rsid w:val="004F28D0"/>
    <w:rsid w:val="004F335B"/>
    <w:rsid w:val="004F3453"/>
    <w:rsid w:val="004F34FD"/>
    <w:rsid w:val="004F3736"/>
    <w:rsid w:val="004F3B17"/>
    <w:rsid w:val="004F3CD5"/>
    <w:rsid w:val="004F4280"/>
    <w:rsid w:val="004F44D3"/>
    <w:rsid w:val="004F4ABB"/>
    <w:rsid w:val="004F4B32"/>
    <w:rsid w:val="004F5427"/>
    <w:rsid w:val="004F56F5"/>
    <w:rsid w:val="004F5B5B"/>
    <w:rsid w:val="004F5DFA"/>
    <w:rsid w:val="004F5EB6"/>
    <w:rsid w:val="004F5F16"/>
    <w:rsid w:val="004F6401"/>
    <w:rsid w:val="004F6424"/>
    <w:rsid w:val="004F65A9"/>
    <w:rsid w:val="004F698B"/>
    <w:rsid w:val="004F69E1"/>
    <w:rsid w:val="004F6F42"/>
    <w:rsid w:val="004F714E"/>
    <w:rsid w:val="004F723D"/>
    <w:rsid w:val="004F7250"/>
    <w:rsid w:val="004F7587"/>
    <w:rsid w:val="004F758E"/>
    <w:rsid w:val="004F778A"/>
    <w:rsid w:val="004F790A"/>
    <w:rsid w:val="005003CB"/>
    <w:rsid w:val="00500929"/>
    <w:rsid w:val="00500AD7"/>
    <w:rsid w:val="00500BCA"/>
    <w:rsid w:val="00500C01"/>
    <w:rsid w:val="0050130D"/>
    <w:rsid w:val="00501676"/>
    <w:rsid w:val="00501689"/>
    <w:rsid w:val="005017BB"/>
    <w:rsid w:val="005017F0"/>
    <w:rsid w:val="00501BD1"/>
    <w:rsid w:val="00501C29"/>
    <w:rsid w:val="00501EF9"/>
    <w:rsid w:val="00502113"/>
    <w:rsid w:val="0050213E"/>
    <w:rsid w:val="005024B7"/>
    <w:rsid w:val="00502608"/>
    <w:rsid w:val="00502F10"/>
    <w:rsid w:val="005033BE"/>
    <w:rsid w:val="005036BE"/>
    <w:rsid w:val="00503B13"/>
    <w:rsid w:val="00503B85"/>
    <w:rsid w:val="00504CF1"/>
    <w:rsid w:val="00504F9E"/>
    <w:rsid w:val="00505223"/>
    <w:rsid w:val="00505712"/>
    <w:rsid w:val="00505A79"/>
    <w:rsid w:val="00505B15"/>
    <w:rsid w:val="00505F11"/>
    <w:rsid w:val="00505F81"/>
    <w:rsid w:val="0050648B"/>
    <w:rsid w:val="00506524"/>
    <w:rsid w:val="005065A1"/>
    <w:rsid w:val="005065B1"/>
    <w:rsid w:val="00506688"/>
    <w:rsid w:val="005066E1"/>
    <w:rsid w:val="0050691F"/>
    <w:rsid w:val="00506ADE"/>
    <w:rsid w:val="00506BC4"/>
    <w:rsid w:val="00506C78"/>
    <w:rsid w:val="00506C8D"/>
    <w:rsid w:val="00506FE1"/>
    <w:rsid w:val="00507204"/>
    <w:rsid w:val="005072B6"/>
    <w:rsid w:val="005072F8"/>
    <w:rsid w:val="00507405"/>
    <w:rsid w:val="00507611"/>
    <w:rsid w:val="00507764"/>
    <w:rsid w:val="00507C63"/>
    <w:rsid w:val="0051030E"/>
    <w:rsid w:val="00510366"/>
    <w:rsid w:val="005104CD"/>
    <w:rsid w:val="005105BE"/>
    <w:rsid w:val="0051096C"/>
    <w:rsid w:val="005109B4"/>
    <w:rsid w:val="00510AB3"/>
    <w:rsid w:val="00510AC1"/>
    <w:rsid w:val="00510AD0"/>
    <w:rsid w:val="00510BA8"/>
    <w:rsid w:val="005118F3"/>
    <w:rsid w:val="005119A0"/>
    <w:rsid w:val="0051201D"/>
    <w:rsid w:val="005120BD"/>
    <w:rsid w:val="00512400"/>
    <w:rsid w:val="00512427"/>
    <w:rsid w:val="00512458"/>
    <w:rsid w:val="00512F30"/>
    <w:rsid w:val="00513023"/>
    <w:rsid w:val="00513289"/>
    <w:rsid w:val="005135AB"/>
    <w:rsid w:val="00513B76"/>
    <w:rsid w:val="00513C62"/>
    <w:rsid w:val="00514274"/>
    <w:rsid w:val="0051438B"/>
    <w:rsid w:val="00514460"/>
    <w:rsid w:val="005149D8"/>
    <w:rsid w:val="00514C37"/>
    <w:rsid w:val="00514DC0"/>
    <w:rsid w:val="00514E00"/>
    <w:rsid w:val="00515060"/>
    <w:rsid w:val="005152A0"/>
    <w:rsid w:val="00515961"/>
    <w:rsid w:val="0051599A"/>
    <w:rsid w:val="00515B3F"/>
    <w:rsid w:val="00515ECC"/>
    <w:rsid w:val="00515EFC"/>
    <w:rsid w:val="00515F21"/>
    <w:rsid w:val="00515F9A"/>
    <w:rsid w:val="0051610B"/>
    <w:rsid w:val="0051672F"/>
    <w:rsid w:val="00516893"/>
    <w:rsid w:val="005171A6"/>
    <w:rsid w:val="00517321"/>
    <w:rsid w:val="00517B97"/>
    <w:rsid w:val="00517BDA"/>
    <w:rsid w:val="00520592"/>
    <w:rsid w:val="005207FA"/>
    <w:rsid w:val="00520AC9"/>
    <w:rsid w:val="00520AF1"/>
    <w:rsid w:val="005217E9"/>
    <w:rsid w:val="00521B84"/>
    <w:rsid w:val="0052232F"/>
    <w:rsid w:val="005227CE"/>
    <w:rsid w:val="00522A2D"/>
    <w:rsid w:val="00522BBD"/>
    <w:rsid w:val="00522D3E"/>
    <w:rsid w:val="00522D4A"/>
    <w:rsid w:val="00522D5E"/>
    <w:rsid w:val="00522E88"/>
    <w:rsid w:val="00522FF6"/>
    <w:rsid w:val="0052312E"/>
    <w:rsid w:val="005233D1"/>
    <w:rsid w:val="00523BD4"/>
    <w:rsid w:val="00524361"/>
    <w:rsid w:val="00524563"/>
    <w:rsid w:val="00524850"/>
    <w:rsid w:val="00524AEF"/>
    <w:rsid w:val="00524E4E"/>
    <w:rsid w:val="00524F36"/>
    <w:rsid w:val="005250AE"/>
    <w:rsid w:val="005255E9"/>
    <w:rsid w:val="00525806"/>
    <w:rsid w:val="00525836"/>
    <w:rsid w:val="0052583A"/>
    <w:rsid w:val="00525C1D"/>
    <w:rsid w:val="00525E9C"/>
    <w:rsid w:val="00526311"/>
    <w:rsid w:val="00526314"/>
    <w:rsid w:val="00526C4C"/>
    <w:rsid w:val="00527043"/>
    <w:rsid w:val="0052727E"/>
    <w:rsid w:val="00527480"/>
    <w:rsid w:val="00527B42"/>
    <w:rsid w:val="00527BB1"/>
    <w:rsid w:val="00527F31"/>
    <w:rsid w:val="00527F7F"/>
    <w:rsid w:val="0053000D"/>
    <w:rsid w:val="0053017C"/>
    <w:rsid w:val="00530233"/>
    <w:rsid w:val="005308CC"/>
    <w:rsid w:val="005309A6"/>
    <w:rsid w:val="00530D0C"/>
    <w:rsid w:val="005312D2"/>
    <w:rsid w:val="0053182E"/>
    <w:rsid w:val="00531D9E"/>
    <w:rsid w:val="005325D1"/>
    <w:rsid w:val="00532E16"/>
    <w:rsid w:val="00532E71"/>
    <w:rsid w:val="0053339D"/>
    <w:rsid w:val="005334E9"/>
    <w:rsid w:val="00533541"/>
    <w:rsid w:val="00533674"/>
    <w:rsid w:val="005339B7"/>
    <w:rsid w:val="00533C85"/>
    <w:rsid w:val="00534040"/>
    <w:rsid w:val="00534AE7"/>
    <w:rsid w:val="00534E66"/>
    <w:rsid w:val="0053526D"/>
    <w:rsid w:val="00535407"/>
    <w:rsid w:val="00535438"/>
    <w:rsid w:val="005356F0"/>
    <w:rsid w:val="00535E76"/>
    <w:rsid w:val="00536149"/>
    <w:rsid w:val="00536485"/>
    <w:rsid w:val="00536673"/>
    <w:rsid w:val="0053677B"/>
    <w:rsid w:val="00537485"/>
    <w:rsid w:val="005378A0"/>
    <w:rsid w:val="00537BE5"/>
    <w:rsid w:val="00537C97"/>
    <w:rsid w:val="00537D54"/>
    <w:rsid w:val="005403FC"/>
    <w:rsid w:val="005405CD"/>
    <w:rsid w:val="00540812"/>
    <w:rsid w:val="00540848"/>
    <w:rsid w:val="00540936"/>
    <w:rsid w:val="00540AD0"/>
    <w:rsid w:val="00540C0B"/>
    <w:rsid w:val="005410F3"/>
    <w:rsid w:val="005411E6"/>
    <w:rsid w:val="005417F0"/>
    <w:rsid w:val="00541864"/>
    <w:rsid w:val="00541A92"/>
    <w:rsid w:val="00541C67"/>
    <w:rsid w:val="00541E5D"/>
    <w:rsid w:val="00541F98"/>
    <w:rsid w:val="00542EE7"/>
    <w:rsid w:val="0054342D"/>
    <w:rsid w:val="005435B6"/>
    <w:rsid w:val="005438AD"/>
    <w:rsid w:val="00543CC3"/>
    <w:rsid w:val="00543F9F"/>
    <w:rsid w:val="005441D1"/>
    <w:rsid w:val="005445FA"/>
    <w:rsid w:val="00544873"/>
    <w:rsid w:val="00544BC2"/>
    <w:rsid w:val="00545088"/>
    <w:rsid w:val="00545511"/>
    <w:rsid w:val="0054587F"/>
    <w:rsid w:val="00545DFF"/>
    <w:rsid w:val="00545F5D"/>
    <w:rsid w:val="0054616F"/>
    <w:rsid w:val="00546579"/>
    <w:rsid w:val="0054672D"/>
    <w:rsid w:val="00546815"/>
    <w:rsid w:val="0054688D"/>
    <w:rsid w:val="00546998"/>
    <w:rsid w:val="00546ECC"/>
    <w:rsid w:val="005473A5"/>
    <w:rsid w:val="005474E4"/>
    <w:rsid w:val="0054795C"/>
    <w:rsid w:val="00547AD3"/>
    <w:rsid w:val="00547BCD"/>
    <w:rsid w:val="00547BE0"/>
    <w:rsid w:val="00550039"/>
    <w:rsid w:val="00550603"/>
    <w:rsid w:val="005508C8"/>
    <w:rsid w:val="00550974"/>
    <w:rsid w:val="00550989"/>
    <w:rsid w:val="00550E44"/>
    <w:rsid w:val="00550E80"/>
    <w:rsid w:val="0055121B"/>
    <w:rsid w:val="00551620"/>
    <w:rsid w:val="00551F59"/>
    <w:rsid w:val="00551F9F"/>
    <w:rsid w:val="00552255"/>
    <w:rsid w:val="005524DF"/>
    <w:rsid w:val="0055271C"/>
    <w:rsid w:val="00552C85"/>
    <w:rsid w:val="00552DDB"/>
    <w:rsid w:val="00553313"/>
    <w:rsid w:val="00554357"/>
    <w:rsid w:val="00554844"/>
    <w:rsid w:val="00554CA3"/>
    <w:rsid w:val="00554DAE"/>
    <w:rsid w:val="00554EA1"/>
    <w:rsid w:val="00555078"/>
    <w:rsid w:val="0055532D"/>
    <w:rsid w:val="00555469"/>
    <w:rsid w:val="0055553F"/>
    <w:rsid w:val="00555838"/>
    <w:rsid w:val="005559DC"/>
    <w:rsid w:val="00555B44"/>
    <w:rsid w:val="00555B4F"/>
    <w:rsid w:val="00555C07"/>
    <w:rsid w:val="00555C50"/>
    <w:rsid w:val="00555F50"/>
    <w:rsid w:val="00556864"/>
    <w:rsid w:val="005569A7"/>
    <w:rsid w:val="00556A38"/>
    <w:rsid w:val="00556DEE"/>
    <w:rsid w:val="00557062"/>
    <w:rsid w:val="00557171"/>
    <w:rsid w:val="005578B7"/>
    <w:rsid w:val="00557D13"/>
    <w:rsid w:val="00557E74"/>
    <w:rsid w:val="005600EB"/>
    <w:rsid w:val="00560156"/>
    <w:rsid w:val="005602B9"/>
    <w:rsid w:val="005607D4"/>
    <w:rsid w:val="005608A4"/>
    <w:rsid w:val="00560D3A"/>
    <w:rsid w:val="00560D8A"/>
    <w:rsid w:val="00560FB3"/>
    <w:rsid w:val="005614EB"/>
    <w:rsid w:val="005616D3"/>
    <w:rsid w:val="00561760"/>
    <w:rsid w:val="0056210A"/>
    <w:rsid w:val="005621E9"/>
    <w:rsid w:val="00562255"/>
    <w:rsid w:val="00562491"/>
    <w:rsid w:val="00562A6D"/>
    <w:rsid w:val="00562FEC"/>
    <w:rsid w:val="00563121"/>
    <w:rsid w:val="00563135"/>
    <w:rsid w:val="00563325"/>
    <w:rsid w:val="005638EC"/>
    <w:rsid w:val="00563FE6"/>
    <w:rsid w:val="00564054"/>
    <w:rsid w:val="005641E6"/>
    <w:rsid w:val="005645F8"/>
    <w:rsid w:val="005656F8"/>
    <w:rsid w:val="0056629A"/>
    <w:rsid w:val="00566741"/>
    <w:rsid w:val="005669D7"/>
    <w:rsid w:val="00566B0C"/>
    <w:rsid w:val="00566FD4"/>
    <w:rsid w:val="00566FF0"/>
    <w:rsid w:val="00566FF9"/>
    <w:rsid w:val="005674BE"/>
    <w:rsid w:val="00567563"/>
    <w:rsid w:val="00567784"/>
    <w:rsid w:val="0057018C"/>
    <w:rsid w:val="005704F1"/>
    <w:rsid w:val="00570950"/>
    <w:rsid w:val="0057095F"/>
    <w:rsid w:val="00570B09"/>
    <w:rsid w:val="00570B82"/>
    <w:rsid w:val="00570CCF"/>
    <w:rsid w:val="00570DB3"/>
    <w:rsid w:val="00570F48"/>
    <w:rsid w:val="00571C77"/>
    <w:rsid w:val="00571DD8"/>
    <w:rsid w:val="00572310"/>
    <w:rsid w:val="00572450"/>
    <w:rsid w:val="0057267E"/>
    <w:rsid w:val="00572880"/>
    <w:rsid w:val="00572DA9"/>
    <w:rsid w:val="00572F5B"/>
    <w:rsid w:val="00572FAE"/>
    <w:rsid w:val="00572FED"/>
    <w:rsid w:val="0057365F"/>
    <w:rsid w:val="00573EA4"/>
    <w:rsid w:val="005742F7"/>
    <w:rsid w:val="00574722"/>
    <w:rsid w:val="00574777"/>
    <w:rsid w:val="005748DF"/>
    <w:rsid w:val="00574930"/>
    <w:rsid w:val="00574C6A"/>
    <w:rsid w:val="00575220"/>
    <w:rsid w:val="00575242"/>
    <w:rsid w:val="005753CF"/>
    <w:rsid w:val="0057593D"/>
    <w:rsid w:val="00575C09"/>
    <w:rsid w:val="00576BC0"/>
    <w:rsid w:val="0057714B"/>
    <w:rsid w:val="00577216"/>
    <w:rsid w:val="00577BFE"/>
    <w:rsid w:val="00577E1D"/>
    <w:rsid w:val="00577F46"/>
    <w:rsid w:val="005802B6"/>
    <w:rsid w:val="00580E70"/>
    <w:rsid w:val="00581282"/>
    <w:rsid w:val="005813AF"/>
    <w:rsid w:val="00581A1E"/>
    <w:rsid w:val="00581D2D"/>
    <w:rsid w:val="00581E5A"/>
    <w:rsid w:val="00582A5D"/>
    <w:rsid w:val="00582D72"/>
    <w:rsid w:val="00582FA1"/>
    <w:rsid w:val="005830BB"/>
    <w:rsid w:val="005832FA"/>
    <w:rsid w:val="005835C0"/>
    <w:rsid w:val="005841BA"/>
    <w:rsid w:val="00584245"/>
    <w:rsid w:val="0058440A"/>
    <w:rsid w:val="005845D6"/>
    <w:rsid w:val="00584CAE"/>
    <w:rsid w:val="00584CC1"/>
    <w:rsid w:val="00584D20"/>
    <w:rsid w:val="00584E3B"/>
    <w:rsid w:val="00584E43"/>
    <w:rsid w:val="005851FD"/>
    <w:rsid w:val="00585335"/>
    <w:rsid w:val="00585405"/>
    <w:rsid w:val="005855AD"/>
    <w:rsid w:val="005858CA"/>
    <w:rsid w:val="00585CF7"/>
    <w:rsid w:val="00585D91"/>
    <w:rsid w:val="00586369"/>
    <w:rsid w:val="00586773"/>
    <w:rsid w:val="0058691D"/>
    <w:rsid w:val="00586B4D"/>
    <w:rsid w:val="00587075"/>
    <w:rsid w:val="0058712D"/>
    <w:rsid w:val="005871CA"/>
    <w:rsid w:val="005874CD"/>
    <w:rsid w:val="0058753A"/>
    <w:rsid w:val="005875A9"/>
    <w:rsid w:val="0058766F"/>
    <w:rsid w:val="005879A8"/>
    <w:rsid w:val="00587E36"/>
    <w:rsid w:val="00587F41"/>
    <w:rsid w:val="0059012C"/>
    <w:rsid w:val="00590184"/>
    <w:rsid w:val="00590218"/>
    <w:rsid w:val="00590ACE"/>
    <w:rsid w:val="00590DD9"/>
    <w:rsid w:val="00590E08"/>
    <w:rsid w:val="00590E66"/>
    <w:rsid w:val="005913D8"/>
    <w:rsid w:val="00591473"/>
    <w:rsid w:val="00591C64"/>
    <w:rsid w:val="0059252D"/>
    <w:rsid w:val="00592B84"/>
    <w:rsid w:val="005932D1"/>
    <w:rsid w:val="0059335B"/>
    <w:rsid w:val="005937CC"/>
    <w:rsid w:val="00593929"/>
    <w:rsid w:val="005942D1"/>
    <w:rsid w:val="005942FD"/>
    <w:rsid w:val="00594301"/>
    <w:rsid w:val="00594A3F"/>
    <w:rsid w:val="00594AF9"/>
    <w:rsid w:val="005950BE"/>
    <w:rsid w:val="005953FE"/>
    <w:rsid w:val="0059552A"/>
    <w:rsid w:val="00596525"/>
    <w:rsid w:val="00596652"/>
    <w:rsid w:val="005966FC"/>
    <w:rsid w:val="00596A95"/>
    <w:rsid w:val="00596F3E"/>
    <w:rsid w:val="00596F52"/>
    <w:rsid w:val="00597473"/>
    <w:rsid w:val="00597682"/>
    <w:rsid w:val="00597C35"/>
    <w:rsid w:val="00597D59"/>
    <w:rsid w:val="005A0175"/>
    <w:rsid w:val="005A0286"/>
    <w:rsid w:val="005A037A"/>
    <w:rsid w:val="005A057D"/>
    <w:rsid w:val="005A06B8"/>
    <w:rsid w:val="005A0975"/>
    <w:rsid w:val="005A0A67"/>
    <w:rsid w:val="005A0A90"/>
    <w:rsid w:val="005A0AA4"/>
    <w:rsid w:val="005A0C2E"/>
    <w:rsid w:val="005A0F57"/>
    <w:rsid w:val="005A165F"/>
    <w:rsid w:val="005A1983"/>
    <w:rsid w:val="005A1F04"/>
    <w:rsid w:val="005A20BE"/>
    <w:rsid w:val="005A230B"/>
    <w:rsid w:val="005A2492"/>
    <w:rsid w:val="005A2B79"/>
    <w:rsid w:val="005A314D"/>
    <w:rsid w:val="005A4551"/>
    <w:rsid w:val="005A4747"/>
    <w:rsid w:val="005A4A46"/>
    <w:rsid w:val="005A4D2C"/>
    <w:rsid w:val="005A4F61"/>
    <w:rsid w:val="005A4F9F"/>
    <w:rsid w:val="005A575B"/>
    <w:rsid w:val="005A596A"/>
    <w:rsid w:val="005A5FE5"/>
    <w:rsid w:val="005A601B"/>
    <w:rsid w:val="005A6293"/>
    <w:rsid w:val="005A62B7"/>
    <w:rsid w:val="005A6477"/>
    <w:rsid w:val="005A685A"/>
    <w:rsid w:val="005A72DB"/>
    <w:rsid w:val="005A77AF"/>
    <w:rsid w:val="005A78B3"/>
    <w:rsid w:val="005A7CEE"/>
    <w:rsid w:val="005A7D6B"/>
    <w:rsid w:val="005B0355"/>
    <w:rsid w:val="005B04A8"/>
    <w:rsid w:val="005B0610"/>
    <w:rsid w:val="005B063D"/>
    <w:rsid w:val="005B08DA"/>
    <w:rsid w:val="005B0C08"/>
    <w:rsid w:val="005B1030"/>
    <w:rsid w:val="005B13CF"/>
    <w:rsid w:val="005B18AF"/>
    <w:rsid w:val="005B1EF1"/>
    <w:rsid w:val="005B28A1"/>
    <w:rsid w:val="005B2A0D"/>
    <w:rsid w:val="005B2B90"/>
    <w:rsid w:val="005B2BAB"/>
    <w:rsid w:val="005B2DB7"/>
    <w:rsid w:val="005B33D2"/>
    <w:rsid w:val="005B37E9"/>
    <w:rsid w:val="005B3A08"/>
    <w:rsid w:val="005B3F99"/>
    <w:rsid w:val="005B411A"/>
    <w:rsid w:val="005B4138"/>
    <w:rsid w:val="005B49BB"/>
    <w:rsid w:val="005B4E9C"/>
    <w:rsid w:val="005B51A1"/>
    <w:rsid w:val="005B558B"/>
    <w:rsid w:val="005B5D23"/>
    <w:rsid w:val="005B626E"/>
    <w:rsid w:val="005B6462"/>
    <w:rsid w:val="005B6A4C"/>
    <w:rsid w:val="005B6AF6"/>
    <w:rsid w:val="005B759C"/>
    <w:rsid w:val="005B780C"/>
    <w:rsid w:val="005B79EC"/>
    <w:rsid w:val="005B7BCF"/>
    <w:rsid w:val="005B7C9D"/>
    <w:rsid w:val="005C0280"/>
    <w:rsid w:val="005C036C"/>
    <w:rsid w:val="005C04B9"/>
    <w:rsid w:val="005C0576"/>
    <w:rsid w:val="005C05EE"/>
    <w:rsid w:val="005C08D1"/>
    <w:rsid w:val="005C1286"/>
    <w:rsid w:val="005C13FF"/>
    <w:rsid w:val="005C17C2"/>
    <w:rsid w:val="005C1A04"/>
    <w:rsid w:val="005C1C36"/>
    <w:rsid w:val="005C2149"/>
    <w:rsid w:val="005C29D8"/>
    <w:rsid w:val="005C2D05"/>
    <w:rsid w:val="005C31C7"/>
    <w:rsid w:val="005C31F4"/>
    <w:rsid w:val="005C31FA"/>
    <w:rsid w:val="005C3477"/>
    <w:rsid w:val="005C3732"/>
    <w:rsid w:val="005C3DC8"/>
    <w:rsid w:val="005C3E12"/>
    <w:rsid w:val="005C5378"/>
    <w:rsid w:val="005C56F4"/>
    <w:rsid w:val="005C5FF5"/>
    <w:rsid w:val="005C6045"/>
    <w:rsid w:val="005C6573"/>
    <w:rsid w:val="005C658D"/>
    <w:rsid w:val="005C6843"/>
    <w:rsid w:val="005C68CB"/>
    <w:rsid w:val="005C76FC"/>
    <w:rsid w:val="005C7719"/>
    <w:rsid w:val="005C7F06"/>
    <w:rsid w:val="005C7FF7"/>
    <w:rsid w:val="005D0D46"/>
    <w:rsid w:val="005D0E61"/>
    <w:rsid w:val="005D0E6F"/>
    <w:rsid w:val="005D0FBA"/>
    <w:rsid w:val="005D1293"/>
    <w:rsid w:val="005D12A5"/>
    <w:rsid w:val="005D17A9"/>
    <w:rsid w:val="005D1901"/>
    <w:rsid w:val="005D19CF"/>
    <w:rsid w:val="005D1CDB"/>
    <w:rsid w:val="005D2510"/>
    <w:rsid w:val="005D2C5A"/>
    <w:rsid w:val="005D30A0"/>
    <w:rsid w:val="005D37AB"/>
    <w:rsid w:val="005D38ED"/>
    <w:rsid w:val="005D3BFA"/>
    <w:rsid w:val="005D3E25"/>
    <w:rsid w:val="005D42A1"/>
    <w:rsid w:val="005D4342"/>
    <w:rsid w:val="005D4D7C"/>
    <w:rsid w:val="005D4ECD"/>
    <w:rsid w:val="005D506C"/>
    <w:rsid w:val="005D52D8"/>
    <w:rsid w:val="005D5400"/>
    <w:rsid w:val="005D54A5"/>
    <w:rsid w:val="005D5888"/>
    <w:rsid w:val="005D5897"/>
    <w:rsid w:val="005D5B23"/>
    <w:rsid w:val="005D5DC1"/>
    <w:rsid w:val="005D5EFC"/>
    <w:rsid w:val="005D6481"/>
    <w:rsid w:val="005D65B9"/>
    <w:rsid w:val="005D6652"/>
    <w:rsid w:val="005D6C00"/>
    <w:rsid w:val="005D6C8C"/>
    <w:rsid w:val="005D7015"/>
    <w:rsid w:val="005D707C"/>
    <w:rsid w:val="005D73BF"/>
    <w:rsid w:val="005E011D"/>
    <w:rsid w:val="005E01B3"/>
    <w:rsid w:val="005E059A"/>
    <w:rsid w:val="005E08C9"/>
    <w:rsid w:val="005E0D25"/>
    <w:rsid w:val="005E1539"/>
    <w:rsid w:val="005E1955"/>
    <w:rsid w:val="005E1B3C"/>
    <w:rsid w:val="005E2557"/>
    <w:rsid w:val="005E29F2"/>
    <w:rsid w:val="005E29FE"/>
    <w:rsid w:val="005E304C"/>
    <w:rsid w:val="005E3084"/>
    <w:rsid w:val="005E3414"/>
    <w:rsid w:val="005E359D"/>
    <w:rsid w:val="005E36C2"/>
    <w:rsid w:val="005E3AB9"/>
    <w:rsid w:val="005E3B33"/>
    <w:rsid w:val="005E3B81"/>
    <w:rsid w:val="005E3E71"/>
    <w:rsid w:val="005E3F3A"/>
    <w:rsid w:val="005E44B8"/>
    <w:rsid w:val="005E4748"/>
    <w:rsid w:val="005E499B"/>
    <w:rsid w:val="005E4C00"/>
    <w:rsid w:val="005E52AD"/>
    <w:rsid w:val="005E5576"/>
    <w:rsid w:val="005E5B1C"/>
    <w:rsid w:val="005E5CE8"/>
    <w:rsid w:val="005E5D63"/>
    <w:rsid w:val="005E5E13"/>
    <w:rsid w:val="005E631A"/>
    <w:rsid w:val="005E6379"/>
    <w:rsid w:val="005E6BE7"/>
    <w:rsid w:val="005E6BEA"/>
    <w:rsid w:val="005E6D0D"/>
    <w:rsid w:val="005E6DBD"/>
    <w:rsid w:val="005E7682"/>
    <w:rsid w:val="005E76D2"/>
    <w:rsid w:val="005E7861"/>
    <w:rsid w:val="005E7A4F"/>
    <w:rsid w:val="005F0198"/>
    <w:rsid w:val="005F0472"/>
    <w:rsid w:val="005F0617"/>
    <w:rsid w:val="005F0E0B"/>
    <w:rsid w:val="005F0E67"/>
    <w:rsid w:val="005F1194"/>
    <w:rsid w:val="005F1401"/>
    <w:rsid w:val="005F149D"/>
    <w:rsid w:val="005F15B3"/>
    <w:rsid w:val="005F18D2"/>
    <w:rsid w:val="005F1953"/>
    <w:rsid w:val="005F1AA3"/>
    <w:rsid w:val="005F22C4"/>
    <w:rsid w:val="005F24DF"/>
    <w:rsid w:val="005F2837"/>
    <w:rsid w:val="005F2932"/>
    <w:rsid w:val="005F3371"/>
    <w:rsid w:val="005F361F"/>
    <w:rsid w:val="005F386D"/>
    <w:rsid w:val="005F3E4D"/>
    <w:rsid w:val="005F42D4"/>
    <w:rsid w:val="005F4BC1"/>
    <w:rsid w:val="005F4EF3"/>
    <w:rsid w:val="005F5052"/>
    <w:rsid w:val="005F50FB"/>
    <w:rsid w:val="005F50FD"/>
    <w:rsid w:val="005F5569"/>
    <w:rsid w:val="005F5A52"/>
    <w:rsid w:val="005F63A6"/>
    <w:rsid w:val="005F67BF"/>
    <w:rsid w:val="005F69EA"/>
    <w:rsid w:val="005F7337"/>
    <w:rsid w:val="005F7349"/>
    <w:rsid w:val="005F75AD"/>
    <w:rsid w:val="005F786D"/>
    <w:rsid w:val="005F7CFE"/>
    <w:rsid w:val="006011AE"/>
    <w:rsid w:val="00601449"/>
    <w:rsid w:val="006017D8"/>
    <w:rsid w:val="00601911"/>
    <w:rsid w:val="00601979"/>
    <w:rsid w:val="006019F5"/>
    <w:rsid w:val="00601ACA"/>
    <w:rsid w:val="00601AE4"/>
    <w:rsid w:val="00602B6C"/>
    <w:rsid w:val="00602B8A"/>
    <w:rsid w:val="00602D9C"/>
    <w:rsid w:val="00602E3A"/>
    <w:rsid w:val="00603762"/>
    <w:rsid w:val="00603810"/>
    <w:rsid w:val="00603982"/>
    <w:rsid w:val="006039F4"/>
    <w:rsid w:val="00603AC1"/>
    <w:rsid w:val="00603C82"/>
    <w:rsid w:val="00603D32"/>
    <w:rsid w:val="00604021"/>
    <w:rsid w:val="006049E9"/>
    <w:rsid w:val="00604A4B"/>
    <w:rsid w:val="00604D4E"/>
    <w:rsid w:val="00605A00"/>
    <w:rsid w:val="00605F3F"/>
    <w:rsid w:val="006067A4"/>
    <w:rsid w:val="00606A10"/>
    <w:rsid w:val="00606B7A"/>
    <w:rsid w:val="00606C34"/>
    <w:rsid w:val="00606D34"/>
    <w:rsid w:val="00606D55"/>
    <w:rsid w:val="00606D97"/>
    <w:rsid w:val="0060751D"/>
    <w:rsid w:val="00607E5A"/>
    <w:rsid w:val="00607FF9"/>
    <w:rsid w:val="006100BF"/>
    <w:rsid w:val="006104E7"/>
    <w:rsid w:val="00610B7B"/>
    <w:rsid w:val="006115C8"/>
    <w:rsid w:val="0061160C"/>
    <w:rsid w:val="006116B1"/>
    <w:rsid w:val="006118AC"/>
    <w:rsid w:val="00611A8B"/>
    <w:rsid w:val="00611C59"/>
    <w:rsid w:val="00611CC3"/>
    <w:rsid w:val="00611D3C"/>
    <w:rsid w:val="00612030"/>
    <w:rsid w:val="006122B4"/>
    <w:rsid w:val="00612306"/>
    <w:rsid w:val="006125BD"/>
    <w:rsid w:val="006125E9"/>
    <w:rsid w:val="00612881"/>
    <w:rsid w:val="00612DA5"/>
    <w:rsid w:val="006131CE"/>
    <w:rsid w:val="00613764"/>
    <w:rsid w:val="00613A35"/>
    <w:rsid w:val="00613B1B"/>
    <w:rsid w:val="0061432B"/>
    <w:rsid w:val="006146CD"/>
    <w:rsid w:val="006146E6"/>
    <w:rsid w:val="0061493A"/>
    <w:rsid w:val="00615248"/>
    <w:rsid w:val="006155DB"/>
    <w:rsid w:val="00615671"/>
    <w:rsid w:val="0061574E"/>
    <w:rsid w:val="00615989"/>
    <w:rsid w:val="00615EA5"/>
    <w:rsid w:val="00615F31"/>
    <w:rsid w:val="00616136"/>
    <w:rsid w:val="006161B8"/>
    <w:rsid w:val="00616ABB"/>
    <w:rsid w:val="00616B51"/>
    <w:rsid w:val="00616E4A"/>
    <w:rsid w:val="00616EE3"/>
    <w:rsid w:val="00617077"/>
    <w:rsid w:val="00617311"/>
    <w:rsid w:val="0061731A"/>
    <w:rsid w:val="0061745A"/>
    <w:rsid w:val="00617984"/>
    <w:rsid w:val="00617BF8"/>
    <w:rsid w:val="00617CC8"/>
    <w:rsid w:val="00620143"/>
    <w:rsid w:val="00620C77"/>
    <w:rsid w:val="006210DA"/>
    <w:rsid w:val="006211E3"/>
    <w:rsid w:val="00621217"/>
    <w:rsid w:val="00621521"/>
    <w:rsid w:val="00621611"/>
    <w:rsid w:val="00621840"/>
    <w:rsid w:val="00621ACF"/>
    <w:rsid w:val="00621B3D"/>
    <w:rsid w:val="00621E0E"/>
    <w:rsid w:val="00621F5A"/>
    <w:rsid w:val="0062200F"/>
    <w:rsid w:val="0062210E"/>
    <w:rsid w:val="00622506"/>
    <w:rsid w:val="006225A4"/>
    <w:rsid w:val="006228DB"/>
    <w:rsid w:val="00622987"/>
    <w:rsid w:val="0062299A"/>
    <w:rsid w:val="00622A28"/>
    <w:rsid w:val="00622C43"/>
    <w:rsid w:val="00622E1A"/>
    <w:rsid w:val="00622E92"/>
    <w:rsid w:val="0062322A"/>
    <w:rsid w:val="00623610"/>
    <w:rsid w:val="00623611"/>
    <w:rsid w:val="00623AFF"/>
    <w:rsid w:val="00623D48"/>
    <w:rsid w:val="00623D77"/>
    <w:rsid w:val="00624033"/>
    <w:rsid w:val="0062409F"/>
    <w:rsid w:val="00624215"/>
    <w:rsid w:val="00624719"/>
    <w:rsid w:val="00624A78"/>
    <w:rsid w:val="00624C98"/>
    <w:rsid w:val="0062510B"/>
    <w:rsid w:val="00625519"/>
    <w:rsid w:val="006257E5"/>
    <w:rsid w:val="0062585E"/>
    <w:rsid w:val="00625C48"/>
    <w:rsid w:val="006260F2"/>
    <w:rsid w:val="006263C1"/>
    <w:rsid w:val="006267C6"/>
    <w:rsid w:val="006269E7"/>
    <w:rsid w:val="00626C79"/>
    <w:rsid w:val="00626E94"/>
    <w:rsid w:val="00627A3D"/>
    <w:rsid w:val="00627AB2"/>
    <w:rsid w:val="00627D8A"/>
    <w:rsid w:val="00630398"/>
    <w:rsid w:val="006304B6"/>
    <w:rsid w:val="006304C9"/>
    <w:rsid w:val="006304CE"/>
    <w:rsid w:val="006306E1"/>
    <w:rsid w:val="00630E03"/>
    <w:rsid w:val="0063124A"/>
    <w:rsid w:val="0063171F"/>
    <w:rsid w:val="006319C0"/>
    <w:rsid w:val="00631A20"/>
    <w:rsid w:val="00632008"/>
    <w:rsid w:val="006321A2"/>
    <w:rsid w:val="00632A44"/>
    <w:rsid w:val="00633571"/>
    <w:rsid w:val="0063388C"/>
    <w:rsid w:val="00633DD4"/>
    <w:rsid w:val="00634378"/>
    <w:rsid w:val="00634488"/>
    <w:rsid w:val="006345A2"/>
    <w:rsid w:val="0063485E"/>
    <w:rsid w:val="00634D5E"/>
    <w:rsid w:val="00634EC7"/>
    <w:rsid w:val="00634F89"/>
    <w:rsid w:val="0063514F"/>
    <w:rsid w:val="0063552F"/>
    <w:rsid w:val="0063564E"/>
    <w:rsid w:val="0063572D"/>
    <w:rsid w:val="0063576C"/>
    <w:rsid w:val="00635C9D"/>
    <w:rsid w:val="00635FE7"/>
    <w:rsid w:val="006367CB"/>
    <w:rsid w:val="0063684B"/>
    <w:rsid w:val="0063710B"/>
    <w:rsid w:val="00637133"/>
    <w:rsid w:val="006372B4"/>
    <w:rsid w:val="006373E6"/>
    <w:rsid w:val="006374A0"/>
    <w:rsid w:val="00640016"/>
    <w:rsid w:val="0064045A"/>
    <w:rsid w:val="006405C3"/>
    <w:rsid w:val="0064060B"/>
    <w:rsid w:val="00640934"/>
    <w:rsid w:val="00640BFC"/>
    <w:rsid w:val="00641262"/>
    <w:rsid w:val="00641AEC"/>
    <w:rsid w:val="006428F8"/>
    <w:rsid w:val="00642E33"/>
    <w:rsid w:val="00643306"/>
    <w:rsid w:val="00643430"/>
    <w:rsid w:val="00643711"/>
    <w:rsid w:val="00643ECD"/>
    <w:rsid w:val="0064400F"/>
    <w:rsid w:val="00644163"/>
    <w:rsid w:val="0064433A"/>
    <w:rsid w:val="00644E60"/>
    <w:rsid w:val="00644EE0"/>
    <w:rsid w:val="00644FF8"/>
    <w:rsid w:val="006451BC"/>
    <w:rsid w:val="00645587"/>
    <w:rsid w:val="006458CA"/>
    <w:rsid w:val="006459A6"/>
    <w:rsid w:val="00645E5F"/>
    <w:rsid w:val="00645F6C"/>
    <w:rsid w:val="00646A07"/>
    <w:rsid w:val="00646D45"/>
    <w:rsid w:val="0064712B"/>
    <w:rsid w:val="006478D9"/>
    <w:rsid w:val="00650ACD"/>
    <w:rsid w:val="00650D6E"/>
    <w:rsid w:val="00650EEF"/>
    <w:rsid w:val="00650F4A"/>
    <w:rsid w:val="00650F7B"/>
    <w:rsid w:val="00651C48"/>
    <w:rsid w:val="00651E83"/>
    <w:rsid w:val="00651F83"/>
    <w:rsid w:val="006520B2"/>
    <w:rsid w:val="0065220B"/>
    <w:rsid w:val="006524B2"/>
    <w:rsid w:val="00652708"/>
    <w:rsid w:val="0065289C"/>
    <w:rsid w:val="00652DA4"/>
    <w:rsid w:val="00652EAF"/>
    <w:rsid w:val="00653599"/>
    <w:rsid w:val="00653634"/>
    <w:rsid w:val="00653639"/>
    <w:rsid w:val="00654045"/>
    <w:rsid w:val="0065410B"/>
    <w:rsid w:val="00654432"/>
    <w:rsid w:val="006548F0"/>
    <w:rsid w:val="00654917"/>
    <w:rsid w:val="00655397"/>
    <w:rsid w:val="0065545D"/>
    <w:rsid w:val="006557E2"/>
    <w:rsid w:val="0065595D"/>
    <w:rsid w:val="006559D4"/>
    <w:rsid w:val="00655C25"/>
    <w:rsid w:val="00655DE2"/>
    <w:rsid w:val="006562E0"/>
    <w:rsid w:val="00656300"/>
    <w:rsid w:val="006563F6"/>
    <w:rsid w:val="006564FE"/>
    <w:rsid w:val="006568E6"/>
    <w:rsid w:val="00656DC1"/>
    <w:rsid w:val="00657250"/>
    <w:rsid w:val="0065775E"/>
    <w:rsid w:val="00657E91"/>
    <w:rsid w:val="00660104"/>
    <w:rsid w:val="0066047D"/>
    <w:rsid w:val="006604E7"/>
    <w:rsid w:val="00660CE9"/>
    <w:rsid w:val="00660E05"/>
    <w:rsid w:val="00661071"/>
    <w:rsid w:val="0066108C"/>
    <w:rsid w:val="00661382"/>
    <w:rsid w:val="0066156D"/>
    <w:rsid w:val="006618BC"/>
    <w:rsid w:val="00661F9B"/>
    <w:rsid w:val="00661FE1"/>
    <w:rsid w:val="006621A3"/>
    <w:rsid w:val="0066220B"/>
    <w:rsid w:val="006622BA"/>
    <w:rsid w:val="006629C5"/>
    <w:rsid w:val="00662ABF"/>
    <w:rsid w:val="00662AF4"/>
    <w:rsid w:val="00662C9B"/>
    <w:rsid w:val="0066323A"/>
    <w:rsid w:val="006633BC"/>
    <w:rsid w:val="0066391E"/>
    <w:rsid w:val="00663BDE"/>
    <w:rsid w:val="00664068"/>
    <w:rsid w:val="006643BF"/>
    <w:rsid w:val="00664404"/>
    <w:rsid w:val="006645D9"/>
    <w:rsid w:val="00664D98"/>
    <w:rsid w:val="00664DAC"/>
    <w:rsid w:val="006650F8"/>
    <w:rsid w:val="006652A1"/>
    <w:rsid w:val="00665327"/>
    <w:rsid w:val="0066579A"/>
    <w:rsid w:val="00665CB8"/>
    <w:rsid w:val="00666470"/>
    <w:rsid w:val="0066679D"/>
    <w:rsid w:val="006668FE"/>
    <w:rsid w:val="00666D1D"/>
    <w:rsid w:val="00667739"/>
    <w:rsid w:val="00667B00"/>
    <w:rsid w:val="00667B5C"/>
    <w:rsid w:val="00670117"/>
    <w:rsid w:val="00670126"/>
    <w:rsid w:val="00670BF5"/>
    <w:rsid w:val="00670C45"/>
    <w:rsid w:val="006710A6"/>
    <w:rsid w:val="00671363"/>
    <w:rsid w:val="006713C7"/>
    <w:rsid w:val="006715D1"/>
    <w:rsid w:val="00671B82"/>
    <w:rsid w:val="00671CBA"/>
    <w:rsid w:val="00671E4A"/>
    <w:rsid w:val="0067204B"/>
    <w:rsid w:val="0067214E"/>
    <w:rsid w:val="0067266F"/>
    <w:rsid w:val="0067282A"/>
    <w:rsid w:val="00672C6D"/>
    <w:rsid w:val="00672C7A"/>
    <w:rsid w:val="00672CBB"/>
    <w:rsid w:val="00672FC6"/>
    <w:rsid w:val="00673462"/>
    <w:rsid w:val="00673866"/>
    <w:rsid w:val="00673DDC"/>
    <w:rsid w:val="00673E8C"/>
    <w:rsid w:val="00673EAB"/>
    <w:rsid w:val="00673F4B"/>
    <w:rsid w:val="0067409A"/>
    <w:rsid w:val="0067409F"/>
    <w:rsid w:val="00674158"/>
    <w:rsid w:val="00674178"/>
    <w:rsid w:val="00674295"/>
    <w:rsid w:val="00674735"/>
    <w:rsid w:val="00674B05"/>
    <w:rsid w:val="006759EF"/>
    <w:rsid w:val="00675C4E"/>
    <w:rsid w:val="00675EAC"/>
    <w:rsid w:val="00675F96"/>
    <w:rsid w:val="006760BD"/>
    <w:rsid w:val="00676407"/>
    <w:rsid w:val="00676EA5"/>
    <w:rsid w:val="00677706"/>
    <w:rsid w:val="0068016E"/>
    <w:rsid w:val="006801D6"/>
    <w:rsid w:val="0068025C"/>
    <w:rsid w:val="00680267"/>
    <w:rsid w:val="0068048B"/>
    <w:rsid w:val="006804E0"/>
    <w:rsid w:val="00680611"/>
    <w:rsid w:val="006807A3"/>
    <w:rsid w:val="0068084B"/>
    <w:rsid w:val="0068090D"/>
    <w:rsid w:val="00680BE8"/>
    <w:rsid w:val="00680D69"/>
    <w:rsid w:val="00681A74"/>
    <w:rsid w:val="00681E9F"/>
    <w:rsid w:val="006829C8"/>
    <w:rsid w:val="00682A6E"/>
    <w:rsid w:val="00682E24"/>
    <w:rsid w:val="0068307B"/>
    <w:rsid w:val="00683515"/>
    <w:rsid w:val="0068351B"/>
    <w:rsid w:val="00683ADF"/>
    <w:rsid w:val="00683C06"/>
    <w:rsid w:val="006844D4"/>
    <w:rsid w:val="00685246"/>
    <w:rsid w:val="00685DB1"/>
    <w:rsid w:val="00685EA5"/>
    <w:rsid w:val="00686206"/>
    <w:rsid w:val="006867BE"/>
    <w:rsid w:val="0068683B"/>
    <w:rsid w:val="006868BB"/>
    <w:rsid w:val="00686C8C"/>
    <w:rsid w:val="006870DF"/>
    <w:rsid w:val="00687297"/>
    <w:rsid w:val="006875AF"/>
    <w:rsid w:val="00690558"/>
    <w:rsid w:val="00690BAC"/>
    <w:rsid w:val="00690C7B"/>
    <w:rsid w:val="00691071"/>
    <w:rsid w:val="006911E4"/>
    <w:rsid w:val="006913C3"/>
    <w:rsid w:val="00691579"/>
    <w:rsid w:val="00691EFB"/>
    <w:rsid w:val="00691FDC"/>
    <w:rsid w:val="00692239"/>
    <w:rsid w:val="006924F9"/>
    <w:rsid w:val="0069265C"/>
    <w:rsid w:val="00692947"/>
    <w:rsid w:val="00692948"/>
    <w:rsid w:val="00692CAE"/>
    <w:rsid w:val="00693167"/>
    <w:rsid w:val="006933E8"/>
    <w:rsid w:val="00693505"/>
    <w:rsid w:val="006935B7"/>
    <w:rsid w:val="00693812"/>
    <w:rsid w:val="00693B3C"/>
    <w:rsid w:val="00693ECA"/>
    <w:rsid w:val="006941C8"/>
    <w:rsid w:val="0069475E"/>
    <w:rsid w:val="00694D0C"/>
    <w:rsid w:val="00694EE1"/>
    <w:rsid w:val="006955A7"/>
    <w:rsid w:val="006959B6"/>
    <w:rsid w:val="00695A0A"/>
    <w:rsid w:val="00695B1F"/>
    <w:rsid w:val="00695B81"/>
    <w:rsid w:val="00696154"/>
    <w:rsid w:val="00696211"/>
    <w:rsid w:val="0069690E"/>
    <w:rsid w:val="00696995"/>
    <w:rsid w:val="00696A5A"/>
    <w:rsid w:val="00696A5D"/>
    <w:rsid w:val="00696B56"/>
    <w:rsid w:val="00696CC0"/>
    <w:rsid w:val="0069701C"/>
    <w:rsid w:val="006972D4"/>
    <w:rsid w:val="006975D2"/>
    <w:rsid w:val="006976C3"/>
    <w:rsid w:val="00697940"/>
    <w:rsid w:val="00697A2B"/>
    <w:rsid w:val="00697A3E"/>
    <w:rsid w:val="00697AAD"/>
    <w:rsid w:val="00697C7F"/>
    <w:rsid w:val="006A004C"/>
    <w:rsid w:val="006A011C"/>
    <w:rsid w:val="006A017D"/>
    <w:rsid w:val="006A0AF4"/>
    <w:rsid w:val="006A12C1"/>
    <w:rsid w:val="006A1A18"/>
    <w:rsid w:val="006A1AC9"/>
    <w:rsid w:val="006A1B81"/>
    <w:rsid w:val="006A2401"/>
    <w:rsid w:val="006A2D39"/>
    <w:rsid w:val="006A314A"/>
    <w:rsid w:val="006A3836"/>
    <w:rsid w:val="006A3D01"/>
    <w:rsid w:val="006A3D7B"/>
    <w:rsid w:val="006A4356"/>
    <w:rsid w:val="006A4653"/>
    <w:rsid w:val="006A4D2E"/>
    <w:rsid w:val="006A4F6A"/>
    <w:rsid w:val="006A513C"/>
    <w:rsid w:val="006A5ABD"/>
    <w:rsid w:val="006A5BB4"/>
    <w:rsid w:val="006A613A"/>
    <w:rsid w:val="006A6B2F"/>
    <w:rsid w:val="006A7310"/>
    <w:rsid w:val="006A79FE"/>
    <w:rsid w:val="006A7E95"/>
    <w:rsid w:val="006B0066"/>
    <w:rsid w:val="006B018D"/>
    <w:rsid w:val="006B03E2"/>
    <w:rsid w:val="006B07D7"/>
    <w:rsid w:val="006B086D"/>
    <w:rsid w:val="006B09A2"/>
    <w:rsid w:val="006B0BE8"/>
    <w:rsid w:val="006B1024"/>
    <w:rsid w:val="006B1167"/>
    <w:rsid w:val="006B13E3"/>
    <w:rsid w:val="006B1931"/>
    <w:rsid w:val="006B1955"/>
    <w:rsid w:val="006B20AA"/>
    <w:rsid w:val="006B2352"/>
    <w:rsid w:val="006B29CE"/>
    <w:rsid w:val="006B2CFA"/>
    <w:rsid w:val="006B3577"/>
    <w:rsid w:val="006B42E4"/>
    <w:rsid w:val="006B4871"/>
    <w:rsid w:val="006B4C56"/>
    <w:rsid w:val="006B4CFD"/>
    <w:rsid w:val="006B4E1C"/>
    <w:rsid w:val="006B4E4A"/>
    <w:rsid w:val="006B546B"/>
    <w:rsid w:val="006B56B2"/>
    <w:rsid w:val="006B58D3"/>
    <w:rsid w:val="006B5913"/>
    <w:rsid w:val="006B624D"/>
    <w:rsid w:val="006B6293"/>
    <w:rsid w:val="006B64DC"/>
    <w:rsid w:val="006B6C0F"/>
    <w:rsid w:val="006B74EA"/>
    <w:rsid w:val="006B76AD"/>
    <w:rsid w:val="006B774E"/>
    <w:rsid w:val="006B7949"/>
    <w:rsid w:val="006B7D30"/>
    <w:rsid w:val="006C002B"/>
    <w:rsid w:val="006C09AA"/>
    <w:rsid w:val="006C09E3"/>
    <w:rsid w:val="006C09FC"/>
    <w:rsid w:val="006C0A81"/>
    <w:rsid w:val="006C0FF2"/>
    <w:rsid w:val="006C1B7C"/>
    <w:rsid w:val="006C1C92"/>
    <w:rsid w:val="006C1D52"/>
    <w:rsid w:val="006C1E9E"/>
    <w:rsid w:val="006C2268"/>
    <w:rsid w:val="006C2530"/>
    <w:rsid w:val="006C274D"/>
    <w:rsid w:val="006C2AB4"/>
    <w:rsid w:val="006C3582"/>
    <w:rsid w:val="006C38E2"/>
    <w:rsid w:val="006C3CBD"/>
    <w:rsid w:val="006C3E94"/>
    <w:rsid w:val="006C3F4D"/>
    <w:rsid w:val="006C401D"/>
    <w:rsid w:val="006C401F"/>
    <w:rsid w:val="006C4185"/>
    <w:rsid w:val="006C43A8"/>
    <w:rsid w:val="006C4632"/>
    <w:rsid w:val="006C46AD"/>
    <w:rsid w:val="006C4730"/>
    <w:rsid w:val="006C4987"/>
    <w:rsid w:val="006C4C45"/>
    <w:rsid w:val="006C5123"/>
    <w:rsid w:val="006C5215"/>
    <w:rsid w:val="006C523C"/>
    <w:rsid w:val="006C5388"/>
    <w:rsid w:val="006C5495"/>
    <w:rsid w:val="006C58A9"/>
    <w:rsid w:val="006C5904"/>
    <w:rsid w:val="006C59B4"/>
    <w:rsid w:val="006C5A45"/>
    <w:rsid w:val="006C6075"/>
    <w:rsid w:val="006C62C5"/>
    <w:rsid w:val="006C6308"/>
    <w:rsid w:val="006C6513"/>
    <w:rsid w:val="006C6693"/>
    <w:rsid w:val="006C6792"/>
    <w:rsid w:val="006C6907"/>
    <w:rsid w:val="006C691E"/>
    <w:rsid w:val="006C6A96"/>
    <w:rsid w:val="006C6AD4"/>
    <w:rsid w:val="006C6C18"/>
    <w:rsid w:val="006C6C2E"/>
    <w:rsid w:val="006C6C36"/>
    <w:rsid w:val="006C6D82"/>
    <w:rsid w:val="006C775F"/>
    <w:rsid w:val="006C7F98"/>
    <w:rsid w:val="006D0851"/>
    <w:rsid w:val="006D0A5E"/>
    <w:rsid w:val="006D0B03"/>
    <w:rsid w:val="006D0FC1"/>
    <w:rsid w:val="006D1249"/>
    <w:rsid w:val="006D2091"/>
    <w:rsid w:val="006D24F4"/>
    <w:rsid w:val="006D27ED"/>
    <w:rsid w:val="006D32ED"/>
    <w:rsid w:val="006D34AD"/>
    <w:rsid w:val="006D3742"/>
    <w:rsid w:val="006D3935"/>
    <w:rsid w:val="006D3BF4"/>
    <w:rsid w:val="006D407F"/>
    <w:rsid w:val="006D40B4"/>
    <w:rsid w:val="006D4796"/>
    <w:rsid w:val="006D4864"/>
    <w:rsid w:val="006D4BA2"/>
    <w:rsid w:val="006D4D9E"/>
    <w:rsid w:val="006D4E6F"/>
    <w:rsid w:val="006D4F4E"/>
    <w:rsid w:val="006D4F74"/>
    <w:rsid w:val="006D507C"/>
    <w:rsid w:val="006D5280"/>
    <w:rsid w:val="006D55C1"/>
    <w:rsid w:val="006D568A"/>
    <w:rsid w:val="006D5E54"/>
    <w:rsid w:val="006D685D"/>
    <w:rsid w:val="006D6A52"/>
    <w:rsid w:val="006D6CB8"/>
    <w:rsid w:val="006D6CCB"/>
    <w:rsid w:val="006D6FE5"/>
    <w:rsid w:val="006D72C5"/>
    <w:rsid w:val="006D75B4"/>
    <w:rsid w:val="006D76EE"/>
    <w:rsid w:val="006D7966"/>
    <w:rsid w:val="006D797A"/>
    <w:rsid w:val="006E02E8"/>
    <w:rsid w:val="006E0636"/>
    <w:rsid w:val="006E082C"/>
    <w:rsid w:val="006E09F1"/>
    <w:rsid w:val="006E0C61"/>
    <w:rsid w:val="006E0C98"/>
    <w:rsid w:val="006E0EE4"/>
    <w:rsid w:val="006E15D8"/>
    <w:rsid w:val="006E1812"/>
    <w:rsid w:val="006E19FF"/>
    <w:rsid w:val="006E22E6"/>
    <w:rsid w:val="006E22FD"/>
    <w:rsid w:val="006E2AB4"/>
    <w:rsid w:val="006E2DF7"/>
    <w:rsid w:val="006E34E0"/>
    <w:rsid w:val="006E375B"/>
    <w:rsid w:val="006E3A7E"/>
    <w:rsid w:val="006E3B0B"/>
    <w:rsid w:val="006E48A5"/>
    <w:rsid w:val="006E48D6"/>
    <w:rsid w:val="006E4AA4"/>
    <w:rsid w:val="006E4C89"/>
    <w:rsid w:val="006E4CB4"/>
    <w:rsid w:val="006E4CBD"/>
    <w:rsid w:val="006E507B"/>
    <w:rsid w:val="006E5308"/>
    <w:rsid w:val="006E5539"/>
    <w:rsid w:val="006E5D05"/>
    <w:rsid w:val="006E637E"/>
    <w:rsid w:val="006E6585"/>
    <w:rsid w:val="006E67B6"/>
    <w:rsid w:val="006E67D6"/>
    <w:rsid w:val="006E69E8"/>
    <w:rsid w:val="006E6BDA"/>
    <w:rsid w:val="006E7036"/>
    <w:rsid w:val="006E7234"/>
    <w:rsid w:val="006E7759"/>
    <w:rsid w:val="006E7F3F"/>
    <w:rsid w:val="006F004E"/>
    <w:rsid w:val="006F074F"/>
    <w:rsid w:val="006F1050"/>
    <w:rsid w:val="006F11B6"/>
    <w:rsid w:val="006F14C6"/>
    <w:rsid w:val="006F1653"/>
    <w:rsid w:val="006F191C"/>
    <w:rsid w:val="006F1B88"/>
    <w:rsid w:val="006F1EF8"/>
    <w:rsid w:val="006F23F4"/>
    <w:rsid w:val="006F2A55"/>
    <w:rsid w:val="006F2B7A"/>
    <w:rsid w:val="006F2C65"/>
    <w:rsid w:val="006F2F5D"/>
    <w:rsid w:val="006F2FD7"/>
    <w:rsid w:val="006F3447"/>
    <w:rsid w:val="006F3589"/>
    <w:rsid w:val="006F3938"/>
    <w:rsid w:val="006F4552"/>
    <w:rsid w:val="006F4DA4"/>
    <w:rsid w:val="006F55EE"/>
    <w:rsid w:val="006F56EB"/>
    <w:rsid w:val="006F5F02"/>
    <w:rsid w:val="006F627C"/>
    <w:rsid w:val="006F6C82"/>
    <w:rsid w:val="006F78C8"/>
    <w:rsid w:val="006F7AEA"/>
    <w:rsid w:val="006F7FF4"/>
    <w:rsid w:val="007000E7"/>
    <w:rsid w:val="00700114"/>
    <w:rsid w:val="00700180"/>
    <w:rsid w:val="0070090C"/>
    <w:rsid w:val="0070097B"/>
    <w:rsid w:val="00700B9F"/>
    <w:rsid w:val="00700CA2"/>
    <w:rsid w:val="00700DDA"/>
    <w:rsid w:val="00700FE6"/>
    <w:rsid w:val="00701AE7"/>
    <w:rsid w:val="00701F4A"/>
    <w:rsid w:val="00701FE3"/>
    <w:rsid w:val="007021BB"/>
    <w:rsid w:val="00702222"/>
    <w:rsid w:val="00702289"/>
    <w:rsid w:val="00702447"/>
    <w:rsid w:val="0070247C"/>
    <w:rsid w:val="00702587"/>
    <w:rsid w:val="0070301C"/>
    <w:rsid w:val="0070317E"/>
    <w:rsid w:val="00703828"/>
    <w:rsid w:val="00703858"/>
    <w:rsid w:val="00703969"/>
    <w:rsid w:val="00704019"/>
    <w:rsid w:val="00704037"/>
    <w:rsid w:val="00704205"/>
    <w:rsid w:val="00704741"/>
    <w:rsid w:val="007047E0"/>
    <w:rsid w:val="0070493A"/>
    <w:rsid w:val="00705383"/>
    <w:rsid w:val="007057E4"/>
    <w:rsid w:val="00705ABA"/>
    <w:rsid w:val="00705E29"/>
    <w:rsid w:val="00705FDA"/>
    <w:rsid w:val="00706159"/>
    <w:rsid w:val="007062F5"/>
    <w:rsid w:val="00706317"/>
    <w:rsid w:val="007066F6"/>
    <w:rsid w:val="00706DBF"/>
    <w:rsid w:val="0070736D"/>
    <w:rsid w:val="0070746C"/>
    <w:rsid w:val="0070767C"/>
    <w:rsid w:val="007076AF"/>
    <w:rsid w:val="007077E7"/>
    <w:rsid w:val="00707B5D"/>
    <w:rsid w:val="00707CC6"/>
    <w:rsid w:val="00707E9C"/>
    <w:rsid w:val="0071012C"/>
    <w:rsid w:val="00710138"/>
    <w:rsid w:val="007103A8"/>
    <w:rsid w:val="00710433"/>
    <w:rsid w:val="00710D9E"/>
    <w:rsid w:val="00711085"/>
    <w:rsid w:val="0071137D"/>
    <w:rsid w:val="007113CA"/>
    <w:rsid w:val="007116D5"/>
    <w:rsid w:val="007120B3"/>
    <w:rsid w:val="00712213"/>
    <w:rsid w:val="00712728"/>
    <w:rsid w:val="00712ACD"/>
    <w:rsid w:val="00712D65"/>
    <w:rsid w:val="00713274"/>
    <w:rsid w:val="00713894"/>
    <w:rsid w:val="00713AE3"/>
    <w:rsid w:val="00713BA4"/>
    <w:rsid w:val="00714268"/>
    <w:rsid w:val="007143AF"/>
    <w:rsid w:val="0071467C"/>
    <w:rsid w:val="00714AE8"/>
    <w:rsid w:val="00714E69"/>
    <w:rsid w:val="007150D1"/>
    <w:rsid w:val="00715540"/>
    <w:rsid w:val="00715D65"/>
    <w:rsid w:val="00716236"/>
    <w:rsid w:val="007166D8"/>
    <w:rsid w:val="00716A25"/>
    <w:rsid w:val="00716AF2"/>
    <w:rsid w:val="00716B83"/>
    <w:rsid w:val="00716BD0"/>
    <w:rsid w:val="00716C9A"/>
    <w:rsid w:val="007174DE"/>
    <w:rsid w:val="00717A20"/>
    <w:rsid w:val="00717B66"/>
    <w:rsid w:val="007203CE"/>
    <w:rsid w:val="00720563"/>
    <w:rsid w:val="00720570"/>
    <w:rsid w:val="007209AB"/>
    <w:rsid w:val="0072107A"/>
    <w:rsid w:val="007210F9"/>
    <w:rsid w:val="0072115B"/>
    <w:rsid w:val="007211B6"/>
    <w:rsid w:val="00721749"/>
    <w:rsid w:val="00721AFF"/>
    <w:rsid w:val="00722054"/>
    <w:rsid w:val="00722863"/>
    <w:rsid w:val="007229D7"/>
    <w:rsid w:val="00722EFE"/>
    <w:rsid w:val="00722FB4"/>
    <w:rsid w:val="0072310A"/>
    <w:rsid w:val="007232B5"/>
    <w:rsid w:val="00723374"/>
    <w:rsid w:val="00724121"/>
    <w:rsid w:val="007245A4"/>
    <w:rsid w:val="007248D4"/>
    <w:rsid w:val="007257CE"/>
    <w:rsid w:val="007258AE"/>
    <w:rsid w:val="00725C3A"/>
    <w:rsid w:val="00725DD1"/>
    <w:rsid w:val="00726037"/>
    <w:rsid w:val="0072640C"/>
    <w:rsid w:val="0072678D"/>
    <w:rsid w:val="00726BC1"/>
    <w:rsid w:val="00727091"/>
    <w:rsid w:val="007271CE"/>
    <w:rsid w:val="0072737A"/>
    <w:rsid w:val="007278D6"/>
    <w:rsid w:val="007278DB"/>
    <w:rsid w:val="007279AA"/>
    <w:rsid w:val="00727BD8"/>
    <w:rsid w:val="00727E73"/>
    <w:rsid w:val="00730494"/>
    <w:rsid w:val="00730781"/>
    <w:rsid w:val="00730819"/>
    <w:rsid w:val="00730D4F"/>
    <w:rsid w:val="007310DC"/>
    <w:rsid w:val="007311FE"/>
    <w:rsid w:val="007314AD"/>
    <w:rsid w:val="00731705"/>
    <w:rsid w:val="0073175E"/>
    <w:rsid w:val="00731E8D"/>
    <w:rsid w:val="00732070"/>
    <w:rsid w:val="007321FC"/>
    <w:rsid w:val="00732220"/>
    <w:rsid w:val="0073273B"/>
    <w:rsid w:val="00732980"/>
    <w:rsid w:val="00732CD6"/>
    <w:rsid w:val="00732DC3"/>
    <w:rsid w:val="0073323A"/>
    <w:rsid w:val="0073389C"/>
    <w:rsid w:val="00733FC5"/>
    <w:rsid w:val="00733FEB"/>
    <w:rsid w:val="00734851"/>
    <w:rsid w:val="007349ED"/>
    <w:rsid w:val="00734FFB"/>
    <w:rsid w:val="007351F6"/>
    <w:rsid w:val="00735536"/>
    <w:rsid w:val="00735704"/>
    <w:rsid w:val="00735733"/>
    <w:rsid w:val="0073598C"/>
    <w:rsid w:val="00735A83"/>
    <w:rsid w:val="00735B03"/>
    <w:rsid w:val="00736012"/>
    <w:rsid w:val="007360CD"/>
    <w:rsid w:val="00736362"/>
    <w:rsid w:val="007363B8"/>
    <w:rsid w:val="007364F1"/>
    <w:rsid w:val="00736942"/>
    <w:rsid w:val="00736998"/>
    <w:rsid w:val="00736EE8"/>
    <w:rsid w:val="00737176"/>
    <w:rsid w:val="0073739A"/>
    <w:rsid w:val="007374F5"/>
    <w:rsid w:val="0073768C"/>
    <w:rsid w:val="00737F63"/>
    <w:rsid w:val="00737FC3"/>
    <w:rsid w:val="00740100"/>
    <w:rsid w:val="00740250"/>
    <w:rsid w:val="007407DA"/>
    <w:rsid w:val="00740AC4"/>
    <w:rsid w:val="00741153"/>
    <w:rsid w:val="007412B5"/>
    <w:rsid w:val="00741368"/>
    <w:rsid w:val="007416AA"/>
    <w:rsid w:val="00741757"/>
    <w:rsid w:val="00741DC0"/>
    <w:rsid w:val="00742069"/>
    <w:rsid w:val="00742107"/>
    <w:rsid w:val="007421BA"/>
    <w:rsid w:val="007421BE"/>
    <w:rsid w:val="007421FB"/>
    <w:rsid w:val="00742584"/>
    <w:rsid w:val="0074263B"/>
    <w:rsid w:val="0074276C"/>
    <w:rsid w:val="00742904"/>
    <w:rsid w:val="00742C2D"/>
    <w:rsid w:val="007433CC"/>
    <w:rsid w:val="007434AC"/>
    <w:rsid w:val="007436ED"/>
    <w:rsid w:val="00743B15"/>
    <w:rsid w:val="00743CAD"/>
    <w:rsid w:val="00743E79"/>
    <w:rsid w:val="00743F5F"/>
    <w:rsid w:val="00744011"/>
    <w:rsid w:val="0074402F"/>
    <w:rsid w:val="00744049"/>
    <w:rsid w:val="00744735"/>
    <w:rsid w:val="00744EE7"/>
    <w:rsid w:val="00744FD1"/>
    <w:rsid w:val="007455BF"/>
    <w:rsid w:val="007457A9"/>
    <w:rsid w:val="00745966"/>
    <w:rsid w:val="007459A3"/>
    <w:rsid w:val="00745A55"/>
    <w:rsid w:val="00745BEF"/>
    <w:rsid w:val="00745F85"/>
    <w:rsid w:val="007460E4"/>
    <w:rsid w:val="00746AE8"/>
    <w:rsid w:val="00746B7E"/>
    <w:rsid w:val="00746CC7"/>
    <w:rsid w:val="00746E23"/>
    <w:rsid w:val="00746E79"/>
    <w:rsid w:val="00746EB7"/>
    <w:rsid w:val="00746ECE"/>
    <w:rsid w:val="0074743A"/>
    <w:rsid w:val="00747727"/>
    <w:rsid w:val="007478E1"/>
    <w:rsid w:val="00747A40"/>
    <w:rsid w:val="00747E65"/>
    <w:rsid w:val="00747F2E"/>
    <w:rsid w:val="00750197"/>
    <w:rsid w:val="0075020F"/>
    <w:rsid w:val="007502B9"/>
    <w:rsid w:val="007502BF"/>
    <w:rsid w:val="007506EC"/>
    <w:rsid w:val="007507AA"/>
    <w:rsid w:val="00750D70"/>
    <w:rsid w:val="00750E18"/>
    <w:rsid w:val="00751070"/>
    <w:rsid w:val="00751231"/>
    <w:rsid w:val="0075174B"/>
    <w:rsid w:val="00751941"/>
    <w:rsid w:val="00751A5D"/>
    <w:rsid w:val="00751A97"/>
    <w:rsid w:val="00751DC7"/>
    <w:rsid w:val="00751EE1"/>
    <w:rsid w:val="00751EEA"/>
    <w:rsid w:val="00751FBB"/>
    <w:rsid w:val="00752020"/>
    <w:rsid w:val="0075203A"/>
    <w:rsid w:val="00752466"/>
    <w:rsid w:val="007526C5"/>
    <w:rsid w:val="00752B09"/>
    <w:rsid w:val="00752C43"/>
    <w:rsid w:val="00752F20"/>
    <w:rsid w:val="00753063"/>
    <w:rsid w:val="007531DE"/>
    <w:rsid w:val="0075375B"/>
    <w:rsid w:val="00753B93"/>
    <w:rsid w:val="00753FAD"/>
    <w:rsid w:val="0075427F"/>
    <w:rsid w:val="007542BF"/>
    <w:rsid w:val="00754A00"/>
    <w:rsid w:val="00754BC4"/>
    <w:rsid w:val="00755015"/>
    <w:rsid w:val="00755371"/>
    <w:rsid w:val="0075583F"/>
    <w:rsid w:val="00756213"/>
    <w:rsid w:val="00756CB7"/>
    <w:rsid w:val="00757447"/>
    <w:rsid w:val="007574AE"/>
    <w:rsid w:val="00757505"/>
    <w:rsid w:val="0075770C"/>
    <w:rsid w:val="0075785D"/>
    <w:rsid w:val="00757A7B"/>
    <w:rsid w:val="00757C23"/>
    <w:rsid w:val="00760289"/>
    <w:rsid w:val="00760B0B"/>
    <w:rsid w:val="00760EC3"/>
    <w:rsid w:val="00760F7F"/>
    <w:rsid w:val="007616E5"/>
    <w:rsid w:val="007626BE"/>
    <w:rsid w:val="00762914"/>
    <w:rsid w:val="00762A0E"/>
    <w:rsid w:val="00762A3B"/>
    <w:rsid w:val="00762B6A"/>
    <w:rsid w:val="00762B77"/>
    <w:rsid w:val="00762F26"/>
    <w:rsid w:val="00762F44"/>
    <w:rsid w:val="00763035"/>
    <w:rsid w:val="007632A2"/>
    <w:rsid w:val="007633E7"/>
    <w:rsid w:val="0076341E"/>
    <w:rsid w:val="00763908"/>
    <w:rsid w:val="0076435D"/>
    <w:rsid w:val="0076458D"/>
    <w:rsid w:val="00764723"/>
    <w:rsid w:val="00764AD7"/>
    <w:rsid w:val="00764B25"/>
    <w:rsid w:val="00764C71"/>
    <w:rsid w:val="007651AB"/>
    <w:rsid w:val="0076536B"/>
    <w:rsid w:val="007654C3"/>
    <w:rsid w:val="00765663"/>
    <w:rsid w:val="00765A9F"/>
    <w:rsid w:val="00765C60"/>
    <w:rsid w:val="00765C82"/>
    <w:rsid w:val="00765F50"/>
    <w:rsid w:val="00765F5C"/>
    <w:rsid w:val="0076602E"/>
    <w:rsid w:val="0076606E"/>
    <w:rsid w:val="0076642C"/>
    <w:rsid w:val="007666B5"/>
    <w:rsid w:val="00766792"/>
    <w:rsid w:val="007667D4"/>
    <w:rsid w:val="00766849"/>
    <w:rsid w:val="00767042"/>
    <w:rsid w:val="00767189"/>
    <w:rsid w:val="00770432"/>
    <w:rsid w:val="007705AA"/>
    <w:rsid w:val="007709D2"/>
    <w:rsid w:val="00770A18"/>
    <w:rsid w:val="00770B82"/>
    <w:rsid w:val="00770C62"/>
    <w:rsid w:val="00770E81"/>
    <w:rsid w:val="007711DD"/>
    <w:rsid w:val="00771269"/>
    <w:rsid w:val="0077137D"/>
    <w:rsid w:val="00771C44"/>
    <w:rsid w:val="00771C95"/>
    <w:rsid w:val="00771D38"/>
    <w:rsid w:val="00771E30"/>
    <w:rsid w:val="00771EB4"/>
    <w:rsid w:val="00771FF7"/>
    <w:rsid w:val="00772798"/>
    <w:rsid w:val="00772CCA"/>
    <w:rsid w:val="00772EE7"/>
    <w:rsid w:val="0077370F"/>
    <w:rsid w:val="007739B2"/>
    <w:rsid w:val="00773A31"/>
    <w:rsid w:val="00774704"/>
    <w:rsid w:val="0077479A"/>
    <w:rsid w:val="00774820"/>
    <w:rsid w:val="00774E4C"/>
    <w:rsid w:val="007750E9"/>
    <w:rsid w:val="00775153"/>
    <w:rsid w:val="00775222"/>
    <w:rsid w:val="00775B32"/>
    <w:rsid w:val="00775D84"/>
    <w:rsid w:val="00775E12"/>
    <w:rsid w:val="00775E84"/>
    <w:rsid w:val="007760D7"/>
    <w:rsid w:val="00776423"/>
    <w:rsid w:val="0077658C"/>
    <w:rsid w:val="00776672"/>
    <w:rsid w:val="0077686F"/>
    <w:rsid w:val="00776A26"/>
    <w:rsid w:val="00776BC0"/>
    <w:rsid w:val="00776C2E"/>
    <w:rsid w:val="00776C45"/>
    <w:rsid w:val="00777173"/>
    <w:rsid w:val="0077718A"/>
    <w:rsid w:val="007777FC"/>
    <w:rsid w:val="00777C40"/>
    <w:rsid w:val="0078026E"/>
    <w:rsid w:val="00780B85"/>
    <w:rsid w:val="00781074"/>
    <w:rsid w:val="007815C2"/>
    <w:rsid w:val="00781A7D"/>
    <w:rsid w:val="00781F92"/>
    <w:rsid w:val="0078269D"/>
    <w:rsid w:val="00782822"/>
    <w:rsid w:val="00782A80"/>
    <w:rsid w:val="00782ABE"/>
    <w:rsid w:val="00782EC7"/>
    <w:rsid w:val="00783278"/>
    <w:rsid w:val="00783467"/>
    <w:rsid w:val="00783BEA"/>
    <w:rsid w:val="00783E20"/>
    <w:rsid w:val="007843E6"/>
    <w:rsid w:val="00784417"/>
    <w:rsid w:val="00784424"/>
    <w:rsid w:val="007845E2"/>
    <w:rsid w:val="00784952"/>
    <w:rsid w:val="00784D16"/>
    <w:rsid w:val="00784EB9"/>
    <w:rsid w:val="00784ECB"/>
    <w:rsid w:val="007850B4"/>
    <w:rsid w:val="00785C07"/>
    <w:rsid w:val="00785C39"/>
    <w:rsid w:val="00785D7A"/>
    <w:rsid w:val="00785F44"/>
    <w:rsid w:val="00786650"/>
    <w:rsid w:val="00786CDC"/>
    <w:rsid w:val="00787537"/>
    <w:rsid w:val="0078771E"/>
    <w:rsid w:val="00787FD9"/>
    <w:rsid w:val="007904E0"/>
    <w:rsid w:val="007908A8"/>
    <w:rsid w:val="00790BC9"/>
    <w:rsid w:val="00790EF8"/>
    <w:rsid w:val="00790FA5"/>
    <w:rsid w:val="00791441"/>
    <w:rsid w:val="00791DB7"/>
    <w:rsid w:val="00791F6A"/>
    <w:rsid w:val="00791FE6"/>
    <w:rsid w:val="00792362"/>
    <w:rsid w:val="00792C2F"/>
    <w:rsid w:val="00792CCA"/>
    <w:rsid w:val="0079318C"/>
    <w:rsid w:val="00793BF2"/>
    <w:rsid w:val="007941AA"/>
    <w:rsid w:val="00794343"/>
    <w:rsid w:val="0079452A"/>
    <w:rsid w:val="0079485E"/>
    <w:rsid w:val="00794F97"/>
    <w:rsid w:val="0079562D"/>
    <w:rsid w:val="007959B5"/>
    <w:rsid w:val="00795F11"/>
    <w:rsid w:val="00796307"/>
    <w:rsid w:val="007964CE"/>
    <w:rsid w:val="0079670C"/>
    <w:rsid w:val="00796828"/>
    <w:rsid w:val="00796B17"/>
    <w:rsid w:val="00797267"/>
    <w:rsid w:val="0079784C"/>
    <w:rsid w:val="00797B49"/>
    <w:rsid w:val="00797B85"/>
    <w:rsid w:val="00797F86"/>
    <w:rsid w:val="007A00E8"/>
    <w:rsid w:val="007A0952"/>
    <w:rsid w:val="007A0AC1"/>
    <w:rsid w:val="007A0CE1"/>
    <w:rsid w:val="007A0ED3"/>
    <w:rsid w:val="007A125F"/>
    <w:rsid w:val="007A173B"/>
    <w:rsid w:val="007A1C78"/>
    <w:rsid w:val="007A2103"/>
    <w:rsid w:val="007A2C70"/>
    <w:rsid w:val="007A3040"/>
    <w:rsid w:val="007A3051"/>
    <w:rsid w:val="007A362D"/>
    <w:rsid w:val="007A3769"/>
    <w:rsid w:val="007A39FA"/>
    <w:rsid w:val="007A3C51"/>
    <w:rsid w:val="007A3F86"/>
    <w:rsid w:val="007A4152"/>
    <w:rsid w:val="007A41ED"/>
    <w:rsid w:val="007A435D"/>
    <w:rsid w:val="007A475F"/>
    <w:rsid w:val="007A4862"/>
    <w:rsid w:val="007A4922"/>
    <w:rsid w:val="007A4BFF"/>
    <w:rsid w:val="007A5223"/>
    <w:rsid w:val="007A556F"/>
    <w:rsid w:val="007A56B0"/>
    <w:rsid w:val="007A5857"/>
    <w:rsid w:val="007A5894"/>
    <w:rsid w:val="007A5C36"/>
    <w:rsid w:val="007A6227"/>
    <w:rsid w:val="007A6760"/>
    <w:rsid w:val="007A6884"/>
    <w:rsid w:val="007A692B"/>
    <w:rsid w:val="007A6C8F"/>
    <w:rsid w:val="007A6C99"/>
    <w:rsid w:val="007A6CB2"/>
    <w:rsid w:val="007A6E09"/>
    <w:rsid w:val="007A7138"/>
    <w:rsid w:val="007A7394"/>
    <w:rsid w:val="007A7509"/>
    <w:rsid w:val="007A78AB"/>
    <w:rsid w:val="007A78B7"/>
    <w:rsid w:val="007A78BC"/>
    <w:rsid w:val="007A7DCC"/>
    <w:rsid w:val="007A7EF6"/>
    <w:rsid w:val="007A7F6A"/>
    <w:rsid w:val="007B01AA"/>
    <w:rsid w:val="007B0276"/>
    <w:rsid w:val="007B0425"/>
    <w:rsid w:val="007B0718"/>
    <w:rsid w:val="007B148C"/>
    <w:rsid w:val="007B1872"/>
    <w:rsid w:val="007B25C0"/>
    <w:rsid w:val="007B2A10"/>
    <w:rsid w:val="007B2A53"/>
    <w:rsid w:val="007B4485"/>
    <w:rsid w:val="007B44F1"/>
    <w:rsid w:val="007B48C2"/>
    <w:rsid w:val="007B48E4"/>
    <w:rsid w:val="007B4E6E"/>
    <w:rsid w:val="007B550C"/>
    <w:rsid w:val="007B5617"/>
    <w:rsid w:val="007B5DDE"/>
    <w:rsid w:val="007B67BC"/>
    <w:rsid w:val="007B6A5C"/>
    <w:rsid w:val="007B6C08"/>
    <w:rsid w:val="007B71EA"/>
    <w:rsid w:val="007B7541"/>
    <w:rsid w:val="007B7573"/>
    <w:rsid w:val="007B780B"/>
    <w:rsid w:val="007B79F7"/>
    <w:rsid w:val="007B7E90"/>
    <w:rsid w:val="007B7F53"/>
    <w:rsid w:val="007B7FC0"/>
    <w:rsid w:val="007C0097"/>
    <w:rsid w:val="007C03BF"/>
    <w:rsid w:val="007C076A"/>
    <w:rsid w:val="007C0CA1"/>
    <w:rsid w:val="007C0E63"/>
    <w:rsid w:val="007C0EBB"/>
    <w:rsid w:val="007C0EE9"/>
    <w:rsid w:val="007C0F41"/>
    <w:rsid w:val="007C18E6"/>
    <w:rsid w:val="007C1BE1"/>
    <w:rsid w:val="007C1D0C"/>
    <w:rsid w:val="007C1FB8"/>
    <w:rsid w:val="007C2552"/>
    <w:rsid w:val="007C2AFA"/>
    <w:rsid w:val="007C2D15"/>
    <w:rsid w:val="007C2EA2"/>
    <w:rsid w:val="007C306E"/>
    <w:rsid w:val="007C3635"/>
    <w:rsid w:val="007C39C4"/>
    <w:rsid w:val="007C3B26"/>
    <w:rsid w:val="007C40D0"/>
    <w:rsid w:val="007C4768"/>
    <w:rsid w:val="007C4800"/>
    <w:rsid w:val="007C4869"/>
    <w:rsid w:val="007C4936"/>
    <w:rsid w:val="007C4E4A"/>
    <w:rsid w:val="007C518A"/>
    <w:rsid w:val="007C52F3"/>
    <w:rsid w:val="007C545F"/>
    <w:rsid w:val="007C5872"/>
    <w:rsid w:val="007C5C0D"/>
    <w:rsid w:val="007C5E54"/>
    <w:rsid w:val="007C6061"/>
    <w:rsid w:val="007C69D2"/>
    <w:rsid w:val="007C6C22"/>
    <w:rsid w:val="007C702B"/>
    <w:rsid w:val="007C72BB"/>
    <w:rsid w:val="007C72FC"/>
    <w:rsid w:val="007C7772"/>
    <w:rsid w:val="007C7AA2"/>
    <w:rsid w:val="007C7C55"/>
    <w:rsid w:val="007C7CEA"/>
    <w:rsid w:val="007C7ED9"/>
    <w:rsid w:val="007D0181"/>
    <w:rsid w:val="007D03A4"/>
    <w:rsid w:val="007D0469"/>
    <w:rsid w:val="007D1098"/>
    <w:rsid w:val="007D1206"/>
    <w:rsid w:val="007D123B"/>
    <w:rsid w:val="007D137A"/>
    <w:rsid w:val="007D1446"/>
    <w:rsid w:val="007D181D"/>
    <w:rsid w:val="007D1897"/>
    <w:rsid w:val="007D1BE7"/>
    <w:rsid w:val="007D205C"/>
    <w:rsid w:val="007D22E7"/>
    <w:rsid w:val="007D22F5"/>
    <w:rsid w:val="007D2EBF"/>
    <w:rsid w:val="007D2FB5"/>
    <w:rsid w:val="007D302F"/>
    <w:rsid w:val="007D326A"/>
    <w:rsid w:val="007D3634"/>
    <w:rsid w:val="007D386F"/>
    <w:rsid w:val="007D3E9D"/>
    <w:rsid w:val="007D4186"/>
    <w:rsid w:val="007D45F7"/>
    <w:rsid w:val="007D4603"/>
    <w:rsid w:val="007D479E"/>
    <w:rsid w:val="007D47F5"/>
    <w:rsid w:val="007D4A83"/>
    <w:rsid w:val="007D4AE4"/>
    <w:rsid w:val="007D4DBF"/>
    <w:rsid w:val="007D5434"/>
    <w:rsid w:val="007D5C7E"/>
    <w:rsid w:val="007D6015"/>
    <w:rsid w:val="007D604E"/>
    <w:rsid w:val="007D6464"/>
    <w:rsid w:val="007D6680"/>
    <w:rsid w:val="007D6CA9"/>
    <w:rsid w:val="007D6D93"/>
    <w:rsid w:val="007D6F31"/>
    <w:rsid w:val="007D7011"/>
    <w:rsid w:val="007D70FC"/>
    <w:rsid w:val="007D714A"/>
    <w:rsid w:val="007D75B3"/>
    <w:rsid w:val="007D7625"/>
    <w:rsid w:val="007D7653"/>
    <w:rsid w:val="007D782C"/>
    <w:rsid w:val="007D7C52"/>
    <w:rsid w:val="007E017D"/>
    <w:rsid w:val="007E0364"/>
    <w:rsid w:val="007E05E0"/>
    <w:rsid w:val="007E063A"/>
    <w:rsid w:val="007E06B8"/>
    <w:rsid w:val="007E06F2"/>
    <w:rsid w:val="007E0E04"/>
    <w:rsid w:val="007E0E96"/>
    <w:rsid w:val="007E0F7E"/>
    <w:rsid w:val="007E1044"/>
    <w:rsid w:val="007E1125"/>
    <w:rsid w:val="007E13E0"/>
    <w:rsid w:val="007E1518"/>
    <w:rsid w:val="007E18D3"/>
    <w:rsid w:val="007E2175"/>
    <w:rsid w:val="007E2473"/>
    <w:rsid w:val="007E27A3"/>
    <w:rsid w:val="007E2DB6"/>
    <w:rsid w:val="007E2FA0"/>
    <w:rsid w:val="007E30C2"/>
    <w:rsid w:val="007E33BF"/>
    <w:rsid w:val="007E3B4E"/>
    <w:rsid w:val="007E3B7D"/>
    <w:rsid w:val="007E3DA7"/>
    <w:rsid w:val="007E41DE"/>
    <w:rsid w:val="007E438C"/>
    <w:rsid w:val="007E450B"/>
    <w:rsid w:val="007E4817"/>
    <w:rsid w:val="007E511C"/>
    <w:rsid w:val="007E579C"/>
    <w:rsid w:val="007E5CEF"/>
    <w:rsid w:val="007E6189"/>
    <w:rsid w:val="007E61E7"/>
    <w:rsid w:val="007E65DC"/>
    <w:rsid w:val="007E6A1E"/>
    <w:rsid w:val="007E6A2C"/>
    <w:rsid w:val="007E6B89"/>
    <w:rsid w:val="007E6BCD"/>
    <w:rsid w:val="007E6E22"/>
    <w:rsid w:val="007E7CDA"/>
    <w:rsid w:val="007E7E55"/>
    <w:rsid w:val="007E7FB1"/>
    <w:rsid w:val="007F05B0"/>
    <w:rsid w:val="007F0829"/>
    <w:rsid w:val="007F09D1"/>
    <w:rsid w:val="007F0C8D"/>
    <w:rsid w:val="007F10D0"/>
    <w:rsid w:val="007F162A"/>
    <w:rsid w:val="007F1AF9"/>
    <w:rsid w:val="007F1B9E"/>
    <w:rsid w:val="007F1BD8"/>
    <w:rsid w:val="007F1C93"/>
    <w:rsid w:val="007F1ED3"/>
    <w:rsid w:val="007F2244"/>
    <w:rsid w:val="007F2882"/>
    <w:rsid w:val="007F2A35"/>
    <w:rsid w:val="007F2F85"/>
    <w:rsid w:val="007F2F8F"/>
    <w:rsid w:val="007F3710"/>
    <w:rsid w:val="007F387A"/>
    <w:rsid w:val="007F3AD8"/>
    <w:rsid w:val="007F3CA1"/>
    <w:rsid w:val="007F3EF6"/>
    <w:rsid w:val="007F4135"/>
    <w:rsid w:val="007F48FE"/>
    <w:rsid w:val="007F4917"/>
    <w:rsid w:val="007F4B17"/>
    <w:rsid w:val="007F4B3C"/>
    <w:rsid w:val="007F4F84"/>
    <w:rsid w:val="007F5109"/>
    <w:rsid w:val="007F55EB"/>
    <w:rsid w:val="007F5C46"/>
    <w:rsid w:val="007F5CCD"/>
    <w:rsid w:val="007F5CD9"/>
    <w:rsid w:val="007F5FFC"/>
    <w:rsid w:val="007F6311"/>
    <w:rsid w:val="007F6438"/>
    <w:rsid w:val="007F6490"/>
    <w:rsid w:val="007F6972"/>
    <w:rsid w:val="007F70EB"/>
    <w:rsid w:val="007F721B"/>
    <w:rsid w:val="007F7385"/>
    <w:rsid w:val="007F75D5"/>
    <w:rsid w:val="007F7716"/>
    <w:rsid w:val="007F78F4"/>
    <w:rsid w:val="007F7BB4"/>
    <w:rsid w:val="00800350"/>
    <w:rsid w:val="00800DAF"/>
    <w:rsid w:val="00800DE0"/>
    <w:rsid w:val="00801078"/>
    <w:rsid w:val="008012D7"/>
    <w:rsid w:val="008012E4"/>
    <w:rsid w:val="008017EC"/>
    <w:rsid w:val="00801DDB"/>
    <w:rsid w:val="008020CE"/>
    <w:rsid w:val="00802210"/>
    <w:rsid w:val="0080239B"/>
    <w:rsid w:val="0080279D"/>
    <w:rsid w:val="008029B3"/>
    <w:rsid w:val="00802B18"/>
    <w:rsid w:val="00802D25"/>
    <w:rsid w:val="008030FC"/>
    <w:rsid w:val="00803561"/>
    <w:rsid w:val="00803883"/>
    <w:rsid w:val="008038E1"/>
    <w:rsid w:val="00803E17"/>
    <w:rsid w:val="00803E98"/>
    <w:rsid w:val="008040EC"/>
    <w:rsid w:val="00804361"/>
    <w:rsid w:val="0080449D"/>
    <w:rsid w:val="00804906"/>
    <w:rsid w:val="00804995"/>
    <w:rsid w:val="00804B81"/>
    <w:rsid w:val="00804D00"/>
    <w:rsid w:val="00805609"/>
    <w:rsid w:val="00805751"/>
    <w:rsid w:val="00805A44"/>
    <w:rsid w:val="00805A66"/>
    <w:rsid w:val="0080601C"/>
    <w:rsid w:val="00806361"/>
    <w:rsid w:val="00806454"/>
    <w:rsid w:val="00806759"/>
    <w:rsid w:val="00806CFF"/>
    <w:rsid w:val="00807270"/>
    <w:rsid w:val="00807884"/>
    <w:rsid w:val="00807BCB"/>
    <w:rsid w:val="00807C6F"/>
    <w:rsid w:val="00807D2D"/>
    <w:rsid w:val="00810173"/>
    <w:rsid w:val="0081031E"/>
    <w:rsid w:val="00810A11"/>
    <w:rsid w:val="00811150"/>
    <w:rsid w:val="008111EF"/>
    <w:rsid w:val="0081183E"/>
    <w:rsid w:val="0081196A"/>
    <w:rsid w:val="00811970"/>
    <w:rsid w:val="00811C56"/>
    <w:rsid w:val="00811D75"/>
    <w:rsid w:val="0081278C"/>
    <w:rsid w:val="008128A0"/>
    <w:rsid w:val="00812A3F"/>
    <w:rsid w:val="00812CCE"/>
    <w:rsid w:val="00813382"/>
    <w:rsid w:val="00813B77"/>
    <w:rsid w:val="00813BF7"/>
    <w:rsid w:val="00813D61"/>
    <w:rsid w:val="00813D62"/>
    <w:rsid w:val="00814161"/>
    <w:rsid w:val="0081459B"/>
    <w:rsid w:val="00815054"/>
    <w:rsid w:val="00815594"/>
    <w:rsid w:val="00815622"/>
    <w:rsid w:val="00815981"/>
    <w:rsid w:val="00815A59"/>
    <w:rsid w:val="00815C52"/>
    <w:rsid w:val="00815E00"/>
    <w:rsid w:val="00815F14"/>
    <w:rsid w:val="00816037"/>
    <w:rsid w:val="0081618C"/>
    <w:rsid w:val="00816258"/>
    <w:rsid w:val="008164C2"/>
    <w:rsid w:val="008165F6"/>
    <w:rsid w:val="008166BB"/>
    <w:rsid w:val="0081717B"/>
    <w:rsid w:val="00817651"/>
    <w:rsid w:val="00817910"/>
    <w:rsid w:val="00817BF4"/>
    <w:rsid w:val="00820168"/>
    <w:rsid w:val="0082041B"/>
    <w:rsid w:val="008204E8"/>
    <w:rsid w:val="00820685"/>
    <w:rsid w:val="0082073C"/>
    <w:rsid w:val="008209D1"/>
    <w:rsid w:val="0082111F"/>
    <w:rsid w:val="0082159B"/>
    <w:rsid w:val="00821A38"/>
    <w:rsid w:val="00821CDF"/>
    <w:rsid w:val="00821D46"/>
    <w:rsid w:val="00822893"/>
    <w:rsid w:val="008228BB"/>
    <w:rsid w:val="00822B42"/>
    <w:rsid w:val="00822CF8"/>
    <w:rsid w:val="00822DC4"/>
    <w:rsid w:val="00822F13"/>
    <w:rsid w:val="00823257"/>
    <w:rsid w:val="008234CD"/>
    <w:rsid w:val="008237A4"/>
    <w:rsid w:val="00823B80"/>
    <w:rsid w:val="00823C8E"/>
    <w:rsid w:val="00823D49"/>
    <w:rsid w:val="00823E22"/>
    <w:rsid w:val="00823EF6"/>
    <w:rsid w:val="00823F58"/>
    <w:rsid w:val="0082404C"/>
    <w:rsid w:val="0082411B"/>
    <w:rsid w:val="0082492E"/>
    <w:rsid w:val="00824945"/>
    <w:rsid w:val="00825425"/>
    <w:rsid w:val="0082550A"/>
    <w:rsid w:val="00825559"/>
    <w:rsid w:val="0082557B"/>
    <w:rsid w:val="00825AC5"/>
    <w:rsid w:val="00825B1B"/>
    <w:rsid w:val="00825ED9"/>
    <w:rsid w:val="008260E1"/>
    <w:rsid w:val="00826150"/>
    <w:rsid w:val="0082656C"/>
    <w:rsid w:val="00826EB9"/>
    <w:rsid w:val="00826F5A"/>
    <w:rsid w:val="008274F0"/>
    <w:rsid w:val="00827710"/>
    <w:rsid w:val="00827892"/>
    <w:rsid w:val="00827BDE"/>
    <w:rsid w:val="00827D8C"/>
    <w:rsid w:val="0083047B"/>
    <w:rsid w:val="00830659"/>
    <w:rsid w:val="0083110F"/>
    <w:rsid w:val="0083179F"/>
    <w:rsid w:val="00831E2B"/>
    <w:rsid w:val="00831EA8"/>
    <w:rsid w:val="00832096"/>
    <w:rsid w:val="0083243B"/>
    <w:rsid w:val="0083275C"/>
    <w:rsid w:val="00832D37"/>
    <w:rsid w:val="00832F59"/>
    <w:rsid w:val="008335D9"/>
    <w:rsid w:val="0083374A"/>
    <w:rsid w:val="00833AAA"/>
    <w:rsid w:val="00833FE1"/>
    <w:rsid w:val="00834625"/>
    <w:rsid w:val="00834794"/>
    <w:rsid w:val="00834BB9"/>
    <w:rsid w:val="0083505F"/>
    <w:rsid w:val="00835255"/>
    <w:rsid w:val="008353D5"/>
    <w:rsid w:val="00835990"/>
    <w:rsid w:val="00835A5F"/>
    <w:rsid w:val="00835B97"/>
    <w:rsid w:val="00835C29"/>
    <w:rsid w:val="00835D4F"/>
    <w:rsid w:val="008367C3"/>
    <w:rsid w:val="008368CC"/>
    <w:rsid w:val="00836B57"/>
    <w:rsid w:val="00837218"/>
    <w:rsid w:val="0083721B"/>
    <w:rsid w:val="00837964"/>
    <w:rsid w:val="008400D1"/>
    <w:rsid w:val="008400DC"/>
    <w:rsid w:val="0084044A"/>
    <w:rsid w:val="0084057F"/>
    <w:rsid w:val="008406FA"/>
    <w:rsid w:val="008409AF"/>
    <w:rsid w:val="00840BD5"/>
    <w:rsid w:val="00840DB9"/>
    <w:rsid w:val="008414A2"/>
    <w:rsid w:val="008416D5"/>
    <w:rsid w:val="00841774"/>
    <w:rsid w:val="00841B66"/>
    <w:rsid w:val="0084223F"/>
    <w:rsid w:val="00842387"/>
    <w:rsid w:val="008427D6"/>
    <w:rsid w:val="0084283E"/>
    <w:rsid w:val="00842A32"/>
    <w:rsid w:val="00842B3C"/>
    <w:rsid w:val="008431CE"/>
    <w:rsid w:val="008433E8"/>
    <w:rsid w:val="00843593"/>
    <w:rsid w:val="00843689"/>
    <w:rsid w:val="008441B2"/>
    <w:rsid w:val="008443D7"/>
    <w:rsid w:val="0084480B"/>
    <w:rsid w:val="00844A53"/>
    <w:rsid w:val="00844A6C"/>
    <w:rsid w:val="00844E7F"/>
    <w:rsid w:val="00845AC9"/>
    <w:rsid w:val="00845D1A"/>
    <w:rsid w:val="00846078"/>
    <w:rsid w:val="008461E1"/>
    <w:rsid w:val="00846873"/>
    <w:rsid w:val="00846B71"/>
    <w:rsid w:val="00846D02"/>
    <w:rsid w:val="00846EF6"/>
    <w:rsid w:val="008472C2"/>
    <w:rsid w:val="00847355"/>
    <w:rsid w:val="008474D1"/>
    <w:rsid w:val="0084754C"/>
    <w:rsid w:val="00847632"/>
    <w:rsid w:val="00847A9A"/>
    <w:rsid w:val="008502F1"/>
    <w:rsid w:val="00850695"/>
    <w:rsid w:val="008509DB"/>
    <w:rsid w:val="00850DF3"/>
    <w:rsid w:val="00851060"/>
    <w:rsid w:val="00851249"/>
    <w:rsid w:val="00851615"/>
    <w:rsid w:val="008516E5"/>
    <w:rsid w:val="008516EC"/>
    <w:rsid w:val="008517DA"/>
    <w:rsid w:val="00851EEA"/>
    <w:rsid w:val="008521B9"/>
    <w:rsid w:val="0085264B"/>
    <w:rsid w:val="00852B8A"/>
    <w:rsid w:val="00852BCF"/>
    <w:rsid w:val="00852BEF"/>
    <w:rsid w:val="00852DDD"/>
    <w:rsid w:val="00852EBB"/>
    <w:rsid w:val="00852EBE"/>
    <w:rsid w:val="008532FE"/>
    <w:rsid w:val="0085342E"/>
    <w:rsid w:val="00853A8E"/>
    <w:rsid w:val="00853B10"/>
    <w:rsid w:val="00854077"/>
    <w:rsid w:val="008541DB"/>
    <w:rsid w:val="0085433B"/>
    <w:rsid w:val="00854639"/>
    <w:rsid w:val="00854ADC"/>
    <w:rsid w:val="00854E58"/>
    <w:rsid w:val="0085504C"/>
    <w:rsid w:val="00855590"/>
    <w:rsid w:val="00855A36"/>
    <w:rsid w:val="00855D42"/>
    <w:rsid w:val="00855D60"/>
    <w:rsid w:val="00855E52"/>
    <w:rsid w:val="00856039"/>
    <w:rsid w:val="00856316"/>
    <w:rsid w:val="0085636C"/>
    <w:rsid w:val="008565A1"/>
    <w:rsid w:val="008567D6"/>
    <w:rsid w:val="00856941"/>
    <w:rsid w:val="00856ACE"/>
    <w:rsid w:val="008571A8"/>
    <w:rsid w:val="008579B9"/>
    <w:rsid w:val="00857C52"/>
    <w:rsid w:val="00857F0B"/>
    <w:rsid w:val="008600C6"/>
    <w:rsid w:val="00860348"/>
    <w:rsid w:val="00860557"/>
    <w:rsid w:val="008607BE"/>
    <w:rsid w:val="00860A55"/>
    <w:rsid w:val="00860AFD"/>
    <w:rsid w:val="00860B19"/>
    <w:rsid w:val="00860BCF"/>
    <w:rsid w:val="00861339"/>
    <w:rsid w:val="00861CFF"/>
    <w:rsid w:val="00861EE6"/>
    <w:rsid w:val="00862192"/>
    <w:rsid w:val="00862762"/>
    <w:rsid w:val="00862C42"/>
    <w:rsid w:val="00862C4A"/>
    <w:rsid w:val="00863081"/>
    <w:rsid w:val="00863115"/>
    <w:rsid w:val="008631E3"/>
    <w:rsid w:val="00863286"/>
    <w:rsid w:val="00863540"/>
    <w:rsid w:val="0086386F"/>
    <w:rsid w:val="00863BF2"/>
    <w:rsid w:val="00863DF8"/>
    <w:rsid w:val="008651FA"/>
    <w:rsid w:val="00865363"/>
    <w:rsid w:val="0086537F"/>
    <w:rsid w:val="00865B27"/>
    <w:rsid w:val="00865B89"/>
    <w:rsid w:val="00865C2C"/>
    <w:rsid w:val="00865D4D"/>
    <w:rsid w:val="00865DA0"/>
    <w:rsid w:val="0086619F"/>
    <w:rsid w:val="0086631E"/>
    <w:rsid w:val="0086632D"/>
    <w:rsid w:val="00866430"/>
    <w:rsid w:val="008665D3"/>
    <w:rsid w:val="00866727"/>
    <w:rsid w:val="00866A86"/>
    <w:rsid w:val="00866B35"/>
    <w:rsid w:val="00866D43"/>
    <w:rsid w:val="00866EBC"/>
    <w:rsid w:val="00866FE8"/>
    <w:rsid w:val="0086706D"/>
    <w:rsid w:val="00867120"/>
    <w:rsid w:val="0086716E"/>
    <w:rsid w:val="008671FF"/>
    <w:rsid w:val="008676D4"/>
    <w:rsid w:val="008677C4"/>
    <w:rsid w:val="00867A2D"/>
    <w:rsid w:val="00867B41"/>
    <w:rsid w:val="0087042A"/>
    <w:rsid w:val="008708CF"/>
    <w:rsid w:val="0087094C"/>
    <w:rsid w:val="00871032"/>
    <w:rsid w:val="008716E6"/>
    <w:rsid w:val="00871817"/>
    <w:rsid w:val="00872085"/>
    <w:rsid w:val="008720C4"/>
    <w:rsid w:val="0087220C"/>
    <w:rsid w:val="00872C52"/>
    <w:rsid w:val="00872CAD"/>
    <w:rsid w:val="0087358C"/>
    <w:rsid w:val="008736EA"/>
    <w:rsid w:val="00873986"/>
    <w:rsid w:val="008740E9"/>
    <w:rsid w:val="008743A1"/>
    <w:rsid w:val="008746C4"/>
    <w:rsid w:val="00874780"/>
    <w:rsid w:val="00874866"/>
    <w:rsid w:val="00874BDF"/>
    <w:rsid w:val="00875C75"/>
    <w:rsid w:val="00876153"/>
    <w:rsid w:val="00876446"/>
    <w:rsid w:val="008769CB"/>
    <w:rsid w:val="00876DB7"/>
    <w:rsid w:val="00876E6B"/>
    <w:rsid w:val="008771E1"/>
    <w:rsid w:val="00877448"/>
    <w:rsid w:val="0087755A"/>
    <w:rsid w:val="0087776C"/>
    <w:rsid w:val="0087782B"/>
    <w:rsid w:val="00877FED"/>
    <w:rsid w:val="008804F6"/>
    <w:rsid w:val="00880BF4"/>
    <w:rsid w:val="00880DCF"/>
    <w:rsid w:val="008811E5"/>
    <w:rsid w:val="0088160B"/>
    <w:rsid w:val="00881A1E"/>
    <w:rsid w:val="0088233A"/>
    <w:rsid w:val="0088266E"/>
    <w:rsid w:val="008826F6"/>
    <w:rsid w:val="00882D98"/>
    <w:rsid w:val="0088317C"/>
    <w:rsid w:val="00883525"/>
    <w:rsid w:val="00883C30"/>
    <w:rsid w:val="00884515"/>
    <w:rsid w:val="00884BA9"/>
    <w:rsid w:val="00884DDC"/>
    <w:rsid w:val="00885199"/>
    <w:rsid w:val="0088534F"/>
    <w:rsid w:val="00885468"/>
    <w:rsid w:val="008856F4"/>
    <w:rsid w:val="00885A57"/>
    <w:rsid w:val="00885BBC"/>
    <w:rsid w:val="0088691D"/>
    <w:rsid w:val="00886B9D"/>
    <w:rsid w:val="00886F7F"/>
    <w:rsid w:val="0088797F"/>
    <w:rsid w:val="00887C8D"/>
    <w:rsid w:val="00890720"/>
    <w:rsid w:val="00890CCB"/>
    <w:rsid w:val="00890EB1"/>
    <w:rsid w:val="0089119E"/>
    <w:rsid w:val="00891412"/>
    <w:rsid w:val="00891464"/>
    <w:rsid w:val="00891612"/>
    <w:rsid w:val="00891B67"/>
    <w:rsid w:val="00891BBB"/>
    <w:rsid w:val="00891D85"/>
    <w:rsid w:val="00892B34"/>
    <w:rsid w:val="00892B37"/>
    <w:rsid w:val="008931B3"/>
    <w:rsid w:val="008939C9"/>
    <w:rsid w:val="00893BF3"/>
    <w:rsid w:val="00893C63"/>
    <w:rsid w:val="00894AB8"/>
    <w:rsid w:val="00894F72"/>
    <w:rsid w:val="00894FB0"/>
    <w:rsid w:val="00895323"/>
    <w:rsid w:val="0089545F"/>
    <w:rsid w:val="00895465"/>
    <w:rsid w:val="0089563F"/>
    <w:rsid w:val="0089569F"/>
    <w:rsid w:val="008956C3"/>
    <w:rsid w:val="00895731"/>
    <w:rsid w:val="008958FE"/>
    <w:rsid w:val="00895CCF"/>
    <w:rsid w:val="00895D14"/>
    <w:rsid w:val="008963E0"/>
    <w:rsid w:val="00896404"/>
    <w:rsid w:val="008964B2"/>
    <w:rsid w:val="00896EA2"/>
    <w:rsid w:val="0089712F"/>
    <w:rsid w:val="008975F1"/>
    <w:rsid w:val="00897CA0"/>
    <w:rsid w:val="00897E8A"/>
    <w:rsid w:val="00897F44"/>
    <w:rsid w:val="00897F67"/>
    <w:rsid w:val="00897F9E"/>
    <w:rsid w:val="008A0248"/>
    <w:rsid w:val="008A0363"/>
    <w:rsid w:val="008A07DF"/>
    <w:rsid w:val="008A0C6F"/>
    <w:rsid w:val="008A112D"/>
    <w:rsid w:val="008A1B8E"/>
    <w:rsid w:val="008A1EAE"/>
    <w:rsid w:val="008A21FE"/>
    <w:rsid w:val="008A2525"/>
    <w:rsid w:val="008A2BEA"/>
    <w:rsid w:val="008A2BF1"/>
    <w:rsid w:val="008A3024"/>
    <w:rsid w:val="008A3111"/>
    <w:rsid w:val="008A382E"/>
    <w:rsid w:val="008A3898"/>
    <w:rsid w:val="008A3A6E"/>
    <w:rsid w:val="008A3BBE"/>
    <w:rsid w:val="008A3BE9"/>
    <w:rsid w:val="008A3C79"/>
    <w:rsid w:val="008A3D39"/>
    <w:rsid w:val="008A3F93"/>
    <w:rsid w:val="008A4049"/>
    <w:rsid w:val="008A423A"/>
    <w:rsid w:val="008A44FF"/>
    <w:rsid w:val="008A4D48"/>
    <w:rsid w:val="008A4D61"/>
    <w:rsid w:val="008A4FDC"/>
    <w:rsid w:val="008A51B2"/>
    <w:rsid w:val="008A5483"/>
    <w:rsid w:val="008A5EF1"/>
    <w:rsid w:val="008A64EF"/>
    <w:rsid w:val="008A6507"/>
    <w:rsid w:val="008A71BF"/>
    <w:rsid w:val="008A7474"/>
    <w:rsid w:val="008A7558"/>
    <w:rsid w:val="008A7913"/>
    <w:rsid w:val="008A7961"/>
    <w:rsid w:val="008A7992"/>
    <w:rsid w:val="008A7CA4"/>
    <w:rsid w:val="008B0105"/>
    <w:rsid w:val="008B0325"/>
    <w:rsid w:val="008B0654"/>
    <w:rsid w:val="008B082E"/>
    <w:rsid w:val="008B094C"/>
    <w:rsid w:val="008B0B59"/>
    <w:rsid w:val="008B0DBE"/>
    <w:rsid w:val="008B0FF6"/>
    <w:rsid w:val="008B10AB"/>
    <w:rsid w:val="008B1369"/>
    <w:rsid w:val="008B178E"/>
    <w:rsid w:val="008B190A"/>
    <w:rsid w:val="008B19BE"/>
    <w:rsid w:val="008B1CD6"/>
    <w:rsid w:val="008B1EE0"/>
    <w:rsid w:val="008B1F10"/>
    <w:rsid w:val="008B1FBE"/>
    <w:rsid w:val="008B2254"/>
    <w:rsid w:val="008B246A"/>
    <w:rsid w:val="008B259D"/>
    <w:rsid w:val="008B265D"/>
    <w:rsid w:val="008B2DF4"/>
    <w:rsid w:val="008B2E45"/>
    <w:rsid w:val="008B32F2"/>
    <w:rsid w:val="008B333B"/>
    <w:rsid w:val="008B34F7"/>
    <w:rsid w:val="008B3784"/>
    <w:rsid w:val="008B381E"/>
    <w:rsid w:val="008B39C6"/>
    <w:rsid w:val="008B3A13"/>
    <w:rsid w:val="008B3A34"/>
    <w:rsid w:val="008B3B79"/>
    <w:rsid w:val="008B40D4"/>
    <w:rsid w:val="008B413D"/>
    <w:rsid w:val="008B4B1D"/>
    <w:rsid w:val="008B4B83"/>
    <w:rsid w:val="008B4BD1"/>
    <w:rsid w:val="008B4C05"/>
    <w:rsid w:val="008B4F9A"/>
    <w:rsid w:val="008B4FA6"/>
    <w:rsid w:val="008B530E"/>
    <w:rsid w:val="008B598A"/>
    <w:rsid w:val="008B59DA"/>
    <w:rsid w:val="008B5BD0"/>
    <w:rsid w:val="008B5BF0"/>
    <w:rsid w:val="008B60EA"/>
    <w:rsid w:val="008B6399"/>
    <w:rsid w:val="008B6D25"/>
    <w:rsid w:val="008B6F09"/>
    <w:rsid w:val="008B6F3D"/>
    <w:rsid w:val="008B6F77"/>
    <w:rsid w:val="008B7107"/>
    <w:rsid w:val="008B7343"/>
    <w:rsid w:val="008B76B0"/>
    <w:rsid w:val="008C0026"/>
    <w:rsid w:val="008C009E"/>
    <w:rsid w:val="008C01E8"/>
    <w:rsid w:val="008C0359"/>
    <w:rsid w:val="008C067D"/>
    <w:rsid w:val="008C0700"/>
    <w:rsid w:val="008C0CAC"/>
    <w:rsid w:val="008C0CB5"/>
    <w:rsid w:val="008C10FD"/>
    <w:rsid w:val="008C1433"/>
    <w:rsid w:val="008C162D"/>
    <w:rsid w:val="008C1A9A"/>
    <w:rsid w:val="008C1ED8"/>
    <w:rsid w:val="008C203D"/>
    <w:rsid w:val="008C20F3"/>
    <w:rsid w:val="008C21A1"/>
    <w:rsid w:val="008C22CD"/>
    <w:rsid w:val="008C23BB"/>
    <w:rsid w:val="008C2520"/>
    <w:rsid w:val="008C29B8"/>
    <w:rsid w:val="008C2D6F"/>
    <w:rsid w:val="008C2EEB"/>
    <w:rsid w:val="008C2F95"/>
    <w:rsid w:val="008C3215"/>
    <w:rsid w:val="008C338A"/>
    <w:rsid w:val="008C34E0"/>
    <w:rsid w:val="008C360F"/>
    <w:rsid w:val="008C365A"/>
    <w:rsid w:val="008C3C19"/>
    <w:rsid w:val="008C3D11"/>
    <w:rsid w:val="008C3D15"/>
    <w:rsid w:val="008C49EE"/>
    <w:rsid w:val="008C5061"/>
    <w:rsid w:val="008C536A"/>
    <w:rsid w:val="008C5922"/>
    <w:rsid w:val="008C59B3"/>
    <w:rsid w:val="008C6574"/>
    <w:rsid w:val="008C693D"/>
    <w:rsid w:val="008C6CF0"/>
    <w:rsid w:val="008C6D08"/>
    <w:rsid w:val="008C6D69"/>
    <w:rsid w:val="008C71E3"/>
    <w:rsid w:val="008C726A"/>
    <w:rsid w:val="008C72B4"/>
    <w:rsid w:val="008C7600"/>
    <w:rsid w:val="008C771D"/>
    <w:rsid w:val="008C7A97"/>
    <w:rsid w:val="008C7D00"/>
    <w:rsid w:val="008C7D1E"/>
    <w:rsid w:val="008C7F1E"/>
    <w:rsid w:val="008D03C8"/>
    <w:rsid w:val="008D0503"/>
    <w:rsid w:val="008D0765"/>
    <w:rsid w:val="008D0EF7"/>
    <w:rsid w:val="008D1275"/>
    <w:rsid w:val="008D137E"/>
    <w:rsid w:val="008D1A02"/>
    <w:rsid w:val="008D33DC"/>
    <w:rsid w:val="008D3739"/>
    <w:rsid w:val="008D3843"/>
    <w:rsid w:val="008D3D4D"/>
    <w:rsid w:val="008D3F6A"/>
    <w:rsid w:val="008D42CA"/>
    <w:rsid w:val="008D46F1"/>
    <w:rsid w:val="008D4A6A"/>
    <w:rsid w:val="008D4E63"/>
    <w:rsid w:val="008D50AE"/>
    <w:rsid w:val="008D52A7"/>
    <w:rsid w:val="008D548E"/>
    <w:rsid w:val="008D55F5"/>
    <w:rsid w:val="008D5900"/>
    <w:rsid w:val="008D5E2A"/>
    <w:rsid w:val="008D6203"/>
    <w:rsid w:val="008D6507"/>
    <w:rsid w:val="008D6597"/>
    <w:rsid w:val="008D683B"/>
    <w:rsid w:val="008D6F5E"/>
    <w:rsid w:val="008D7234"/>
    <w:rsid w:val="008D7959"/>
    <w:rsid w:val="008D7D74"/>
    <w:rsid w:val="008E0082"/>
    <w:rsid w:val="008E02C4"/>
    <w:rsid w:val="008E03EF"/>
    <w:rsid w:val="008E049D"/>
    <w:rsid w:val="008E077C"/>
    <w:rsid w:val="008E0979"/>
    <w:rsid w:val="008E0EFC"/>
    <w:rsid w:val="008E16A9"/>
    <w:rsid w:val="008E21E7"/>
    <w:rsid w:val="008E22D1"/>
    <w:rsid w:val="008E2606"/>
    <w:rsid w:val="008E2C90"/>
    <w:rsid w:val="008E404F"/>
    <w:rsid w:val="008E44E4"/>
    <w:rsid w:val="008E4B34"/>
    <w:rsid w:val="008E4B78"/>
    <w:rsid w:val="008E4F7B"/>
    <w:rsid w:val="008E5014"/>
    <w:rsid w:val="008E5323"/>
    <w:rsid w:val="008E5546"/>
    <w:rsid w:val="008E56F2"/>
    <w:rsid w:val="008E5C3E"/>
    <w:rsid w:val="008E5F4D"/>
    <w:rsid w:val="008E5FD7"/>
    <w:rsid w:val="008E6181"/>
    <w:rsid w:val="008E625B"/>
    <w:rsid w:val="008E650D"/>
    <w:rsid w:val="008E6B9D"/>
    <w:rsid w:val="008E6F0A"/>
    <w:rsid w:val="008E7113"/>
    <w:rsid w:val="008E75CB"/>
    <w:rsid w:val="008E769D"/>
    <w:rsid w:val="008E7D50"/>
    <w:rsid w:val="008F0325"/>
    <w:rsid w:val="008F0A7B"/>
    <w:rsid w:val="008F0CDB"/>
    <w:rsid w:val="008F0D2D"/>
    <w:rsid w:val="008F0DA6"/>
    <w:rsid w:val="008F0FF5"/>
    <w:rsid w:val="008F124A"/>
    <w:rsid w:val="008F1412"/>
    <w:rsid w:val="008F14BC"/>
    <w:rsid w:val="008F19AE"/>
    <w:rsid w:val="008F248C"/>
    <w:rsid w:val="008F26D9"/>
    <w:rsid w:val="008F294D"/>
    <w:rsid w:val="008F2D70"/>
    <w:rsid w:val="008F3125"/>
    <w:rsid w:val="008F339A"/>
    <w:rsid w:val="008F3B25"/>
    <w:rsid w:val="008F3D72"/>
    <w:rsid w:val="008F42C7"/>
    <w:rsid w:val="008F47EA"/>
    <w:rsid w:val="008F4DBC"/>
    <w:rsid w:val="008F5197"/>
    <w:rsid w:val="008F5203"/>
    <w:rsid w:val="008F5962"/>
    <w:rsid w:val="008F5B19"/>
    <w:rsid w:val="008F5E00"/>
    <w:rsid w:val="008F5E1D"/>
    <w:rsid w:val="008F6031"/>
    <w:rsid w:val="008F61A8"/>
    <w:rsid w:val="008F682A"/>
    <w:rsid w:val="008F6B43"/>
    <w:rsid w:val="008F6CD9"/>
    <w:rsid w:val="008F725B"/>
    <w:rsid w:val="008F728A"/>
    <w:rsid w:val="008F7341"/>
    <w:rsid w:val="008F7C9D"/>
    <w:rsid w:val="0090049C"/>
    <w:rsid w:val="00900882"/>
    <w:rsid w:val="009008C8"/>
    <w:rsid w:val="00900E62"/>
    <w:rsid w:val="00900F6A"/>
    <w:rsid w:val="00901129"/>
    <w:rsid w:val="0090125A"/>
    <w:rsid w:val="009012C8"/>
    <w:rsid w:val="00901358"/>
    <w:rsid w:val="00901640"/>
    <w:rsid w:val="00901FE6"/>
    <w:rsid w:val="00902503"/>
    <w:rsid w:val="00902727"/>
    <w:rsid w:val="00902733"/>
    <w:rsid w:val="009028A9"/>
    <w:rsid w:val="00903020"/>
    <w:rsid w:val="009033DC"/>
    <w:rsid w:val="00903696"/>
    <w:rsid w:val="00903D5D"/>
    <w:rsid w:val="00903E5D"/>
    <w:rsid w:val="00903ECC"/>
    <w:rsid w:val="00904202"/>
    <w:rsid w:val="0090434E"/>
    <w:rsid w:val="00904BA1"/>
    <w:rsid w:val="00905709"/>
    <w:rsid w:val="0090584E"/>
    <w:rsid w:val="0090591B"/>
    <w:rsid w:val="00905B24"/>
    <w:rsid w:val="00905EBE"/>
    <w:rsid w:val="0090605E"/>
    <w:rsid w:val="009064DB"/>
    <w:rsid w:val="00906587"/>
    <w:rsid w:val="0090696E"/>
    <w:rsid w:val="00906C5F"/>
    <w:rsid w:val="00906DCC"/>
    <w:rsid w:val="00906E37"/>
    <w:rsid w:val="0090700F"/>
    <w:rsid w:val="00907071"/>
    <w:rsid w:val="00907376"/>
    <w:rsid w:val="00907A53"/>
    <w:rsid w:val="00907CC9"/>
    <w:rsid w:val="00907D76"/>
    <w:rsid w:val="009101D2"/>
    <w:rsid w:val="00910DBA"/>
    <w:rsid w:val="00910DED"/>
    <w:rsid w:val="009110FF"/>
    <w:rsid w:val="00911376"/>
    <w:rsid w:val="0091137A"/>
    <w:rsid w:val="00911597"/>
    <w:rsid w:val="00911BB4"/>
    <w:rsid w:val="00911F67"/>
    <w:rsid w:val="00912226"/>
    <w:rsid w:val="00912234"/>
    <w:rsid w:val="00912254"/>
    <w:rsid w:val="009124F5"/>
    <w:rsid w:val="00912A04"/>
    <w:rsid w:val="00912B74"/>
    <w:rsid w:val="00912D24"/>
    <w:rsid w:val="00912D3B"/>
    <w:rsid w:val="00912E5F"/>
    <w:rsid w:val="00912FE3"/>
    <w:rsid w:val="009133F9"/>
    <w:rsid w:val="00913BB8"/>
    <w:rsid w:val="00913CD9"/>
    <w:rsid w:val="00913F94"/>
    <w:rsid w:val="0091405B"/>
    <w:rsid w:val="009141A6"/>
    <w:rsid w:val="0091481A"/>
    <w:rsid w:val="00914C12"/>
    <w:rsid w:val="00914F8D"/>
    <w:rsid w:val="0091506F"/>
    <w:rsid w:val="009152C2"/>
    <w:rsid w:val="0091536D"/>
    <w:rsid w:val="00915BB1"/>
    <w:rsid w:val="00915CB9"/>
    <w:rsid w:val="00915EAA"/>
    <w:rsid w:val="0091629F"/>
    <w:rsid w:val="0091648B"/>
    <w:rsid w:val="0091651E"/>
    <w:rsid w:val="009167AA"/>
    <w:rsid w:val="00916B09"/>
    <w:rsid w:val="00916F1F"/>
    <w:rsid w:val="00916F30"/>
    <w:rsid w:val="00916FF3"/>
    <w:rsid w:val="009171B3"/>
    <w:rsid w:val="00917A0A"/>
    <w:rsid w:val="00917A53"/>
    <w:rsid w:val="00917A59"/>
    <w:rsid w:val="00917B33"/>
    <w:rsid w:val="00917B55"/>
    <w:rsid w:val="00917C30"/>
    <w:rsid w:val="0092052A"/>
    <w:rsid w:val="00920FE4"/>
    <w:rsid w:val="00921607"/>
    <w:rsid w:val="00921F23"/>
    <w:rsid w:val="0092215A"/>
    <w:rsid w:val="009221E1"/>
    <w:rsid w:val="009224C4"/>
    <w:rsid w:val="00922649"/>
    <w:rsid w:val="009228D2"/>
    <w:rsid w:val="00922949"/>
    <w:rsid w:val="00922E4F"/>
    <w:rsid w:val="00922E6B"/>
    <w:rsid w:val="00923430"/>
    <w:rsid w:val="0092382C"/>
    <w:rsid w:val="00923863"/>
    <w:rsid w:val="00923F42"/>
    <w:rsid w:val="00924639"/>
    <w:rsid w:val="009247AD"/>
    <w:rsid w:val="00924EDF"/>
    <w:rsid w:val="0092523A"/>
    <w:rsid w:val="00925340"/>
    <w:rsid w:val="00925682"/>
    <w:rsid w:val="009256C4"/>
    <w:rsid w:val="009259E4"/>
    <w:rsid w:val="0092617D"/>
    <w:rsid w:val="009262A7"/>
    <w:rsid w:val="009273E6"/>
    <w:rsid w:val="00927893"/>
    <w:rsid w:val="0092798C"/>
    <w:rsid w:val="009279B7"/>
    <w:rsid w:val="00927A41"/>
    <w:rsid w:val="00927AF2"/>
    <w:rsid w:val="00927E81"/>
    <w:rsid w:val="009300E8"/>
    <w:rsid w:val="0093022E"/>
    <w:rsid w:val="0093027E"/>
    <w:rsid w:val="00930364"/>
    <w:rsid w:val="0093090E"/>
    <w:rsid w:val="0093096C"/>
    <w:rsid w:val="00930C35"/>
    <w:rsid w:val="00930CD1"/>
    <w:rsid w:val="00931171"/>
    <w:rsid w:val="00931509"/>
    <w:rsid w:val="009318E1"/>
    <w:rsid w:val="00931A14"/>
    <w:rsid w:val="00931AB4"/>
    <w:rsid w:val="00931D5C"/>
    <w:rsid w:val="00931DD3"/>
    <w:rsid w:val="009323BA"/>
    <w:rsid w:val="0093252A"/>
    <w:rsid w:val="009328FD"/>
    <w:rsid w:val="00932E24"/>
    <w:rsid w:val="00932F3B"/>
    <w:rsid w:val="00932F8C"/>
    <w:rsid w:val="00933330"/>
    <w:rsid w:val="00933D13"/>
    <w:rsid w:val="00934303"/>
    <w:rsid w:val="0093436D"/>
    <w:rsid w:val="009343CB"/>
    <w:rsid w:val="00934494"/>
    <w:rsid w:val="00934678"/>
    <w:rsid w:val="00934DE7"/>
    <w:rsid w:val="00934F2D"/>
    <w:rsid w:val="009350D2"/>
    <w:rsid w:val="009351B3"/>
    <w:rsid w:val="00935430"/>
    <w:rsid w:val="00935561"/>
    <w:rsid w:val="00935E9D"/>
    <w:rsid w:val="009362EB"/>
    <w:rsid w:val="00936366"/>
    <w:rsid w:val="009367AB"/>
    <w:rsid w:val="00936D69"/>
    <w:rsid w:val="00936ECC"/>
    <w:rsid w:val="00936F14"/>
    <w:rsid w:val="00937106"/>
    <w:rsid w:val="00937145"/>
    <w:rsid w:val="00937445"/>
    <w:rsid w:val="00937466"/>
    <w:rsid w:val="009374EE"/>
    <w:rsid w:val="0093779C"/>
    <w:rsid w:val="009378C9"/>
    <w:rsid w:val="00937B1F"/>
    <w:rsid w:val="00937BD5"/>
    <w:rsid w:val="00940229"/>
    <w:rsid w:val="009404A8"/>
    <w:rsid w:val="00940750"/>
    <w:rsid w:val="00940853"/>
    <w:rsid w:val="00940D2E"/>
    <w:rsid w:val="0094150E"/>
    <w:rsid w:val="00941DF6"/>
    <w:rsid w:val="009420DE"/>
    <w:rsid w:val="009423B5"/>
    <w:rsid w:val="009424FA"/>
    <w:rsid w:val="00942533"/>
    <w:rsid w:val="00942D1A"/>
    <w:rsid w:val="0094334F"/>
    <w:rsid w:val="00943669"/>
    <w:rsid w:val="00943937"/>
    <w:rsid w:val="00943BF1"/>
    <w:rsid w:val="00943D17"/>
    <w:rsid w:val="00943D91"/>
    <w:rsid w:val="00943E33"/>
    <w:rsid w:val="00943F65"/>
    <w:rsid w:val="00944140"/>
    <w:rsid w:val="00944C55"/>
    <w:rsid w:val="00944F2E"/>
    <w:rsid w:val="00945014"/>
    <w:rsid w:val="00945849"/>
    <w:rsid w:val="00945B35"/>
    <w:rsid w:val="009460D0"/>
    <w:rsid w:val="009461BD"/>
    <w:rsid w:val="00946342"/>
    <w:rsid w:val="0094636B"/>
    <w:rsid w:val="0094684A"/>
    <w:rsid w:val="00947126"/>
    <w:rsid w:val="00947565"/>
    <w:rsid w:val="009476B5"/>
    <w:rsid w:val="00947BDB"/>
    <w:rsid w:val="00950410"/>
    <w:rsid w:val="0095067F"/>
    <w:rsid w:val="009510B3"/>
    <w:rsid w:val="009516A1"/>
    <w:rsid w:val="00951796"/>
    <w:rsid w:val="009519C7"/>
    <w:rsid w:val="00951A81"/>
    <w:rsid w:val="00951AC2"/>
    <w:rsid w:val="009521FD"/>
    <w:rsid w:val="009525A5"/>
    <w:rsid w:val="00952A20"/>
    <w:rsid w:val="009530AB"/>
    <w:rsid w:val="0095317C"/>
    <w:rsid w:val="009534A0"/>
    <w:rsid w:val="00953720"/>
    <w:rsid w:val="0095388F"/>
    <w:rsid w:val="00953DE5"/>
    <w:rsid w:val="00954111"/>
    <w:rsid w:val="00954352"/>
    <w:rsid w:val="00954365"/>
    <w:rsid w:val="0095443E"/>
    <w:rsid w:val="00954620"/>
    <w:rsid w:val="0095483D"/>
    <w:rsid w:val="00954953"/>
    <w:rsid w:val="00954A5B"/>
    <w:rsid w:val="00954E2E"/>
    <w:rsid w:val="0095564D"/>
    <w:rsid w:val="0095582F"/>
    <w:rsid w:val="009559EF"/>
    <w:rsid w:val="00955DC6"/>
    <w:rsid w:val="009567CE"/>
    <w:rsid w:val="00956B00"/>
    <w:rsid w:val="00956B79"/>
    <w:rsid w:val="00956BE8"/>
    <w:rsid w:val="00957031"/>
    <w:rsid w:val="009574D5"/>
    <w:rsid w:val="009576AB"/>
    <w:rsid w:val="00957B49"/>
    <w:rsid w:val="00957BB3"/>
    <w:rsid w:val="00957DD9"/>
    <w:rsid w:val="0096003B"/>
    <w:rsid w:val="00960298"/>
    <w:rsid w:val="009602D6"/>
    <w:rsid w:val="009606F7"/>
    <w:rsid w:val="00960A66"/>
    <w:rsid w:val="0096101B"/>
    <w:rsid w:val="009610A6"/>
    <w:rsid w:val="009618E7"/>
    <w:rsid w:val="00961C70"/>
    <w:rsid w:val="009621E7"/>
    <w:rsid w:val="0096238A"/>
    <w:rsid w:val="00962926"/>
    <w:rsid w:val="00962C18"/>
    <w:rsid w:val="00962C65"/>
    <w:rsid w:val="00962D05"/>
    <w:rsid w:val="009634CE"/>
    <w:rsid w:val="00963CBE"/>
    <w:rsid w:val="00963D64"/>
    <w:rsid w:val="00963DA5"/>
    <w:rsid w:val="009644E2"/>
    <w:rsid w:val="00964A6E"/>
    <w:rsid w:val="00964C55"/>
    <w:rsid w:val="00964FA9"/>
    <w:rsid w:val="00965019"/>
    <w:rsid w:val="00965055"/>
    <w:rsid w:val="0096513F"/>
    <w:rsid w:val="0096561E"/>
    <w:rsid w:val="00965749"/>
    <w:rsid w:val="009657DD"/>
    <w:rsid w:val="0096596B"/>
    <w:rsid w:val="00965F37"/>
    <w:rsid w:val="009660FB"/>
    <w:rsid w:val="0096633A"/>
    <w:rsid w:val="009667F2"/>
    <w:rsid w:val="00966BF8"/>
    <w:rsid w:val="00966D1F"/>
    <w:rsid w:val="00966FDA"/>
    <w:rsid w:val="0096705D"/>
    <w:rsid w:val="009670C5"/>
    <w:rsid w:val="009672A4"/>
    <w:rsid w:val="009672F0"/>
    <w:rsid w:val="00967508"/>
    <w:rsid w:val="00967592"/>
    <w:rsid w:val="00967974"/>
    <w:rsid w:val="00967B52"/>
    <w:rsid w:val="009700DE"/>
    <w:rsid w:val="00970780"/>
    <w:rsid w:val="00970853"/>
    <w:rsid w:val="00970DDB"/>
    <w:rsid w:val="00971381"/>
    <w:rsid w:val="00971698"/>
    <w:rsid w:val="00971E44"/>
    <w:rsid w:val="0097239B"/>
    <w:rsid w:val="00972471"/>
    <w:rsid w:val="00972554"/>
    <w:rsid w:val="00972646"/>
    <w:rsid w:val="009727D9"/>
    <w:rsid w:val="00972ADF"/>
    <w:rsid w:val="00972CE3"/>
    <w:rsid w:val="00972E98"/>
    <w:rsid w:val="0097334F"/>
    <w:rsid w:val="009734D0"/>
    <w:rsid w:val="00973EB6"/>
    <w:rsid w:val="00974276"/>
    <w:rsid w:val="00975975"/>
    <w:rsid w:val="00975B8F"/>
    <w:rsid w:val="00975F30"/>
    <w:rsid w:val="0097614B"/>
    <w:rsid w:val="009761DB"/>
    <w:rsid w:val="009769AE"/>
    <w:rsid w:val="00976BF4"/>
    <w:rsid w:val="00977030"/>
    <w:rsid w:val="009779A6"/>
    <w:rsid w:val="00977C04"/>
    <w:rsid w:val="00977C93"/>
    <w:rsid w:val="00977D49"/>
    <w:rsid w:val="00977E6D"/>
    <w:rsid w:val="00977EDC"/>
    <w:rsid w:val="00977F1F"/>
    <w:rsid w:val="0098017C"/>
    <w:rsid w:val="00980299"/>
    <w:rsid w:val="009803F0"/>
    <w:rsid w:val="00980664"/>
    <w:rsid w:val="00980BFF"/>
    <w:rsid w:val="00980CDB"/>
    <w:rsid w:val="00980D87"/>
    <w:rsid w:val="00980E09"/>
    <w:rsid w:val="00980E5B"/>
    <w:rsid w:val="00980E86"/>
    <w:rsid w:val="00981041"/>
    <w:rsid w:val="009810F9"/>
    <w:rsid w:val="009813C4"/>
    <w:rsid w:val="0098172F"/>
    <w:rsid w:val="00981C3A"/>
    <w:rsid w:val="00981E2C"/>
    <w:rsid w:val="00982532"/>
    <w:rsid w:val="00982AA2"/>
    <w:rsid w:val="00983162"/>
    <w:rsid w:val="009832FD"/>
    <w:rsid w:val="009833C3"/>
    <w:rsid w:val="00983642"/>
    <w:rsid w:val="00983684"/>
    <w:rsid w:val="00983995"/>
    <w:rsid w:val="00983E7A"/>
    <w:rsid w:val="0098408E"/>
    <w:rsid w:val="0098418F"/>
    <w:rsid w:val="00984213"/>
    <w:rsid w:val="00984666"/>
    <w:rsid w:val="00984772"/>
    <w:rsid w:val="00984986"/>
    <w:rsid w:val="00984B8F"/>
    <w:rsid w:val="00984E4C"/>
    <w:rsid w:val="00984F56"/>
    <w:rsid w:val="00984FE8"/>
    <w:rsid w:val="009854FB"/>
    <w:rsid w:val="0098598F"/>
    <w:rsid w:val="00985B70"/>
    <w:rsid w:val="00985DD8"/>
    <w:rsid w:val="00986233"/>
    <w:rsid w:val="009862AA"/>
    <w:rsid w:val="0098656D"/>
    <w:rsid w:val="0098702A"/>
    <w:rsid w:val="009870BF"/>
    <w:rsid w:val="009872B8"/>
    <w:rsid w:val="0098765C"/>
    <w:rsid w:val="009878BC"/>
    <w:rsid w:val="009879BB"/>
    <w:rsid w:val="0099151D"/>
    <w:rsid w:val="00991DFE"/>
    <w:rsid w:val="009921AF"/>
    <w:rsid w:val="009921B0"/>
    <w:rsid w:val="00992222"/>
    <w:rsid w:val="0099222A"/>
    <w:rsid w:val="00992293"/>
    <w:rsid w:val="00993257"/>
    <w:rsid w:val="0099356D"/>
    <w:rsid w:val="00993617"/>
    <w:rsid w:val="0099390A"/>
    <w:rsid w:val="00993951"/>
    <w:rsid w:val="009941D0"/>
    <w:rsid w:val="00994CC6"/>
    <w:rsid w:val="00994E63"/>
    <w:rsid w:val="009952BE"/>
    <w:rsid w:val="0099578B"/>
    <w:rsid w:val="00995A28"/>
    <w:rsid w:val="00995BA3"/>
    <w:rsid w:val="0099638C"/>
    <w:rsid w:val="009963DB"/>
    <w:rsid w:val="00996547"/>
    <w:rsid w:val="009965B4"/>
    <w:rsid w:val="009967B9"/>
    <w:rsid w:val="009973FB"/>
    <w:rsid w:val="0099776F"/>
    <w:rsid w:val="00997A53"/>
    <w:rsid w:val="00997B1D"/>
    <w:rsid w:val="00997D59"/>
    <w:rsid w:val="00997F8D"/>
    <w:rsid w:val="009A0082"/>
    <w:rsid w:val="009A00FD"/>
    <w:rsid w:val="009A0235"/>
    <w:rsid w:val="009A0CDE"/>
    <w:rsid w:val="009A1184"/>
    <w:rsid w:val="009A141B"/>
    <w:rsid w:val="009A19D1"/>
    <w:rsid w:val="009A1BCA"/>
    <w:rsid w:val="009A1D2E"/>
    <w:rsid w:val="009A1E67"/>
    <w:rsid w:val="009A1E68"/>
    <w:rsid w:val="009A2020"/>
    <w:rsid w:val="009A238A"/>
    <w:rsid w:val="009A2770"/>
    <w:rsid w:val="009A2DCA"/>
    <w:rsid w:val="009A2E51"/>
    <w:rsid w:val="009A3375"/>
    <w:rsid w:val="009A33A9"/>
    <w:rsid w:val="009A3DCB"/>
    <w:rsid w:val="009A4C93"/>
    <w:rsid w:val="009A5EA1"/>
    <w:rsid w:val="009A6280"/>
    <w:rsid w:val="009A67FA"/>
    <w:rsid w:val="009A7326"/>
    <w:rsid w:val="009A7978"/>
    <w:rsid w:val="009B0377"/>
    <w:rsid w:val="009B04E4"/>
    <w:rsid w:val="009B0564"/>
    <w:rsid w:val="009B0788"/>
    <w:rsid w:val="009B084C"/>
    <w:rsid w:val="009B14B9"/>
    <w:rsid w:val="009B19A0"/>
    <w:rsid w:val="009B1ED1"/>
    <w:rsid w:val="009B2020"/>
    <w:rsid w:val="009B20E0"/>
    <w:rsid w:val="009B21E9"/>
    <w:rsid w:val="009B3A87"/>
    <w:rsid w:val="009B3C07"/>
    <w:rsid w:val="009B3FB2"/>
    <w:rsid w:val="009B4398"/>
    <w:rsid w:val="009B4851"/>
    <w:rsid w:val="009B4907"/>
    <w:rsid w:val="009B4B15"/>
    <w:rsid w:val="009B4DEE"/>
    <w:rsid w:val="009B5232"/>
    <w:rsid w:val="009B6389"/>
    <w:rsid w:val="009B660A"/>
    <w:rsid w:val="009B6665"/>
    <w:rsid w:val="009B6790"/>
    <w:rsid w:val="009B6926"/>
    <w:rsid w:val="009B6A30"/>
    <w:rsid w:val="009B6D93"/>
    <w:rsid w:val="009B6F3C"/>
    <w:rsid w:val="009B6FDE"/>
    <w:rsid w:val="009B7113"/>
    <w:rsid w:val="009B714F"/>
    <w:rsid w:val="009B7187"/>
    <w:rsid w:val="009B7324"/>
    <w:rsid w:val="009B74D0"/>
    <w:rsid w:val="009B7526"/>
    <w:rsid w:val="009B754A"/>
    <w:rsid w:val="009B79F6"/>
    <w:rsid w:val="009B7C73"/>
    <w:rsid w:val="009C0190"/>
    <w:rsid w:val="009C0398"/>
    <w:rsid w:val="009C039A"/>
    <w:rsid w:val="009C06ED"/>
    <w:rsid w:val="009C0CDF"/>
    <w:rsid w:val="009C0DE9"/>
    <w:rsid w:val="009C0F14"/>
    <w:rsid w:val="009C0FC1"/>
    <w:rsid w:val="009C104F"/>
    <w:rsid w:val="009C130B"/>
    <w:rsid w:val="009C1692"/>
    <w:rsid w:val="009C19D9"/>
    <w:rsid w:val="009C1F22"/>
    <w:rsid w:val="009C21F2"/>
    <w:rsid w:val="009C2784"/>
    <w:rsid w:val="009C2B93"/>
    <w:rsid w:val="009C2DBA"/>
    <w:rsid w:val="009C335F"/>
    <w:rsid w:val="009C351E"/>
    <w:rsid w:val="009C35FE"/>
    <w:rsid w:val="009C38CE"/>
    <w:rsid w:val="009C3ABD"/>
    <w:rsid w:val="009C3CD2"/>
    <w:rsid w:val="009C4803"/>
    <w:rsid w:val="009C520E"/>
    <w:rsid w:val="009C6027"/>
    <w:rsid w:val="009C6859"/>
    <w:rsid w:val="009C6919"/>
    <w:rsid w:val="009C6E76"/>
    <w:rsid w:val="009C73A6"/>
    <w:rsid w:val="009C745C"/>
    <w:rsid w:val="009C7E5B"/>
    <w:rsid w:val="009C7FC7"/>
    <w:rsid w:val="009D0819"/>
    <w:rsid w:val="009D0B1A"/>
    <w:rsid w:val="009D0E63"/>
    <w:rsid w:val="009D0ECA"/>
    <w:rsid w:val="009D0F80"/>
    <w:rsid w:val="009D0FAA"/>
    <w:rsid w:val="009D101E"/>
    <w:rsid w:val="009D1B43"/>
    <w:rsid w:val="009D1BBA"/>
    <w:rsid w:val="009D1D97"/>
    <w:rsid w:val="009D205A"/>
    <w:rsid w:val="009D216B"/>
    <w:rsid w:val="009D277B"/>
    <w:rsid w:val="009D278D"/>
    <w:rsid w:val="009D38D7"/>
    <w:rsid w:val="009D4C38"/>
    <w:rsid w:val="009D510B"/>
    <w:rsid w:val="009D51B7"/>
    <w:rsid w:val="009D55DE"/>
    <w:rsid w:val="009D5CC4"/>
    <w:rsid w:val="009D5FD9"/>
    <w:rsid w:val="009D62F4"/>
    <w:rsid w:val="009D6B94"/>
    <w:rsid w:val="009D6B97"/>
    <w:rsid w:val="009D7320"/>
    <w:rsid w:val="009D77D6"/>
    <w:rsid w:val="009D79D4"/>
    <w:rsid w:val="009D7C3E"/>
    <w:rsid w:val="009E06DF"/>
    <w:rsid w:val="009E0850"/>
    <w:rsid w:val="009E0BB1"/>
    <w:rsid w:val="009E1166"/>
    <w:rsid w:val="009E12CC"/>
    <w:rsid w:val="009E1596"/>
    <w:rsid w:val="009E1917"/>
    <w:rsid w:val="009E1993"/>
    <w:rsid w:val="009E21D7"/>
    <w:rsid w:val="009E21DE"/>
    <w:rsid w:val="009E2867"/>
    <w:rsid w:val="009E2D74"/>
    <w:rsid w:val="009E2E1F"/>
    <w:rsid w:val="009E3514"/>
    <w:rsid w:val="009E366B"/>
    <w:rsid w:val="009E368E"/>
    <w:rsid w:val="009E36FB"/>
    <w:rsid w:val="009E3F57"/>
    <w:rsid w:val="009E401A"/>
    <w:rsid w:val="009E41E6"/>
    <w:rsid w:val="009E4357"/>
    <w:rsid w:val="009E446B"/>
    <w:rsid w:val="009E481B"/>
    <w:rsid w:val="009E4B7D"/>
    <w:rsid w:val="009E5318"/>
    <w:rsid w:val="009E54A4"/>
    <w:rsid w:val="009E56E4"/>
    <w:rsid w:val="009E5D2A"/>
    <w:rsid w:val="009E60D3"/>
    <w:rsid w:val="009E6F55"/>
    <w:rsid w:val="009E6FC9"/>
    <w:rsid w:val="009E71A8"/>
    <w:rsid w:val="009E7591"/>
    <w:rsid w:val="009E7A3C"/>
    <w:rsid w:val="009E7A50"/>
    <w:rsid w:val="009E7B63"/>
    <w:rsid w:val="009E7BCA"/>
    <w:rsid w:val="009E7CAE"/>
    <w:rsid w:val="009F0126"/>
    <w:rsid w:val="009F031C"/>
    <w:rsid w:val="009F041B"/>
    <w:rsid w:val="009F041F"/>
    <w:rsid w:val="009F0ADD"/>
    <w:rsid w:val="009F0FE3"/>
    <w:rsid w:val="009F1014"/>
    <w:rsid w:val="009F10DB"/>
    <w:rsid w:val="009F111C"/>
    <w:rsid w:val="009F1301"/>
    <w:rsid w:val="009F1A46"/>
    <w:rsid w:val="009F1C92"/>
    <w:rsid w:val="009F225D"/>
    <w:rsid w:val="009F23F6"/>
    <w:rsid w:val="009F28D6"/>
    <w:rsid w:val="009F2B72"/>
    <w:rsid w:val="009F2BC4"/>
    <w:rsid w:val="009F327D"/>
    <w:rsid w:val="009F36A0"/>
    <w:rsid w:val="009F3A40"/>
    <w:rsid w:val="009F3DFB"/>
    <w:rsid w:val="009F3FA8"/>
    <w:rsid w:val="009F4A33"/>
    <w:rsid w:val="009F4B4C"/>
    <w:rsid w:val="009F4C8A"/>
    <w:rsid w:val="009F4E60"/>
    <w:rsid w:val="009F52FF"/>
    <w:rsid w:val="009F53E6"/>
    <w:rsid w:val="009F572B"/>
    <w:rsid w:val="009F588B"/>
    <w:rsid w:val="009F5892"/>
    <w:rsid w:val="009F5902"/>
    <w:rsid w:val="009F5D77"/>
    <w:rsid w:val="009F61C0"/>
    <w:rsid w:val="009F6292"/>
    <w:rsid w:val="009F68CA"/>
    <w:rsid w:val="009F69FA"/>
    <w:rsid w:val="009F6AAA"/>
    <w:rsid w:val="009F6FE4"/>
    <w:rsid w:val="009F70E0"/>
    <w:rsid w:val="009F71AE"/>
    <w:rsid w:val="009F79C6"/>
    <w:rsid w:val="00A00007"/>
    <w:rsid w:val="00A00090"/>
    <w:rsid w:val="00A0052A"/>
    <w:rsid w:val="00A009C6"/>
    <w:rsid w:val="00A009E3"/>
    <w:rsid w:val="00A0116F"/>
    <w:rsid w:val="00A0130E"/>
    <w:rsid w:val="00A01488"/>
    <w:rsid w:val="00A018D2"/>
    <w:rsid w:val="00A01DDA"/>
    <w:rsid w:val="00A01F69"/>
    <w:rsid w:val="00A02070"/>
    <w:rsid w:val="00A021C5"/>
    <w:rsid w:val="00A0237B"/>
    <w:rsid w:val="00A02FAA"/>
    <w:rsid w:val="00A03717"/>
    <w:rsid w:val="00A0396F"/>
    <w:rsid w:val="00A03C04"/>
    <w:rsid w:val="00A03DD8"/>
    <w:rsid w:val="00A03E88"/>
    <w:rsid w:val="00A040E0"/>
    <w:rsid w:val="00A0435F"/>
    <w:rsid w:val="00A04DBA"/>
    <w:rsid w:val="00A04DED"/>
    <w:rsid w:val="00A051A1"/>
    <w:rsid w:val="00A05A86"/>
    <w:rsid w:val="00A05EBC"/>
    <w:rsid w:val="00A05FF5"/>
    <w:rsid w:val="00A062B7"/>
    <w:rsid w:val="00A06F4E"/>
    <w:rsid w:val="00A071DF"/>
    <w:rsid w:val="00A072D8"/>
    <w:rsid w:val="00A07358"/>
    <w:rsid w:val="00A075FC"/>
    <w:rsid w:val="00A07BA2"/>
    <w:rsid w:val="00A07BFD"/>
    <w:rsid w:val="00A07C63"/>
    <w:rsid w:val="00A07CB2"/>
    <w:rsid w:val="00A07E09"/>
    <w:rsid w:val="00A10777"/>
    <w:rsid w:val="00A10DE0"/>
    <w:rsid w:val="00A1114D"/>
    <w:rsid w:val="00A116A9"/>
    <w:rsid w:val="00A11C83"/>
    <w:rsid w:val="00A11EAC"/>
    <w:rsid w:val="00A123C6"/>
    <w:rsid w:val="00A125FF"/>
    <w:rsid w:val="00A127CB"/>
    <w:rsid w:val="00A1289E"/>
    <w:rsid w:val="00A12B01"/>
    <w:rsid w:val="00A12B9F"/>
    <w:rsid w:val="00A12C4D"/>
    <w:rsid w:val="00A12D53"/>
    <w:rsid w:val="00A136B0"/>
    <w:rsid w:val="00A1371F"/>
    <w:rsid w:val="00A13AA4"/>
    <w:rsid w:val="00A14252"/>
    <w:rsid w:val="00A14B07"/>
    <w:rsid w:val="00A14B0C"/>
    <w:rsid w:val="00A14C24"/>
    <w:rsid w:val="00A14D94"/>
    <w:rsid w:val="00A15417"/>
    <w:rsid w:val="00A154E6"/>
    <w:rsid w:val="00A1553B"/>
    <w:rsid w:val="00A15818"/>
    <w:rsid w:val="00A15862"/>
    <w:rsid w:val="00A1591D"/>
    <w:rsid w:val="00A15960"/>
    <w:rsid w:val="00A15AEC"/>
    <w:rsid w:val="00A15B06"/>
    <w:rsid w:val="00A15C74"/>
    <w:rsid w:val="00A15DD7"/>
    <w:rsid w:val="00A161F5"/>
    <w:rsid w:val="00A1621E"/>
    <w:rsid w:val="00A16226"/>
    <w:rsid w:val="00A1673C"/>
    <w:rsid w:val="00A1679A"/>
    <w:rsid w:val="00A1686D"/>
    <w:rsid w:val="00A1711D"/>
    <w:rsid w:val="00A174FE"/>
    <w:rsid w:val="00A1750E"/>
    <w:rsid w:val="00A175BB"/>
    <w:rsid w:val="00A176A5"/>
    <w:rsid w:val="00A17BD6"/>
    <w:rsid w:val="00A21693"/>
    <w:rsid w:val="00A2171A"/>
    <w:rsid w:val="00A217E8"/>
    <w:rsid w:val="00A21CD3"/>
    <w:rsid w:val="00A21DA7"/>
    <w:rsid w:val="00A2216F"/>
    <w:rsid w:val="00A226DD"/>
    <w:rsid w:val="00A228E9"/>
    <w:rsid w:val="00A2290C"/>
    <w:rsid w:val="00A22A8E"/>
    <w:rsid w:val="00A236D8"/>
    <w:rsid w:val="00A23918"/>
    <w:rsid w:val="00A23A3F"/>
    <w:rsid w:val="00A23DF6"/>
    <w:rsid w:val="00A23E05"/>
    <w:rsid w:val="00A23F69"/>
    <w:rsid w:val="00A242A5"/>
    <w:rsid w:val="00A246FB"/>
    <w:rsid w:val="00A24A70"/>
    <w:rsid w:val="00A24C28"/>
    <w:rsid w:val="00A24C8D"/>
    <w:rsid w:val="00A24CCF"/>
    <w:rsid w:val="00A24F5B"/>
    <w:rsid w:val="00A2503F"/>
    <w:rsid w:val="00A2521F"/>
    <w:rsid w:val="00A254FE"/>
    <w:rsid w:val="00A255CF"/>
    <w:rsid w:val="00A255DD"/>
    <w:rsid w:val="00A25FA2"/>
    <w:rsid w:val="00A26644"/>
    <w:rsid w:val="00A26CFE"/>
    <w:rsid w:val="00A26E4E"/>
    <w:rsid w:val="00A26EBA"/>
    <w:rsid w:val="00A2762F"/>
    <w:rsid w:val="00A2768A"/>
    <w:rsid w:val="00A276CB"/>
    <w:rsid w:val="00A27AD5"/>
    <w:rsid w:val="00A27F8F"/>
    <w:rsid w:val="00A30832"/>
    <w:rsid w:val="00A309B6"/>
    <w:rsid w:val="00A30F23"/>
    <w:rsid w:val="00A30F3A"/>
    <w:rsid w:val="00A31337"/>
    <w:rsid w:val="00A315A4"/>
    <w:rsid w:val="00A3165B"/>
    <w:rsid w:val="00A317FD"/>
    <w:rsid w:val="00A31870"/>
    <w:rsid w:val="00A31B99"/>
    <w:rsid w:val="00A31C1F"/>
    <w:rsid w:val="00A328E6"/>
    <w:rsid w:val="00A329A8"/>
    <w:rsid w:val="00A32A47"/>
    <w:rsid w:val="00A32BA2"/>
    <w:rsid w:val="00A32BDB"/>
    <w:rsid w:val="00A32DB8"/>
    <w:rsid w:val="00A33006"/>
    <w:rsid w:val="00A33EBA"/>
    <w:rsid w:val="00A33F1F"/>
    <w:rsid w:val="00A34069"/>
    <w:rsid w:val="00A3468B"/>
    <w:rsid w:val="00A35043"/>
    <w:rsid w:val="00A354A7"/>
    <w:rsid w:val="00A354F4"/>
    <w:rsid w:val="00A35574"/>
    <w:rsid w:val="00A355D2"/>
    <w:rsid w:val="00A3563D"/>
    <w:rsid w:val="00A35840"/>
    <w:rsid w:val="00A35C5F"/>
    <w:rsid w:val="00A360A1"/>
    <w:rsid w:val="00A367EC"/>
    <w:rsid w:val="00A3699B"/>
    <w:rsid w:val="00A36A4D"/>
    <w:rsid w:val="00A36BC5"/>
    <w:rsid w:val="00A36E5D"/>
    <w:rsid w:val="00A37020"/>
    <w:rsid w:val="00A373E6"/>
    <w:rsid w:val="00A37672"/>
    <w:rsid w:val="00A37776"/>
    <w:rsid w:val="00A37B2E"/>
    <w:rsid w:val="00A37B67"/>
    <w:rsid w:val="00A40065"/>
    <w:rsid w:val="00A40998"/>
    <w:rsid w:val="00A40AFD"/>
    <w:rsid w:val="00A40D4F"/>
    <w:rsid w:val="00A41C50"/>
    <w:rsid w:val="00A41F78"/>
    <w:rsid w:val="00A421EE"/>
    <w:rsid w:val="00A42390"/>
    <w:rsid w:val="00A423C6"/>
    <w:rsid w:val="00A42C5A"/>
    <w:rsid w:val="00A4336B"/>
    <w:rsid w:val="00A433AA"/>
    <w:rsid w:val="00A4368B"/>
    <w:rsid w:val="00A436AC"/>
    <w:rsid w:val="00A439C2"/>
    <w:rsid w:val="00A43BA6"/>
    <w:rsid w:val="00A43C43"/>
    <w:rsid w:val="00A43F8D"/>
    <w:rsid w:val="00A444A9"/>
    <w:rsid w:val="00A447A2"/>
    <w:rsid w:val="00A447B5"/>
    <w:rsid w:val="00A44913"/>
    <w:rsid w:val="00A44D5D"/>
    <w:rsid w:val="00A44E1D"/>
    <w:rsid w:val="00A44E49"/>
    <w:rsid w:val="00A44EB1"/>
    <w:rsid w:val="00A45A1E"/>
    <w:rsid w:val="00A45B57"/>
    <w:rsid w:val="00A45E55"/>
    <w:rsid w:val="00A45EE4"/>
    <w:rsid w:val="00A45F75"/>
    <w:rsid w:val="00A46122"/>
    <w:rsid w:val="00A462C5"/>
    <w:rsid w:val="00A467C5"/>
    <w:rsid w:val="00A46A88"/>
    <w:rsid w:val="00A46F35"/>
    <w:rsid w:val="00A473A5"/>
    <w:rsid w:val="00A501BE"/>
    <w:rsid w:val="00A5048F"/>
    <w:rsid w:val="00A50C51"/>
    <w:rsid w:val="00A50E6C"/>
    <w:rsid w:val="00A5126A"/>
    <w:rsid w:val="00A5172A"/>
    <w:rsid w:val="00A51BC4"/>
    <w:rsid w:val="00A51C1A"/>
    <w:rsid w:val="00A51E86"/>
    <w:rsid w:val="00A5207D"/>
    <w:rsid w:val="00A52392"/>
    <w:rsid w:val="00A52662"/>
    <w:rsid w:val="00A5288A"/>
    <w:rsid w:val="00A52E47"/>
    <w:rsid w:val="00A52FD8"/>
    <w:rsid w:val="00A532E9"/>
    <w:rsid w:val="00A5343F"/>
    <w:rsid w:val="00A537D5"/>
    <w:rsid w:val="00A53BE2"/>
    <w:rsid w:val="00A53FE9"/>
    <w:rsid w:val="00A54049"/>
    <w:rsid w:val="00A54246"/>
    <w:rsid w:val="00A5437A"/>
    <w:rsid w:val="00A5483C"/>
    <w:rsid w:val="00A5499E"/>
    <w:rsid w:val="00A54CFA"/>
    <w:rsid w:val="00A54E86"/>
    <w:rsid w:val="00A5508D"/>
    <w:rsid w:val="00A55419"/>
    <w:rsid w:val="00A55951"/>
    <w:rsid w:val="00A55F12"/>
    <w:rsid w:val="00A55FA0"/>
    <w:rsid w:val="00A56436"/>
    <w:rsid w:val="00A56A5B"/>
    <w:rsid w:val="00A56C01"/>
    <w:rsid w:val="00A56C66"/>
    <w:rsid w:val="00A56DBF"/>
    <w:rsid w:val="00A56EE4"/>
    <w:rsid w:val="00A57584"/>
    <w:rsid w:val="00A57DE4"/>
    <w:rsid w:val="00A600A8"/>
    <w:rsid w:val="00A60278"/>
    <w:rsid w:val="00A6064A"/>
    <w:rsid w:val="00A60960"/>
    <w:rsid w:val="00A60A6C"/>
    <w:rsid w:val="00A60ED1"/>
    <w:rsid w:val="00A60FB4"/>
    <w:rsid w:val="00A61BA8"/>
    <w:rsid w:val="00A61F9D"/>
    <w:rsid w:val="00A623FC"/>
    <w:rsid w:val="00A62865"/>
    <w:rsid w:val="00A629E0"/>
    <w:rsid w:val="00A62CC8"/>
    <w:rsid w:val="00A63184"/>
    <w:rsid w:val="00A632E1"/>
    <w:rsid w:val="00A63379"/>
    <w:rsid w:val="00A63CBE"/>
    <w:rsid w:val="00A63CC5"/>
    <w:rsid w:val="00A63E52"/>
    <w:rsid w:val="00A64048"/>
    <w:rsid w:val="00A641BA"/>
    <w:rsid w:val="00A6432D"/>
    <w:rsid w:val="00A64954"/>
    <w:rsid w:val="00A649D1"/>
    <w:rsid w:val="00A650B7"/>
    <w:rsid w:val="00A6544E"/>
    <w:rsid w:val="00A654EF"/>
    <w:rsid w:val="00A65882"/>
    <w:rsid w:val="00A659A3"/>
    <w:rsid w:val="00A65D7A"/>
    <w:rsid w:val="00A660AC"/>
    <w:rsid w:val="00A66443"/>
    <w:rsid w:val="00A66936"/>
    <w:rsid w:val="00A66BB1"/>
    <w:rsid w:val="00A66E7B"/>
    <w:rsid w:val="00A66E93"/>
    <w:rsid w:val="00A67005"/>
    <w:rsid w:val="00A6707C"/>
    <w:rsid w:val="00A67374"/>
    <w:rsid w:val="00A67A09"/>
    <w:rsid w:val="00A70038"/>
    <w:rsid w:val="00A700AD"/>
    <w:rsid w:val="00A701FE"/>
    <w:rsid w:val="00A70347"/>
    <w:rsid w:val="00A70578"/>
    <w:rsid w:val="00A70AB3"/>
    <w:rsid w:val="00A70B95"/>
    <w:rsid w:val="00A70E8A"/>
    <w:rsid w:val="00A70EED"/>
    <w:rsid w:val="00A712D8"/>
    <w:rsid w:val="00A719B2"/>
    <w:rsid w:val="00A72052"/>
    <w:rsid w:val="00A721D0"/>
    <w:rsid w:val="00A72A01"/>
    <w:rsid w:val="00A72C59"/>
    <w:rsid w:val="00A72F1C"/>
    <w:rsid w:val="00A7311D"/>
    <w:rsid w:val="00A735DB"/>
    <w:rsid w:val="00A7384D"/>
    <w:rsid w:val="00A738D3"/>
    <w:rsid w:val="00A738DC"/>
    <w:rsid w:val="00A739AE"/>
    <w:rsid w:val="00A73B33"/>
    <w:rsid w:val="00A73CFF"/>
    <w:rsid w:val="00A73F00"/>
    <w:rsid w:val="00A746A1"/>
    <w:rsid w:val="00A747C3"/>
    <w:rsid w:val="00A7516E"/>
    <w:rsid w:val="00A751BB"/>
    <w:rsid w:val="00A7545C"/>
    <w:rsid w:val="00A754DA"/>
    <w:rsid w:val="00A757B6"/>
    <w:rsid w:val="00A757BC"/>
    <w:rsid w:val="00A75D4E"/>
    <w:rsid w:val="00A75F35"/>
    <w:rsid w:val="00A75F79"/>
    <w:rsid w:val="00A761DA"/>
    <w:rsid w:val="00A76432"/>
    <w:rsid w:val="00A766D2"/>
    <w:rsid w:val="00A76D4A"/>
    <w:rsid w:val="00A77031"/>
    <w:rsid w:val="00A771E2"/>
    <w:rsid w:val="00A772B8"/>
    <w:rsid w:val="00A77AA4"/>
    <w:rsid w:val="00A8003F"/>
    <w:rsid w:val="00A800B4"/>
    <w:rsid w:val="00A80409"/>
    <w:rsid w:val="00A804F0"/>
    <w:rsid w:val="00A80874"/>
    <w:rsid w:val="00A80A35"/>
    <w:rsid w:val="00A80D43"/>
    <w:rsid w:val="00A80D94"/>
    <w:rsid w:val="00A80F32"/>
    <w:rsid w:val="00A80F41"/>
    <w:rsid w:val="00A81144"/>
    <w:rsid w:val="00A81AB5"/>
    <w:rsid w:val="00A81C01"/>
    <w:rsid w:val="00A82312"/>
    <w:rsid w:val="00A827E4"/>
    <w:rsid w:val="00A828D2"/>
    <w:rsid w:val="00A83B7D"/>
    <w:rsid w:val="00A83CCB"/>
    <w:rsid w:val="00A83DB8"/>
    <w:rsid w:val="00A83E70"/>
    <w:rsid w:val="00A83EB7"/>
    <w:rsid w:val="00A83F77"/>
    <w:rsid w:val="00A843ED"/>
    <w:rsid w:val="00A843F5"/>
    <w:rsid w:val="00A8447C"/>
    <w:rsid w:val="00A849CD"/>
    <w:rsid w:val="00A84B79"/>
    <w:rsid w:val="00A84B9D"/>
    <w:rsid w:val="00A84CC6"/>
    <w:rsid w:val="00A84CC8"/>
    <w:rsid w:val="00A84E89"/>
    <w:rsid w:val="00A858BB"/>
    <w:rsid w:val="00A85AD8"/>
    <w:rsid w:val="00A85B81"/>
    <w:rsid w:val="00A85C01"/>
    <w:rsid w:val="00A85F98"/>
    <w:rsid w:val="00A86098"/>
    <w:rsid w:val="00A862D4"/>
    <w:rsid w:val="00A86457"/>
    <w:rsid w:val="00A86553"/>
    <w:rsid w:val="00A8662F"/>
    <w:rsid w:val="00A866BE"/>
    <w:rsid w:val="00A867DE"/>
    <w:rsid w:val="00A87004"/>
    <w:rsid w:val="00A872B8"/>
    <w:rsid w:val="00A8768E"/>
    <w:rsid w:val="00A87B99"/>
    <w:rsid w:val="00A903AF"/>
    <w:rsid w:val="00A9057A"/>
    <w:rsid w:val="00A90918"/>
    <w:rsid w:val="00A90B82"/>
    <w:rsid w:val="00A90D91"/>
    <w:rsid w:val="00A9104A"/>
    <w:rsid w:val="00A9127B"/>
    <w:rsid w:val="00A91420"/>
    <w:rsid w:val="00A91523"/>
    <w:rsid w:val="00A91630"/>
    <w:rsid w:val="00A91913"/>
    <w:rsid w:val="00A91B95"/>
    <w:rsid w:val="00A91F9F"/>
    <w:rsid w:val="00A920E0"/>
    <w:rsid w:val="00A922BC"/>
    <w:rsid w:val="00A92660"/>
    <w:rsid w:val="00A92959"/>
    <w:rsid w:val="00A92998"/>
    <w:rsid w:val="00A92A19"/>
    <w:rsid w:val="00A92D34"/>
    <w:rsid w:val="00A93568"/>
    <w:rsid w:val="00A93960"/>
    <w:rsid w:val="00A93B64"/>
    <w:rsid w:val="00A93B86"/>
    <w:rsid w:val="00A93E66"/>
    <w:rsid w:val="00A93EA9"/>
    <w:rsid w:val="00A93EB7"/>
    <w:rsid w:val="00A93F2C"/>
    <w:rsid w:val="00A9403A"/>
    <w:rsid w:val="00A94625"/>
    <w:rsid w:val="00A9485F"/>
    <w:rsid w:val="00A948B3"/>
    <w:rsid w:val="00A94CE2"/>
    <w:rsid w:val="00A958DF"/>
    <w:rsid w:val="00A9599A"/>
    <w:rsid w:val="00A95E10"/>
    <w:rsid w:val="00A96638"/>
    <w:rsid w:val="00A966DF"/>
    <w:rsid w:val="00A96A28"/>
    <w:rsid w:val="00A96AF3"/>
    <w:rsid w:val="00A975FF"/>
    <w:rsid w:val="00A977BB"/>
    <w:rsid w:val="00A97866"/>
    <w:rsid w:val="00A97BB9"/>
    <w:rsid w:val="00A97D31"/>
    <w:rsid w:val="00A97FF4"/>
    <w:rsid w:val="00AA008F"/>
    <w:rsid w:val="00AA0173"/>
    <w:rsid w:val="00AA06E6"/>
    <w:rsid w:val="00AA089F"/>
    <w:rsid w:val="00AA08F6"/>
    <w:rsid w:val="00AA09A7"/>
    <w:rsid w:val="00AA0AA2"/>
    <w:rsid w:val="00AA0C5B"/>
    <w:rsid w:val="00AA0E7C"/>
    <w:rsid w:val="00AA1010"/>
    <w:rsid w:val="00AA12ED"/>
    <w:rsid w:val="00AA1D6A"/>
    <w:rsid w:val="00AA1E6B"/>
    <w:rsid w:val="00AA1EC7"/>
    <w:rsid w:val="00AA20C8"/>
    <w:rsid w:val="00AA2168"/>
    <w:rsid w:val="00AA2449"/>
    <w:rsid w:val="00AA250D"/>
    <w:rsid w:val="00AA2514"/>
    <w:rsid w:val="00AA25AF"/>
    <w:rsid w:val="00AA2817"/>
    <w:rsid w:val="00AA2BF9"/>
    <w:rsid w:val="00AA35F2"/>
    <w:rsid w:val="00AA390F"/>
    <w:rsid w:val="00AA3A18"/>
    <w:rsid w:val="00AA3D5B"/>
    <w:rsid w:val="00AA3F02"/>
    <w:rsid w:val="00AA4504"/>
    <w:rsid w:val="00AA49D4"/>
    <w:rsid w:val="00AA4A37"/>
    <w:rsid w:val="00AA4BC7"/>
    <w:rsid w:val="00AA4D78"/>
    <w:rsid w:val="00AA4FFF"/>
    <w:rsid w:val="00AA52F4"/>
    <w:rsid w:val="00AA533E"/>
    <w:rsid w:val="00AA53F6"/>
    <w:rsid w:val="00AA5A4D"/>
    <w:rsid w:val="00AA5C29"/>
    <w:rsid w:val="00AA5FB2"/>
    <w:rsid w:val="00AA649D"/>
    <w:rsid w:val="00AA6761"/>
    <w:rsid w:val="00AA69C4"/>
    <w:rsid w:val="00AA6AE5"/>
    <w:rsid w:val="00AA6CEC"/>
    <w:rsid w:val="00AA6DA7"/>
    <w:rsid w:val="00AA70FC"/>
    <w:rsid w:val="00AA73E5"/>
    <w:rsid w:val="00AA776F"/>
    <w:rsid w:val="00AA7B58"/>
    <w:rsid w:val="00AB04CC"/>
    <w:rsid w:val="00AB05DA"/>
    <w:rsid w:val="00AB0743"/>
    <w:rsid w:val="00AB0EB7"/>
    <w:rsid w:val="00AB1277"/>
    <w:rsid w:val="00AB148E"/>
    <w:rsid w:val="00AB16AA"/>
    <w:rsid w:val="00AB18B1"/>
    <w:rsid w:val="00AB20D9"/>
    <w:rsid w:val="00AB221B"/>
    <w:rsid w:val="00AB2338"/>
    <w:rsid w:val="00AB2732"/>
    <w:rsid w:val="00AB2AD7"/>
    <w:rsid w:val="00AB2FEC"/>
    <w:rsid w:val="00AB349A"/>
    <w:rsid w:val="00AB34EB"/>
    <w:rsid w:val="00AB365C"/>
    <w:rsid w:val="00AB3E1F"/>
    <w:rsid w:val="00AB4588"/>
    <w:rsid w:val="00AB491A"/>
    <w:rsid w:val="00AB4DB4"/>
    <w:rsid w:val="00AB50D7"/>
    <w:rsid w:val="00AB5E01"/>
    <w:rsid w:val="00AB5E5E"/>
    <w:rsid w:val="00AB613D"/>
    <w:rsid w:val="00AB674D"/>
    <w:rsid w:val="00AB6A25"/>
    <w:rsid w:val="00AB6C35"/>
    <w:rsid w:val="00AB6EAE"/>
    <w:rsid w:val="00AB6EEE"/>
    <w:rsid w:val="00AB6FF6"/>
    <w:rsid w:val="00AB70C0"/>
    <w:rsid w:val="00AB7BB6"/>
    <w:rsid w:val="00AB7D17"/>
    <w:rsid w:val="00AB7E60"/>
    <w:rsid w:val="00AB7F35"/>
    <w:rsid w:val="00AC0975"/>
    <w:rsid w:val="00AC0E6B"/>
    <w:rsid w:val="00AC1BE2"/>
    <w:rsid w:val="00AC1C95"/>
    <w:rsid w:val="00AC1E9A"/>
    <w:rsid w:val="00AC1EA7"/>
    <w:rsid w:val="00AC22AF"/>
    <w:rsid w:val="00AC2690"/>
    <w:rsid w:val="00AC2895"/>
    <w:rsid w:val="00AC2BFC"/>
    <w:rsid w:val="00AC2EA8"/>
    <w:rsid w:val="00AC32C3"/>
    <w:rsid w:val="00AC332A"/>
    <w:rsid w:val="00AC38A7"/>
    <w:rsid w:val="00AC3BEF"/>
    <w:rsid w:val="00AC3BFC"/>
    <w:rsid w:val="00AC406F"/>
    <w:rsid w:val="00AC428B"/>
    <w:rsid w:val="00AC44FC"/>
    <w:rsid w:val="00AC4858"/>
    <w:rsid w:val="00AC4F21"/>
    <w:rsid w:val="00AC50B6"/>
    <w:rsid w:val="00AC5A5F"/>
    <w:rsid w:val="00AC5DEA"/>
    <w:rsid w:val="00AC5E0B"/>
    <w:rsid w:val="00AC607F"/>
    <w:rsid w:val="00AC65BA"/>
    <w:rsid w:val="00AC709C"/>
    <w:rsid w:val="00AC716F"/>
    <w:rsid w:val="00AC720F"/>
    <w:rsid w:val="00AC736C"/>
    <w:rsid w:val="00AC76CC"/>
    <w:rsid w:val="00AC7834"/>
    <w:rsid w:val="00AC7A96"/>
    <w:rsid w:val="00AC7C21"/>
    <w:rsid w:val="00AC7CBB"/>
    <w:rsid w:val="00AC7F6A"/>
    <w:rsid w:val="00AD0162"/>
    <w:rsid w:val="00AD027F"/>
    <w:rsid w:val="00AD0745"/>
    <w:rsid w:val="00AD0A2B"/>
    <w:rsid w:val="00AD0B47"/>
    <w:rsid w:val="00AD0D0B"/>
    <w:rsid w:val="00AD1006"/>
    <w:rsid w:val="00AD1716"/>
    <w:rsid w:val="00AD19EE"/>
    <w:rsid w:val="00AD1AA8"/>
    <w:rsid w:val="00AD1BDB"/>
    <w:rsid w:val="00AD1C03"/>
    <w:rsid w:val="00AD1C8D"/>
    <w:rsid w:val="00AD1EC2"/>
    <w:rsid w:val="00AD1F43"/>
    <w:rsid w:val="00AD2050"/>
    <w:rsid w:val="00AD245D"/>
    <w:rsid w:val="00AD25DE"/>
    <w:rsid w:val="00AD2E41"/>
    <w:rsid w:val="00AD30B0"/>
    <w:rsid w:val="00AD31B0"/>
    <w:rsid w:val="00AD37EE"/>
    <w:rsid w:val="00AD3AAE"/>
    <w:rsid w:val="00AD4061"/>
    <w:rsid w:val="00AD4101"/>
    <w:rsid w:val="00AD4318"/>
    <w:rsid w:val="00AD43B2"/>
    <w:rsid w:val="00AD4C70"/>
    <w:rsid w:val="00AD4DF7"/>
    <w:rsid w:val="00AD50D1"/>
    <w:rsid w:val="00AD587F"/>
    <w:rsid w:val="00AD5AAA"/>
    <w:rsid w:val="00AD6C49"/>
    <w:rsid w:val="00AD70B2"/>
    <w:rsid w:val="00AD72CC"/>
    <w:rsid w:val="00AD7937"/>
    <w:rsid w:val="00AD7942"/>
    <w:rsid w:val="00AD7B27"/>
    <w:rsid w:val="00AD7D2B"/>
    <w:rsid w:val="00AD7D6C"/>
    <w:rsid w:val="00AE0025"/>
    <w:rsid w:val="00AE0142"/>
    <w:rsid w:val="00AE016E"/>
    <w:rsid w:val="00AE042D"/>
    <w:rsid w:val="00AE0575"/>
    <w:rsid w:val="00AE0599"/>
    <w:rsid w:val="00AE07E3"/>
    <w:rsid w:val="00AE1183"/>
    <w:rsid w:val="00AE1604"/>
    <w:rsid w:val="00AE163F"/>
    <w:rsid w:val="00AE167E"/>
    <w:rsid w:val="00AE1817"/>
    <w:rsid w:val="00AE1C8A"/>
    <w:rsid w:val="00AE1CB3"/>
    <w:rsid w:val="00AE1E69"/>
    <w:rsid w:val="00AE212E"/>
    <w:rsid w:val="00AE255F"/>
    <w:rsid w:val="00AE25A0"/>
    <w:rsid w:val="00AE28BA"/>
    <w:rsid w:val="00AE2B77"/>
    <w:rsid w:val="00AE2DA1"/>
    <w:rsid w:val="00AE3724"/>
    <w:rsid w:val="00AE3D3D"/>
    <w:rsid w:val="00AE3EF3"/>
    <w:rsid w:val="00AE44AF"/>
    <w:rsid w:val="00AE4897"/>
    <w:rsid w:val="00AE5406"/>
    <w:rsid w:val="00AE557C"/>
    <w:rsid w:val="00AE57CB"/>
    <w:rsid w:val="00AE57FD"/>
    <w:rsid w:val="00AE5907"/>
    <w:rsid w:val="00AE5A30"/>
    <w:rsid w:val="00AE5A48"/>
    <w:rsid w:val="00AE5D6A"/>
    <w:rsid w:val="00AE5EF2"/>
    <w:rsid w:val="00AE604B"/>
    <w:rsid w:val="00AE60B9"/>
    <w:rsid w:val="00AE629F"/>
    <w:rsid w:val="00AE62CA"/>
    <w:rsid w:val="00AE64B8"/>
    <w:rsid w:val="00AE66C9"/>
    <w:rsid w:val="00AE69EE"/>
    <w:rsid w:val="00AE6A16"/>
    <w:rsid w:val="00AE7783"/>
    <w:rsid w:val="00AE7BEF"/>
    <w:rsid w:val="00AE7E08"/>
    <w:rsid w:val="00AF0172"/>
    <w:rsid w:val="00AF094C"/>
    <w:rsid w:val="00AF1280"/>
    <w:rsid w:val="00AF1386"/>
    <w:rsid w:val="00AF13F5"/>
    <w:rsid w:val="00AF1703"/>
    <w:rsid w:val="00AF176F"/>
    <w:rsid w:val="00AF2097"/>
    <w:rsid w:val="00AF214A"/>
    <w:rsid w:val="00AF215F"/>
    <w:rsid w:val="00AF21A1"/>
    <w:rsid w:val="00AF248B"/>
    <w:rsid w:val="00AF2603"/>
    <w:rsid w:val="00AF26DA"/>
    <w:rsid w:val="00AF2704"/>
    <w:rsid w:val="00AF2A11"/>
    <w:rsid w:val="00AF2BE4"/>
    <w:rsid w:val="00AF2E91"/>
    <w:rsid w:val="00AF2EB1"/>
    <w:rsid w:val="00AF33BE"/>
    <w:rsid w:val="00AF3665"/>
    <w:rsid w:val="00AF39C8"/>
    <w:rsid w:val="00AF3B21"/>
    <w:rsid w:val="00AF3D37"/>
    <w:rsid w:val="00AF3D44"/>
    <w:rsid w:val="00AF3EA7"/>
    <w:rsid w:val="00AF4098"/>
    <w:rsid w:val="00AF4111"/>
    <w:rsid w:val="00AF4E61"/>
    <w:rsid w:val="00AF5090"/>
    <w:rsid w:val="00AF5110"/>
    <w:rsid w:val="00AF55FC"/>
    <w:rsid w:val="00AF5A51"/>
    <w:rsid w:val="00AF5AD3"/>
    <w:rsid w:val="00AF5F9F"/>
    <w:rsid w:val="00AF63BE"/>
    <w:rsid w:val="00AF67B2"/>
    <w:rsid w:val="00AF694A"/>
    <w:rsid w:val="00AF6D44"/>
    <w:rsid w:val="00AF6EE4"/>
    <w:rsid w:val="00AF7377"/>
    <w:rsid w:val="00AF7382"/>
    <w:rsid w:val="00AF73AF"/>
    <w:rsid w:val="00AF7DC6"/>
    <w:rsid w:val="00AF7F4C"/>
    <w:rsid w:val="00AF7F6F"/>
    <w:rsid w:val="00B00090"/>
    <w:rsid w:val="00B003E2"/>
    <w:rsid w:val="00B0072B"/>
    <w:rsid w:val="00B00B05"/>
    <w:rsid w:val="00B00C14"/>
    <w:rsid w:val="00B00FF0"/>
    <w:rsid w:val="00B010BB"/>
    <w:rsid w:val="00B01300"/>
    <w:rsid w:val="00B01698"/>
    <w:rsid w:val="00B01764"/>
    <w:rsid w:val="00B0180C"/>
    <w:rsid w:val="00B019FB"/>
    <w:rsid w:val="00B01E47"/>
    <w:rsid w:val="00B0232B"/>
    <w:rsid w:val="00B02403"/>
    <w:rsid w:val="00B025B2"/>
    <w:rsid w:val="00B025D0"/>
    <w:rsid w:val="00B03762"/>
    <w:rsid w:val="00B03875"/>
    <w:rsid w:val="00B03E31"/>
    <w:rsid w:val="00B04146"/>
    <w:rsid w:val="00B0442E"/>
    <w:rsid w:val="00B04749"/>
    <w:rsid w:val="00B04872"/>
    <w:rsid w:val="00B04A23"/>
    <w:rsid w:val="00B04A6C"/>
    <w:rsid w:val="00B04B68"/>
    <w:rsid w:val="00B04C98"/>
    <w:rsid w:val="00B04F75"/>
    <w:rsid w:val="00B0515A"/>
    <w:rsid w:val="00B0536E"/>
    <w:rsid w:val="00B0564F"/>
    <w:rsid w:val="00B05A9F"/>
    <w:rsid w:val="00B05ACF"/>
    <w:rsid w:val="00B05C1E"/>
    <w:rsid w:val="00B0606B"/>
    <w:rsid w:val="00B061F3"/>
    <w:rsid w:val="00B06494"/>
    <w:rsid w:val="00B06E52"/>
    <w:rsid w:val="00B06FDA"/>
    <w:rsid w:val="00B0704A"/>
    <w:rsid w:val="00B0740C"/>
    <w:rsid w:val="00B075EA"/>
    <w:rsid w:val="00B0764C"/>
    <w:rsid w:val="00B07A47"/>
    <w:rsid w:val="00B07EBC"/>
    <w:rsid w:val="00B07FB3"/>
    <w:rsid w:val="00B10189"/>
    <w:rsid w:val="00B101C9"/>
    <w:rsid w:val="00B10228"/>
    <w:rsid w:val="00B1083C"/>
    <w:rsid w:val="00B10B95"/>
    <w:rsid w:val="00B10E79"/>
    <w:rsid w:val="00B1137E"/>
    <w:rsid w:val="00B11403"/>
    <w:rsid w:val="00B1180B"/>
    <w:rsid w:val="00B11B32"/>
    <w:rsid w:val="00B1225A"/>
    <w:rsid w:val="00B123AB"/>
    <w:rsid w:val="00B1241B"/>
    <w:rsid w:val="00B124BE"/>
    <w:rsid w:val="00B12614"/>
    <w:rsid w:val="00B128B0"/>
    <w:rsid w:val="00B12F96"/>
    <w:rsid w:val="00B1325B"/>
    <w:rsid w:val="00B1351F"/>
    <w:rsid w:val="00B13859"/>
    <w:rsid w:val="00B13ADE"/>
    <w:rsid w:val="00B13ED2"/>
    <w:rsid w:val="00B1408C"/>
    <w:rsid w:val="00B141B9"/>
    <w:rsid w:val="00B14A82"/>
    <w:rsid w:val="00B14B6C"/>
    <w:rsid w:val="00B14B84"/>
    <w:rsid w:val="00B14F5B"/>
    <w:rsid w:val="00B151FC"/>
    <w:rsid w:val="00B1533A"/>
    <w:rsid w:val="00B15C2F"/>
    <w:rsid w:val="00B15F23"/>
    <w:rsid w:val="00B15FA4"/>
    <w:rsid w:val="00B1603F"/>
    <w:rsid w:val="00B1663B"/>
    <w:rsid w:val="00B16E1A"/>
    <w:rsid w:val="00B17657"/>
    <w:rsid w:val="00B17887"/>
    <w:rsid w:val="00B209DF"/>
    <w:rsid w:val="00B20D31"/>
    <w:rsid w:val="00B20F56"/>
    <w:rsid w:val="00B20FC9"/>
    <w:rsid w:val="00B2111D"/>
    <w:rsid w:val="00B21630"/>
    <w:rsid w:val="00B21C85"/>
    <w:rsid w:val="00B21D08"/>
    <w:rsid w:val="00B220B4"/>
    <w:rsid w:val="00B22352"/>
    <w:rsid w:val="00B223ED"/>
    <w:rsid w:val="00B22668"/>
    <w:rsid w:val="00B22933"/>
    <w:rsid w:val="00B229F8"/>
    <w:rsid w:val="00B22EC4"/>
    <w:rsid w:val="00B232EF"/>
    <w:rsid w:val="00B23307"/>
    <w:rsid w:val="00B2366D"/>
    <w:rsid w:val="00B237A5"/>
    <w:rsid w:val="00B238F1"/>
    <w:rsid w:val="00B240CF"/>
    <w:rsid w:val="00B2415E"/>
    <w:rsid w:val="00B24318"/>
    <w:rsid w:val="00B24459"/>
    <w:rsid w:val="00B24472"/>
    <w:rsid w:val="00B244F5"/>
    <w:rsid w:val="00B245F9"/>
    <w:rsid w:val="00B24714"/>
    <w:rsid w:val="00B2512A"/>
    <w:rsid w:val="00B25344"/>
    <w:rsid w:val="00B25667"/>
    <w:rsid w:val="00B25ECC"/>
    <w:rsid w:val="00B25F05"/>
    <w:rsid w:val="00B25F31"/>
    <w:rsid w:val="00B266AF"/>
    <w:rsid w:val="00B267C6"/>
    <w:rsid w:val="00B26BED"/>
    <w:rsid w:val="00B26CDC"/>
    <w:rsid w:val="00B26E99"/>
    <w:rsid w:val="00B27AC0"/>
    <w:rsid w:val="00B27AC2"/>
    <w:rsid w:val="00B27B01"/>
    <w:rsid w:val="00B27CBE"/>
    <w:rsid w:val="00B27D21"/>
    <w:rsid w:val="00B30302"/>
    <w:rsid w:val="00B308DC"/>
    <w:rsid w:val="00B30B88"/>
    <w:rsid w:val="00B30C0F"/>
    <w:rsid w:val="00B30C4E"/>
    <w:rsid w:val="00B3128B"/>
    <w:rsid w:val="00B313AA"/>
    <w:rsid w:val="00B31420"/>
    <w:rsid w:val="00B31896"/>
    <w:rsid w:val="00B31A07"/>
    <w:rsid w:val="00B31B19"/>
    <w:rsid w:val="00B31C4F"/>
    <w:rsid w:val="00B31CD9"/>
    <w:rsid w:val="00B31E90"/>
    <w:rsid w:val="00B31F06"/>
    <w:rsid w:val="00B32B29"/>
    <w:rsid w:val="00B32BA4"/>
    <w:rsid w:val="00B32D7C"/>
    <w:rsid w:val="00B32E91"/>
    <w:rsid w:val="00B32F68"/>
    <w:rsid w:val="00B331DD"/>
    <w:rsid w:val="00B334A8"/>
    <w:rsid w:val="00B3366A"/>
    <w:rsid w:val="00B33779"/>
    <w:rsid w:val="00B33CF8"/>
    <w:rsid w:val="00B3459E"/>
    <w:rsid w:val="00B347EB"/>
    <w:rsid w:val="00B348B8"/>
    <w:rsid w:val="00B34DE1"/>
    <w:rsid w:val="00B350FB"/>
    <w:rsid w:val="00B3516F"/>
    <w:rsid w:val="00B35382"/>
    <w:rsid w:val="00B35B90"/>
    <w:rsid w:val="00B35D12"/>
    <w:rsid w:val="00B35E49"/>
    <w:rsid w:val="00B36053"/>
    <w:rsid w:val="00B361AC"/>
    <w:rsid w:val="00B3636C"/>
    <w:rsid w:val="00B36A3F"/>
    <w:rsid w:val="00B36CA2"/>
    <w:rsid w:val="00B37930"/>
    <w:rsid w:val="00B37965"/>
    <w:rsid w:val="00B37BD4"/>
    <w:rsid w:val="00B37BEB"/>
    <w:rsid w:val="00B37D60"/>
    <w:rsid w:val="00B37E3F"/>
    <w:rsid w:val="00B37EC7"/>
    <w:rsid w:val="00B40BDB"/>
    <w:rsid w:val="00B40CE7"/>
    <w:rsid w:val="00B4113C"/>
    <w:rsid w:val="00B413AF"/>
    <w:rsid w:val="00B4147A"/>
    <w:rsid w:val="00B41899"/>
    <w:rsid w:val="00B41A7D"/>
    <w:rsid w:val="00B420A1"/>
    <w:rsid w:val="00B42186"/>
    <w:rsid w:val="00B42222"/>
    <w:rsid w:val="00B4235C"/>
    <w:rsid w:val="00B42441"/>
    <w:rsid w:val="00B42D7A"/>
    <w:rsid w:val="00B43A57"/>
    <w:rsid w:val="00B43AFE"/>
    <w:rsid w:val="00B43E82"/>
    <w:rsid w:val="00B44357"/>
    <w:rsid w:val="00B44433"/>
    <w:rsid w:val="00B4474F"/>
    <w:rsid w:val="00B449DD"/>
    <w:rsid w:val="00B44AC9"/>
    <w:rsid w:val="00B44E1B"/>
    <w:rsid w:val="00B4557B"/>
    <w:rsid w:val="00B4562E"/>
    <w:rsid w:val="00B456EC"/>
    <w:rsid w:val="00B45996"/>
    <w:rsid w:val="00B45B2B"/>
    <w:rsid w:val="00B45DB2"/>
    <w:rsid w:val="00B46305"/>
    <w:rsid w:val="00B46341"/>
    <w:rsid w:val="00B467D9"/>
    <w:rsid w:val="00B46B9F"/>
    <w:rsid w:val="00B475F5"/>
    <w:rsid w:val="00B500D5"/>
    <w:rsid w:val="00B50465"/>
    <w:rsid w:val="00B512DA"/>
    <w:rsid w:val="00B512F3"/>
    <w:rsid w:val="00B514EC"/>
    <w:rsid w:val="00B5152B"/>
    <w:rsid w:val="00B5186D"/>
    <w:rsid w:val="00B51B0A"/>
    <w:rsid w:val="00B51B2A"/>
    <w:rsid w:val="00B51D55"/>
    <w:rsid w:val="00B52F88"/>
    <w:rsid w:val="00B5321B"/>
    <w:rsid w:val="00B53C10"/>
    <w:rsid w:val="00B53D75"/>
    <w:rsid w:val="00B544D3"/>
    <w:rsid w:val="00B54B2B"/>
    <w:rsid w:val="00B54DE4"/>
    <w:rsid w:val="00B55223"/>
    <w:rsid w:val="00B55971"/>
    <w:rsid w:val="00B55ABF"/>
    <w:rsid w:val="00B55CE2"/>
    <w:rsid w:val="00B563AE"/>
    <w:rsid w:val="00B5644E"/>
    <w:rsid w:val="00B566F2"/>
    <w:rsid w:val="00B56F20"/>
    <w:rsid w:val="00B57346"/>
    <w:rsid w:val="00B574F5"/>
    <w:rsid w:val="00B575C7"/>
    <w:rsid w:val="00B57959"/>
    <w:rsid w:val="00B57D45"/>
    <w:rsid w:val="00B57FFB"/>
    <w:rsid w:val="00B6029E"/>
    <w:rsid w:val="00B602BA"/>
    <w:rsid w:val="00B60531"/>
    <w:rsid w:val="00B60602"/>
    <w:rsid w:val="00B6071B"/>
    <w:rsid w:val="00B60830"/>
    <w:rsid w:val="00B60995"/>
    <w:rsid w:val="00B60A47"/>
    <w:rsid w:val="00B60ABE"/>
    <w:rsid w:val="00B60B65"/>
    <w:rsid w:val="00B6139A"/>
    <w:rsid w:val="00B614BA"/>
    <w:rsid w:val="00B61610"/>
    <w:rsid w:val="00B61D60"/>
    <w:rsid w:val="00B6239B"/>
    <w:rsid w:val="00B62878"/>
    <w:rsid w:val="00B62DBD"/>
    <w:rsid w:val="00B635EF"/>
    <w:rsid w:val="00B63B7E"/>
    <w:rsid w:val="00B63F92"/>
    <w:rsid w:val="00B641D2"/>
    <w:rsid w:val="00B64831"/>
    <w:rsid w:val="00B64CB2"/>
    <w:rsid w:val="00B64CF7"/>
    <w:rsid w:val="00B65149"/>
    <w:rsid w:val="00B65200"/>
    <w:rsid w:val="00B65524"/>
    <w:rsid w:val="00B65A3A"/>
    <w:rsid w:val="00B65B0B"/>
    <w:rsid w:val="00B661E7"/>
    <w:rsid w:val="00B6689C"/>
    <w:rsid w:val="00B668FF"/>
    <w:rsid w:val="00B66F71"/>
    <w:rsid w:val="00B679FD"/>
    <w:rsid w:val="00B67A51"/>
    <w:rsid w:val="00B67D27"/>
    <w:rsid w:val="00B67E02"/>
    <w:rsid w:val="00B67F38"/>
    <w:rsid w:val="00B67F6D"/>
    <w:rsid w:val="00B70145"/>
    <w:rsid w:val="00B7048F"/>
    <w:rsid w:val="00B7067A"/>
    <w:rsid w:val="00B70A63"/>
    <w:rsid w:val="00B70D3B"/>
    <w:rsid w:val="00B70D53"/>
    <w:rsid w:val="00B70FA1"/>
    <w:rsid w:val="00B7106A"/>
    <w:rsid w:val="00B712FF"/>
    <w:rsid w:val="00B717A5"/>
    <w:rsid w:val="00B7188A"/>
    <w:rsid w:val="00B71C26"/>
    <w:rsid w:val="00B71C43"/>
    <w:rsid w:val="00B71F02"/>
    <w:rsid w:val="00B7205F"/>
    <w:rsid w:val="00B72BB0"/>
    <w:rsid w:val="00B72C68"/>
    <w:rsid w:val="00B72F95"/>
    <w:rsid w:val="00B735B9"/>
    <w:rsid w:val="00B73A83"/>
    <w:rsid w:val="00B73CD1"/>
    <w:rsid w:val="00B74025"/>
    <w:rsid w:val="00B74173"/>
    <w:rsid w:val="00B7421A"/>
    <w:rsid w:val="00B74BA3"/>
    <w:rsid w:val="00B74CF8"/>
    <w:rsid w:val="00B74F73"/>
    <w:rsid w:val="00B74FB7"/>
    <w:rsid w:val="00B74FCF"/>
    <w:rsid w:val="00B75683"/>
    <w:rsid w:val="00B757A9"/>
    <w:rsid w:val="00B75A95"/>
    <w:rsid w:val="00B75ACD"/>
    <w:rsid w:val="00B76A96"/>
    <w:rsid w:val="00B76CB6"/>
    <w:rsid w:val="00B76E75"/>
    <w:rsid w:val="00B77872"/>
    <w:rsid w:val="00B7787A"/>
    <w:rsid w:val="00B779DB"/>
    <w:rsid w:val="00B77D56"/>
    <w:rsid w:val="00B77E3B"/>
    <w:rsid w:val="00B77F37"/>
    <w:rsid w:val="00B77FC1"/>
    <w:rsid w:val="00B8054E"/>
    <w:rsid w:val="00B805C2"/>
    <w:rsid w:val="00B80671"/>
    <w:rsid w:val="00B806D3"/>
    <w:rsid w:val="00B80DC8"/>
    <w:rsid w:val="00B8101F"/>
    <w:rsid w:val="00B8108B"/>
    <w:rsid w:val="00B81327"/>
    <w:rsid w:val="00B81644"/>
    <w:rsid w:val="00B8204F"/>
    <w:rsid w:val="00B82483"/>
    <w:rsid w:val="00B824EB"/>
    <w:rsid w:val="00B826AA"/>
    <w:rsid w:val="00B82897"/>
    <w:rsid w:val="00B82D2E"/>
    <w:rsid w:val="00B8346C"/>
    <w:rsid w:val="00B834CC"/>
    <w:rsid w:val="00B83B68"/>
    <w:rsid w:val="00B83B8A"/>
    <w:rsid w:val="00B83CEA"/>
    <w:rsid w:val="00B83F22"/>
    <w:rsid w:val="00B84040"/>
    <w:rsid w:val="00B84920"/>
    <w:rsid w:val="00B84ED3"/>
    <w:rsid w:val="00B8503D"/>
    <w:rsid w:val="00B85168"/>
    <w:rsid w:val="00B854C0"/>
    <w:rsid w:val="00B85980"/>
    <w:rsid w:val="00B85E19"/>
    <w:rsid w:val="00B86C85"/>
    <w:rsid w:val="00B86F79"/>
    <w:rsid w:val="00B87189"/>
    <w:rsid w:val="00B87793"/>
    <w:rsid w:val="00B87974"/>
    <w:rsid w:val="00B87C8A"/>
    <w:rsid w:val="00B9040E"/>
    <w:rsid w:val="00B9094B"/>
    <w:rsid w:val="00B909D8"/>
    <w:rsid w:val="00B90F2C"/>
    <w:rsid w:val="00B91155"/>
    <w:rsid w:val="00B91D04"/>
    <w:rsid w:val="00B91E93"/>
    <w:rsid w:val="00B91FB5"/>
    <w:rsid w:val="00B9227D"/>
    <w:rsid w:val="00B9248E"/>
    <w:rsid w:val="00B926ED"/>
    <w:rsid w:val="00B92996"/>
    <w:rsid w:val="00B929F2"/>
    <w:rsid w:val="00B92E54"/>
    <w:rsid w:val="00B92E7F"/>
    <w:rsid w:val="00B93170"/>
    <w:rsid w:val="00B93B16"/>
    <w:rsid w:val="00B93D2A"/>
    <w:rsid w:val="00B93E57"/>
    <w:rsid w:val="00B94088"/>
    <w:rsid w:val="00B943DD"/>
    <w:rsid w:val="00B94753"/>
    <w:rsid w:val="00B94F23"/>
    <w:rsid w:val="00B95007"/>
    <w:rsid w:val="00B9532F"/>
    <w:rsid w:val="00B954D5"/>
    <w:rsid w:val="00B95610"/>
    <w:rsid w:val="00B95820"/>
    <w:rsid w:val="00B95B99"/>
    <w:rsid w:val="00B960E6"/>
    <w:rsid w:val="00B96299"/>
    <w:rsid w:val="00B963A0"/>
    <w:rsid w:val="00B9707B"/>
    <w:rsid w:val="00B970AE"/>
    <w:rsid w:val="00B972AB"/>
    <w:rsid w:val="00B9775D"/>
    <w:rsid w:val="00B9789A"/>
    <w:rsid w:val="00B97903"/>
    <w:rsid w:val="00B97B01"/>
    <w:rsid w:val="00BA01F3"/>
    <w:rsid w:val="00BA0286"/>
    <w:rsid w:val="00BA02B3"/>
    <w:rsid w:val="00BA0413"/>
    <w:rsid w:val="00BA0452"/>
    <w:rsid w:val="00BA053D"/>
    <w:rsid w:val="00BA0732"/>
    <w:rsid w:val="00BA08B6"/>
    <w:rsid w:val="00BA0963"/>
    <w:rsid w:val="00BA0F78"/>
    <w:rsid w:val="00BA1265"/>
    <w:rsid w:val="00BA1A52"/>
    <w:rsid w:val="00BA2015"/>
    <w:rsid w:val="00BA2516"/>
    <w:rsid w:val="00BA2717"/>
    <w:rsid w:val="00BA2B7E"/>
    <w:rsid w:val="00BA2CF1"/>
    <w:rsid w:val="00BA2FA9"/>
    <w:rsid w:val="00BA321E"/>
    <w:rsid w:val="00BA346D"/>
    <w:rsid w:val="00BA35F8"/>
    <w:rsid w:val="00BA36C3"/>
    <w:rsid w:val="00BA3BA4"/>
    <w:rsid w:val="00BA4411"/>
    <w:rsid w:val="00BA49FC"/>
    <w:rsid w:val="00BA4DBF"/>
    <w:rsid w:val="00BA4DE9"/>
    <w:rsid w:val="00BA4E58"/>
    <w:rsid w:val="00BA4EA6"/>
    <w:rsid w:val="00BA4F6D"/>
    <w:rsid w:val="00BA4FA3"/>
    <w:rsid w:val="00BA5229"/>
    <w:rsid w:val="00BA5312"/>
    <w:rsid w:val="00BA53C0"/>
    <w:rsid w:val="00BA5B14"/>
    <w:rsid w:val="00BA713E"/>
    <w:rsid w:val="00BA759F"/>
    <w:rsid w:val="00BA77A0"/>
    <w:rsid w:val="00BA79DB"/>
    <w:rsid w:val="00BA7C73"/>
    <w:rsid w:val="00BB0275"/>
    <w:rsid w:val="00BB0392"/>
    <w:rsid w:val="00BB0516"/>
    <w:rsid w:val="00BB09A7"/>
    <w:rsid w:val="00BB0B4A"/>
    <w:rsid w:val="00BB0B60"/>
    <w:rsid w:val="00BB14B5"/>
    <w:rsid w:val="00BB1532"/>
    <w:rsid w:val="00BB167A"/>
    <w:rsid w:val="00BB1A7F"/>
    <w:rsid w:val="00BB1BD3"/>
    <w:rsid w:val="00BB1D76"/>
    <w:rsid w:val="00BB2200"/>
    <w:rsid w:val="00BB2A74"/>
    <w:rsid w:val="00BB46CA"/>
    <w:rsid w:val="00BB475D"/>
    <w:rsid w:val="00BB4883"/>
    <w:rsid w:val="00BB49EC"/>
    <w:rsid w:val="00BB4D37"/>
    <w:rsid w:val="00BB4D78"/>
    <w:rsid w:val="00BB51D5"/>
    <w:rsid w:val="00BB57FE"/>
    <w:rsid w:val="00BB594E"/>
    <w:rsid w:val="00BB5A6C"/>
    <w:rsid w:val="00BB61D5"/>
    <w:rsid w:val="00BB73CA"/>
    <w:rsid w:val="00BB7410"/>
    <w:rsid w:val="00BB759D"/>
    <w:rsid w:val="00BB75EB"/>
    <w:rsid w:val="00BB7C01"/>
    <w:rsid w:val="00BB7CE6"/>
    <w:rsid w:val="00BC02AD"/>
    <w:rsid w:val="00BC0DE5"/>
    <w:rsid w:val="00BC10B4"/>
    <w:rsid w:val="00BC10F0"/>
    <w:rsid w:val="00BC18BC"/>
    <w:rsid w:val="00BC2159"/>
    <w:rsid w:val="00BC255F"/>
    <w:rsid w:val="00BC2AEA"/>
    <w:rsid w:val="00BC2C0E"/>
    <w:rsid w:val="00BC2D86"/>
    <w:rsid w:val="00BC2EAD"/>
    <w:rsid w:val="00BC3303"/>
    <w:rsid w:val="00BC33F1"/>
    <w:rsid w:val="00BC36F4"/>
    <w:rsid w:val="00BC388F"/>
    <w:rsid w:val="00BC38B2"/>
    <w:rsid w:val="00BC3ADE"/>
    <w:rsid w:val="00BC3C6C"/>
    <w:rsid w:val="00BC3DE8"/>
    <w:rsid w:val="00BC3EAE"/>
    <w:rsid w:val="00BC4035"/>
    <w:rsid w:val="00BC40BE"/>
    <w:rsid w:val="00BC4353"/>
    <w:rsid w:val="00BC4684"/>
    <w:rsid w:val="00BC476D"/>
    <w:rsid w:val="00BC4AA1"/>
    <w:rsid w:val="00BC4ED5"/>
    <w:rsid w:val="00BC509E"/>
    <w:rsid w:val="00BC5222"/>
    <w:rsid w:val="00BC523A"/>
    <w:rsid w:val="00BC5476"/>
    <w:rsid w:val="00BC5A04"/>
    <w:rsid w:val="00BC5C0C"/>
    <w:rsid w:val="00BC619A"/>
    <w:rsid w:val="00BC6231"/>
    <w:rsid w:val="00BC6325"/>
    <w:rsid w:val="00BC6580"/>
    <w:rsid w:val="00BC67BA"/>
    <w:rsid w:val="00BC6BAF"/>
    <w:rsid w:val="00BC71B0"/>
    <w:rsid w:val="00BC756D"/>
    <w:rsid w:val="00BC7A0A"/>
    <w:rsid w:val="00BC7BB3"/>
    <w:rsid w:val="00BD021C"/>
    <w:rsid w:val="00BD0497"/>
    <w:rsid w:val="00BD091E"/>
    <w:rsid w:val="00BD09D6"/>
    <w:rsid w:val="00BD0CDE"/>
    <w:rsid w:val="00BD183A"/>
    <w:rsid w:val="00BD18E4"/>
    <w:rsid w:val="00BD1B50"/>
    <w:rsid w:val="00BD2056"/>
    <w:rsid w:val="00BD21B2"/>
    <w:rsid w:val="00BD25B2"/>
    <w:rsid w:val="00BD299D"/>
    <w:rsid w:val="00BD2BF1"/>
    <w:rsid w:val="00BD2C08"/>
    <w:rsid w:val="00BD2E8B"/>
    <w:rsid w:val="00BD2F73"/>
    <w:rsid w:val="00BD313F"/>
    <w:rsid w:val="00BD36DA"/>
    <w:rsid w:val="00BD376F"/>
    <w:rsid w:val="00BD3D6F"/>
    <w:rsid w:val="00BD3E21"/>
    <w:rsid w:val="00BD413E"/>
    <w:rsid w:val="00BD4368"/>
    <w:rsid w:val="00BD44C8"/>
    <w:rsid w:val="00BD4925"/>
    <w:rsid w:val="00BD4CB7"/>
    <w:rsid w:val="00BD4F4C"/>
    <w:rsid w:val="00BD556C"/>
    <w:rsid w:val="00BD61CB"/>
    <w:rsid w:val="00BD61DF"/>
    <w:rsid w:val="00BD64BE"/>
    <w:rsid w:val="00BD6E65"/>
    <w:rsid w:val="00BD6F13"/>
    <w:rsid w:val="00BD758D"/>
    <w:rsid w:val="00BD7DB5"/>
    <w:rsid w:val="00BE03BE"/>
    <w:rsid w:val="00BE0504"/>
    <w:rsid w:val="00BE0600"/>
    <w:rsid w:val="00BE078D"/>
    <w:rsid w:val="00BE0E53"/>
    <w:rsid w:val="00BE0EDC"/>
    <w:rsid w:val="00BE0F3B"/>
    <w:rsid w:val="00BE1215"/>
    <w:rsid w:val="00BE1528"/>
    <w:rsid w:val="00BE1561"/>
    <w:rsid w:val="00BE178F"/>
    <w:rsid w:val="00BE1897"/>
    <w:rsid w:val="00BE190E"/>
    <w:rsid w:val="00BE2A68"/>
    <w:rsid w:val="00BE2B95"/>
    <w:rsid w:val="00BE2C32"/>
    <w:rsid w:val="00BE2D62"/>
    <w:rsid w:val="00BE36C6"/>
    <w:rsid w:val="00BE3966"/>
    <w:rsid w:val="00BE398E"/>
    <w:rsid w:val="00BE3E6A"/>
    <w:rsid w:val="00BE3E81"/>
    <w:rsid w:val="00BE45C7"/>
    <w:rsid w:val="00BE46E1"/>
    <w:rsid w:val="00BE47A2"/>
    <w:rsid w:val="00BE47DF"/>
    <w:rsid w:val="00BE49BB"/>
    <w:rsid w:val="00BE49F0"/>
    <w:rsid w:val="00BE50C6"/>
    <w:rsid w:val="00BE5186"/>
    <w:rsid w:val="00BE53C4"/>
    <w:rsid w:val="00BE5659"/>
    <w:rsid w:val="00BE5D0E"/>
    <w:rsid w:val="00BE612B"/>
    <w:rsid w:val="00BE626F"/>
    <w:rsid w:val="00BE629E"/>
    <w:rsid w:val="00BE650C"/>
    <w:rsid w:val="00BE6C94"/>
    <w:rsid w:val="00BE6F60"/>
    <w:rsid w:val="00BE7005"/>
    <w:rsid w:val="00BE70B0"/>
    <w:rsid w:val="00BE71F8"/>
    <w:rsid w:val="00BE7276"/>
    <w:rsid w:val="00BE7303"/>
    <w:rsid w:val="00BE7642"/>
    <w:rsid w:val="00BE799A"/>
    <w:rsid w:val="00BE7CD2"/>
    <w:rsid w:val="00BE7DB1"/>
    <w:rsid w:val="00BE7E22"/>
    <w:rsid w:val="00BF0065"/>
    <w:rsid w:val="00BF0567"/>
    <w:rsid w:val="00BF0775"/>
    <w:rsid w:val="00BF107B"/>
    <w:rsid w:val="00BF14A0"/>
    <w:rsid w:val="00BF151B"/>
    <w:rsid w:val="00BF18BB"/>
    <w:rsid w:val="00BF1CD4"/>
    <w:rsid w:val="00BF1D12"/>
    <w:rsid w:val="00BF210A"/>
    <w:rsid w:val="00BF2152"/>
    <w:rsid w:val="00BF21AC"/>
    <w:rsid w:val="00BF2B5A"/>
    <w:rsid w:val="00BF2C6B"/>
    <w:rsid w:val="00BF2F95"/>
    <w:rsid w:val="00BF401C"/>
    <w:rsid w:val="00BF4151"/>
    <w:rsid w:val="00BF45DE"/>
    <w:rsid w:val="00BF467D"/>
    <w:rsid w:val="00BF4686"/>
    <w:rsid w:val="00BF47D3"/>
    <w:rsid w:val="00BF51F0"/>
    <w:rsid w:val="00BF5615"/>
    <w:rsid w:val="00BF5E63"/>
    <w:rsid w:val="00BF5E82"/>
    <w:rsid w:val="00BF6084"/>
    <w:rsid w:val="00BF63D5"/>
    <w:rsid w:val="00BF6649"/>
    <w:rsid w:val="00BF6910"/>
    <w:rsid w:val="00BF69F2"/>
    <w:rsid w:val="00BF6DE9"/>
    <w:rsid w:val="00BF6E83"/>
    <w:rsid w:val="00BF749A"/>
    <w:rsid w:val="00BF7FE3"/>
    <w:rsid w:val="00C00824"/>
    <w:rsid w:val="00C00842"/>
    <w:rsid w:val="00C010BD"/>
    <w:rsid w:val="00C019B2"/>
    <w:rsid w:val="00C01B86"/>
    <w:rsid w:val="00C01D56"/>
    <w:rsid w:val="00C02093"/>
    <w:rsid w:val="00C026E6"/>
    <w:rsid w:val="00C027F1"/>
    <w:rsid w:val="00C02B3A"/>
    <w:rsid w:val="00C02B8B"/>
    <w:rsid w:val="00C02F90"/>
    <w:rsid w:val="00C03005"/>
    <w:rsid w:val="00C034E9"/>
    <w:rsid w:val="00C035EC"/>
    <w:rsid w:val="00C03D73"/>
    <w:rsid w:val="00C0402B"/>
    <w:rsid w:val="00C04146"/>
    <w:rsid w:val="00C04386"/>
    <w:rsid w:val="00C044E1"/>
    <w:rsid w:val="00C04615"/>
    <w:rsid w:val="00C0482C"/>
    <w:rsid w:val="00C048FD"/>
    <w:rsid w:val="00C0495F"/>
    <w:rsid w:val="00C049A7"/>
    <w:rsid w:val="00C04A59"/>
    <w:rsid w:val="00C04F11"/>
    <w:rsid w:val="00C0506E"/>
    <w:rsid w:val="00C0523E"/>
    <w:rsid w:val="00C05541"/>
    <w:rsid w:val="00C05658"/>
    <w:rsid w:val="00C05782"/>
    <w:rsid w:val="00C058C6"/>
    <w:rsid w:val="00C05BC6"/>
    <w:rsid w:val="00C05F09"/>
    <w:rsid w:val="00C06799"/>
    <w:rsid w:val="00C06A06"/>
    <w:rsid w:val="00C06A3F"/>
    <w:rsid w:val="00C06B9E"/>
    <w:rsid w:val="00C06C06"/>
    <w:rsid w:val="00C06D5B"/>
    <w:rsid w:val="00C072D7"/>
    <w:rsid w:val="00C07327"/>
    <w:rsid w:val="00C075C7"/>
    <w:rsid w:val="00C078B8"/>
    <w:rsid w:val="00C07A12"/>
    <w:rsid w:val="00C10582"/>
    <w:rsid w:val="00C10758"/>
    <w:rsid w:val="00C108A5"/>
    <w:rsid w:val="00C10F77"/>
    <w:rsid w:val="00C10F7F"/>
    <w:rsid w:val="00C10FC9"/>
    <w:rsid w:val="00C1136D"/>
    <w:rsid w:val="00C114E4"/>
    <w:rsid w:val="00C11741"/>
    <w:rsid w:val="00C11DF3"/>
    <w:rsid w:val="00C122E1"/>
    <w:rsid w:val="00C123EC"/>
    <w:rsid w:val="00C13902"/>
    <w:rsid w:val="00C13CCF"/>
    <w:rsid w:val="00C1403D"/>
    <w:rsid w:val="00C1439E"/>
    <w:rsid w:val="00C143F1"/>
    <w:rsid w:val="00C14F91"/>
    <w:rsid w:val="00C1503C"/>
    <w:rsid w:val="00C1512F"/>
    <w:rsid w:val="00C15AB8"/>
    <w:rsid w:val="00C15C29"/>
    <w:rsid w:val="00C162A6"/>
    <w:rsid w:val="00C1646F"/>
    <w:rsid w:val="00C1687B"/>
    <w:rsid w:val="00C168B4"/>
    <w:rsid w:val="00C169A6"/>
    <w:rsid w:val="00C17158"/>
    <w:rsid w:val="00C172A0"/>
    <w:rsid w:val="00C17A2B"/>
    <w:rsid w:val="00C17AC7"/>
    <w:rsid w:val="00C17DCC"/>
    <w:rsid w:val="00C20B97"/>
    <w:rsid w:val="00C20D6C"/>
    <w:rsid w:val="00C20F38"/>
    <w:rsid w:val="00C211BF"/>
    <w:rsid w:val="00C2155F"/>
    <w:rsid w:val="00C216DD"/>
    <w:rsid w:val="00C2176D"/>
    <w:rsid w:val="00C218C6"/>
    <w:rsid w:val="00C21AC1"/>
    <w:rsid w:val="00C221CB"/>
    <w:rsid w:val="00C22E15"/>
    <w:rsid w:val="00C230A4"/>
    <w:rsid w:val="00C2349E"/>
    <w:rsid w:val="00C23AFC"/>
    <w:rsid w:val="00C23E8D"/>
    <w:rsid w:val="00C23EB4"/>
    <w:rsid w:val="00C2423A"/>
    <w:rsid w:val="00C2441E"/>
    <w:rsid w:val="00C246B8"/>
    <w:rsid w:val="00C247F5"/>
    <w:rsid w:val="00C24B72"/>
    <w:rsid w:val="00C24BE7"/>
    <w:rsid w:val="00C24EFE"/>
    <w:rsid w:val="00C251B7"/>
    <w:rsid w:val="00C251F4"/>
    <w:rsid w:val="00C25438"/>
    <w:rsid w:val="00C25750"/>
    <w:rsid w:val="00C25A7D"/>
    <w:rsid w:val="00C25B2C"/>
    <w:rsid w:val="00C25BA1"/>
    <w:rsid w:val="00C25D37"/>
    <w:rsid w:val="00C25DAA"/>
    <w:rsid w:val="00C26058"/>
    <w:rsid w:val="00C26675"/>
    <w:rsid w:val="00C267D6"/>
    <w:rsid w:val="00C269B5"/>
    <w:rsid w:val="00C26B5B"/>
    <w:rsid w:val="00C26B83"/>
    <w:rsid w:val="00C26F20"/>
    <w:rsid w:val="00C270E7"/>
    <w:rsid w:val="00C275F1"/>
    <w:rsid w:val="00C27612"/>
    <w:rsid w:val="00C27B6A"/>
    <w:rsid w:val="00C27DB5"/>
    <w:rsid w:val="00C30614"/>
    <w:rsid w:val="00C3107E"/>
    <w:rsid w:val="00C31201"/>
    <w:rsid w:val="00C312F2"/>
    <w:rsid w:val="00C31BB6"/>
    <w:rsid w:val="00C31D7D"/>
    <w:rsid w:val="00C31E16"/>
    <w:rsid w:val="00C32516"/>
    <w:rsid w:val="00C3252A"/>
    <w:rsid w:val="00C32576"/>
    <w:rsid w:val="00C32697"/>
    <w:rsid w:val="00C329CE"/>
    <w:rsid w:val="00C32A07"/>
    <w:rsid w:val="00C32ADC"/>
    <w:rsid w:val="00C32B86"/>
    <w:rsid w:val="00C32D48"/>
    <w:rsid w:val="00C32D76"/>
    <w:rsid w:val="00C330D4"/>
    <w:rsid w:val="00C3396C"/>
    <w:rsid w:val="00C33A87"/>
    <w:rsid w:val="00C33CB8"/>
    <w:rsid w:val="00C348DC"/>
    <w:rsid w:val="00C348FA"/>
    <w:rsid w:val="00C34919"/>
    <w:rsid w:val="00C34C47"/>
    <w:rsid w:val="00C34DC8"/>
    <w:rsid w:val="00C34E92"/>
    <w:rsid w:val="00C34FEB"/>
    <w:rsid w:val="00C35259"/>
    <w:rsid w:val="00C357DE"/>
    <w:rsid w:val="00C358E3"/>
    <w:rsid w:val="00C35A79"/>
    <w:rsid w:val="00C360B8"/>
    <w:rsid w:val="00C36B76"/>
    <w:rsid w:val="00C36E8B"/>
    <w:rsid w:val="00C36EBB"/>
    <w:rsid w:val="00C37191"/>
    <w:rsid w:val="00C37209"/>
    <w:rsid w:val="00C375A0"/>
    <w:rsid w:val="00C3775E"/>
    <w:rsid w:val="00C37832"/>
    <w:rsid w:val="00C37996"/>
    <w:rsid w:val="00C37CC1"/>
    <w:rsid w:val="00C37EA3"/>
    <w:rsid w:val="00C37EAF"/>
    <w:rsid w:val="00C37F0A"/>
    <w:rsid w:val="00C40305"/>
    <w:rsid w:val="00C40763"/>
    <w:rsid w:val="00C40CAD"/>
    <w:rsid w:val="00C40E71"/>
    <w:rsid w:val="00C40FE2"/>
    <w:rsid w:val="00C41A6F"/>
    <w:rsid w:val="00C421FF"/>
    <w:rsid w:val="00C42A00"/>
    <w:rsid w:val="00C42ACB"/>
    <w:rsid w:val="00C431EE"/>
    <w:rsid w:val="00C434D8"/>
    <w:rsid w:val="00C43525"/>
    <w:rsid w:val="00C43C42"/>
    <w:rsid w:val="00C43C9E"/>
    <w:rsid w:val="00C43F86"/>
    <w:rsid w:val="00C446EB"/>
    <w:rsid w:val="00C44861"/>
    <w:rsid w:val="00C44909"/>
    <w:rsid w:val="00C449F9"/>
    <w:rsid w:val="00C44A1C"/>
    <w:rsid w:val="00C44EDB"/>
    <w:rsid w:val="00C454DD"/>
    <w:rsid w:val="00C459C7"/>
    <w:rsid w:val="00C45B59"/>
    <w:rsid w:val="00C45CCB"/>
    <w:rsid w:val="00C45D54"/>
    <w:rsid w:val="00C46A69"/>
    <w:rsid w:val="00C46E76"/>
    <w:rsid w:val="00C47454"/>
    <w:rsid w:val="00C47630"/>
    <w:rsid w:val="00C47BE9"/>
    <w:rsid w:val="00C47D81"/>
    <w:rsid w:val="00C47DDD"/>
    <w:rsid w:val="00C50172"/>
    <w:rsid w:val="00C5156F"/>
    <w:rsid w:val="00C51709"/>
    <w:rsid w:val="00C51900"/>
    <w:rsid w:val="00C51C45"/>
    <w:rsid w:val="00C51FA2"/>
    <w:rsid w:val="00C52308"/>
    <w:rsid w:val="00C530B3"/>
    <w:rsid w:val="00C53599"/>
    <w:rsid w:val="00C5374E"/>
    <w:rsid w:val="00C537CD"/>
    <w:rsid w:val="00C537E9"/>
    <w:rsid w:val="00C539CF"/>
    <w:rsid w:val="00C53C66"/>
    <w:rsid w:val="00C541CD"/>
    <w:rsid w:val="00C543C7"/>
    <w:rsid w:val="00C544EC"/>
    <w:rsid w:val="00C5470C"/>
    <w:rsid w:val="00C5471F"/>
    <w:rsid w:val="00C5485B"/>
    <w:rsid w:val="00C548C2"/>
    <w:rsid w:val="00C54BC4"/>
    <w:rsid w:val="00C5558D"/>
    <w:rsid w:val="00C55775"/>
    <w:rsid w:val="00C55A63"/>
    <w:rsid w:val="00C55E03"/>
    <w:rsid w:val="00C56007"/>
    <w:rsid w:val="00C563AA"/>
    <w:rsid w:val="00C566A8"/>
    <w:rsid w:val="00C56800"/>
    <w:rsid w:val="00C56E57"/>
    <w:rsid w:val="00C56FBE"/>
    <w:rsid w:val="00C57029"/>
    <w:rsid w:val="00C574AE"/>
    <w:rsid w:val="00C5771E"/>
    <w:rsid w:val="00C57756"/>
    <w:rsid w:val="00C577EB"/>
    <w:rsid w:val="00C57865"/>
    <w:rsid w:val="00C57B1B"/>
    <w:rsid w:val="00C57BEE"/>
    <w:rsid w:val="00C6020C"/>
    <w:rsid w:val="00C6041F"/>
    <w:rsid w:val="00C6074C"/>
    <w:rsid w:val="00C60950"/>
    <w:rsid w:val="00C60A12"/>
    <w:rsid w:val="00C60DD3"/>
    <w:rsid w:val="00C60E3F"/>
    <w:rsid w:val="00C60F16"/>
    <w:rsid w:val="00C61A00"/>
    <w:rsid w:val="00C61A01"/>
    <w:rsid w:val="00C61D7D"/>
    <w:rsid w:val="00C61D93"/>
    <w:rsid w:val="00C61E9E"/>
    <w:rsid w:val="00C623AC"/>
    <w:rsid w:val="00C62DF2"/>
    <w:rsid w:val="00C63417"/>
    <w:rsid w:val="00C63544"/>
    <w:rsid w:val="00C64760"/>
    <w:rsid w:val="00C64B61"/>
    <w:rsid w:val="00C64B76"/>
    <w:rsid w:val="00C64D9B"/>
    <w:rsid w:val="00C6521F"/>
    <w:rsid w:val="00C6567D"/>
    <w:rsid w:val="00C65885"/>
    <w:rsid w:val="00C6610D"/>
    <w:rsid w:val="00C66124"/>
    <w:rsid w:val="00C66230"/>
    <w:rsid w:val="00C66334"/>
    <w:rsid w:val="00C663C1"/>
    <w:rsid w:val="00C66478"/>
    <w:rsid w:val="00C665C3"/>
    <w:rsid w:val="00C66CBA"/>
    <w:rsid w:val="00C67333"/>
    <w:rsid w:val="00C67685"/>
    <w:rsid w:val="00C67B6E"/>
    <w:rsid w:val="00C67C33"/>
    <w:rsid w:val="00C70611"/>
    <w:rsid w:val="00C708D6"/>
    <w:rsid w:val="00C70C0A"/>
    <w:rsid w:val="00C70EA0"/>
    <w:rsid w:val="00C71087"/>
    <w:rsid w:val="00C718C5"/>
    <w:rsid w:val="00C71C12"/>
    <w:rsid w:val="00C71FBB"/>
    <w:rsid w:val="00C71FE3"/>
    <w:rsid w:val="00C71FEB"/>
    <w:rsid w:val="00C72125"/>
    <w:rsid w:val="00C729D5"/>
    <w:rsid w:val="00C72CEC"/>
    <w:rsid w:val="00C72CF9"/>
    <w:rsid w:val="00C72D18"/>
    <w:rsid w:val="00C73253"/>
    <w:rsid w:val="00C73956"/>
    <w:rsid w:val="00C73D32"/>
    <w:rsid w:val="00C7406B"/>
    <w:rsid w:val="00C7412F"/>
    <w:rsid w:val="00C742DB"/>
    <w:rsid w:val="00C74314"/>
    <w:rsid w:val="00C7440E"/>
    <w:rsid w:val="00C747F5"/>
    <w:rsid w:val="00C74D6E"/>
    <w:rsid w:val="00C751E6"/>
    <w:rsid w:val="00C75690"/>
    <w:rsid w:val="00C7598F"/>
    <w:rsid w:val="00C75A4F"/>
    <w:rsid w:val="00C7638E"/>
    <w:rsid w:val="00C766D0"/>
    <w:rsid w:val="00C76EEC"/>
    <w:rsid w:val="00C770D6"/>
    <w:rsid w:val="00C7763C"/>
    <w:rsid w:val="00C778C5"/>
    <w:rsid w:val="00C779A1"/>
    <w:rsid w:val="00C80503"/>
    <w:rsid w:val="00C80CBC"/>
    <w:rsid w:val="00C80F47"/>
    <w:rsid w:val="00C81046"/>
    <w:rsid w:val="00C81374"/>
    <w:rsid w:val="00C817C4"/>
    <w:rsid w:val="00C818F5"/>
    <w:rsid w:val="00C81912"/>
    <w:rsid w:val="00C81A81"/>
    <w:rsid w:val="00C81B96"/>
    <w:rsid w:val="00C81CC7"/>
    <w:rsid w:val="00C81D0A"/>
    <w:rsid w:val="00C81FBC"/>
    <w:rsid w:val="00C8212F"/>
    <w:rsid w:val="00C823BB"/>
    <w:rsid w:val="00C8241C"/>
    <w:rsid w:val="00C826C0"/>
    <w:rsid w:val="00C828BE"/>
    <w:rsid w:val="00C82A6E"/>
    <w:rsid w:val="00C82DF4"/>
    <w:rsid w:val="00C83069"/>
    <w:rsid w:val="00C832B2"/>
    <w:rsid w:val="00C832CD"/>
    <w:rsid w:val="00C83589"/>
    <w:rsid w:val="00C83E49"/>
    <w:rsid w:val="00C83F37"/>
    <w:rsid w:val="00C841C6"/>
    <w:rsid w:val="00C842F0"/>
    <w:rsid w:val="00C84685"/>
    <w:rsid w:val="00C846B5"/>
    <w:rsid w:val="00C86066"/>
    <w:rsid w:val="00C86163"/>
    <w:rsid w:val="00C8618E"/>
    <w:rsid w:val="00C86247"/>
    <w:rsid w:val="00C86368"/>
    <w:rsid w:val="00C86BB5"/>
    <w:rsid w:val="00C86F9A"/>
    <w:rsid w:val="00C874CF"/>
    <w:rsid w:val="00C87A7D"/>
    <w:rsid w:val="00C87E27"/>
    <w:rsid w:val="00C87E30"/>
    <w:rsid w:val="00C87E86"/>
    <w:rsid w:val="00C90192"/>
    <w:rsid w:val="00C902C6"/>
    <w:rsid w:val="00C904F1"/>
    <w:rsid w:val="00C907F6"/>
    <w:rsid w:val="00C90A01"/>
    <w:rsid w:val="00C9176C"/>
    <w:rsid w:val="00C9195E"/>
    <w:rsid w:val="00C93002"/>
    <w:rsid w:val="00C93098"/>
    <w:rsid w:val="00C931D3"/>
    <w:rsid w:val="00C9393F"/>
    <w:rsid w:val="00C93BD5"/>
    <w:rsid w:val="00C93EB7"/>
    <w:rsid w:val="00C93EDB"/>
    <w:rsid w:val="00C940A9"/>
    <w:rsid w:val="00C94118"/>
    <w:rsid w:val="00C9413B"/>
    <w:rsid w:val="00C94196"/>
    <w:rsid w:val="00C942F0"/>
    <w:rsid w:val="00C9442D"/>
    <w:rsid w:val="00C94AE4"/>
    <w:rsid w:val="00C94F95"/>
    <w:rsid w:val="00C95043"/>
    <w:rsid w:val="00C9509D"/>
    <w:rsid w:val="00C95682"/>
    <w:rsid w:val="00C957E3"/>
    <w:rsid w:val="00C95946"/>
    <w:rsid w:val="00C95B88"/>
    <w:rsid w:val="00C96086"/>
    <w:rsid w:val="00C96264"/>
    <w:rsid w:val="00C962D4"/>
    <w:rsid w:val="00C96342"/>
    <w:rsid w:val="00C96368"/>
    <w:rsid w:val="00C964BB"/>
    <w:rsid w:val="00C96C75"/>
    <w:rsid w:val="00C96D6E"/>
    <w:rsid w:val="00C97408"/>
    <w:rsid w:val="00C978D1"/>
    <w:rsid w:val="00C97ABF"/>
    <w:rsid w:val="00C97AC1"/>
    <w:rsid w:val="00C97AF3"/>
    <w:rsid w:val="00C97F61"/>
    <w:rsid w:val="00CA01E8"/>
    <w:rsid w:val="00CA021C"/>
    <w:rsid w:val="00CA06BC"/>
    <w:rsid w:val="00CA0FDA"/>
    <w:rsid w:val="00CA12EC"/>
    <w:rsid w:val="00CA141D"/>
    <w:rsid w:val="00CA154D"/>
    <w:rsid w:val="00CA1571"/>
    <w:rsid w:val="00CA1772"/>
    <w:rsid w:val="00CA1C22"/>
    <w:rsid w:val="00CA1CD2"/>
    <w:rsid w:val="00CA1D03"/>
    <w:rsid w:val="00CA28A5"/>
    <w:rsid w:val="00CA292E"/>
    <w:rsid w:val="00CA2A96"/>
    <w:rsid w:val="00CA3132"/>
    <w:rsid w:val="00CA3247"/>
    <w:rsid w:val="00CA34ED"/>
    <w:rsid w:val="00CA371B"/>
    <w:rsid w:val="00CA381E"/>
    <w:rsid w:val="00CA387D"/>
    <w:rsid w:val="00CA3944"/>
    <w:rsid w:val="00CA3F1C"/>
    <w:rsid w:val="00CA41A0"/>
    <w:rsid w:val="00CA451E"/>
    <w:rsid w:val="00CA4520"/>
    <w:rsid w:val="00CA45BC"/>
    <w:rsid w:val="00CA46FB"/>
    <w:rsid w:val="00CA4967"/>
    <w:rsid w:val="00CA5062"/>
    <w:rsid w:val="00CA5439"/>
    <w:rsid w:val="00CA5723"/>
    <w:rsid w:val="00CA59A7"/>
    <w:rsid w:val="00CA5BE1"/>
    <w:rsid w:val="00CA5CCC"/>
    <w:rsid w:val="00CA5DF4"/>
    <w:rsid w:val="00CA5F5B"/>
    <w:rsid w:val="00CA62E1"/>
    <w:rsid w:val="00CA65C6"/>
    <w:rsid w:val="00CA6628"/>
    <w:rsid w:val="00CA6743"/>
    <w:rsid w:val="00CA68A7"/>
    <w:rsid w:val="00CA6C40"/>
    <w:rsid w:val="00CA6D60"/>
    <w:rsid w:val="00CA7670"/>
    <w:rsid w:val="00CA78EF"/>
    <w:rsid w:val="00CA798F"/>
    <w:rsid w:val="00CA7A53"/>
    <w:rsid w:val="00CB01C7"/>
    <w:rsid w:val="00CB0417"/>
    <w:rsid w:val="00CB0F69"/>
    <w:rsid w:val="00CB115B"/>
    <w:rsid w:val="00CB1193"/>
    <w:rsid w:val="00CB1683"/>
    <w:rsid w:val="00CB17BE"/>
    <w:rsid w:val="00CB1ADD"/>
    <w:rsid w:val="00CB1E26"/>
    <w:rsid w:val="00CB1E9B"/>
    <w:rsid w:val="00CB1FEB"/>
    <w:rsid w:val="00CB2236"/>
    <w:rsid w:val="00CB24D4"/>
    <w:rsid w:val="00CB2735"/>
    <w:rsid w:val="00CB2BC9"/>
    <w:rsid w:val="00CB2BCA"/>
    <w:rsid w:val="00CB2DD7"/>
    <w:rsid w:val="00CB2FA5"/>
    <w:rsid w:val="00CB32B5"/>
    <w:rsid w:val="00CB34B2"/>
    <w:rsid w:val="00CB3B38"/>
    <w:rsid w:val="00CB3D34"/>
    <w:rsid w:val="00CB433D"/>
    <w:rsid w:val="00CB4454"/>
    <w:rsid w:val="00CB4EA1"/>
    <w:rsid w:val="00CB51B1"/>
    <w:rsid w:val="00CB55A9"/>
    <w:rsid w:val="00CB5C75"/>
    <w:rsid w:val="00CB5D61"/>
    <w:rsid w:val="00CB5E23"/>
    <w:rsid w:val="00CB69DD"/>
    <w:rsid w:val="00CB6D66"/>
    <w:rsid w:val="00CB70FC"/>
    <w:rsid w:val="00CB71F7"/>
    <w:rsid w:val="00CB7217"/>
    <w:rsid w:val="00CB7719"/>
    <w:rsid w:val="00CB7AF6"/>
    <w:rsid w:val="00CB7DD0"/>
    <w:rsid w:val="00CB7E00"/>
    <w:rsid w:val="00CB7EF3"/>
    <w:rsid w:val="00CC0032"/>
    <w:rsid w:val="00CC008F"/>
    <w:rsid w:val="00CC02AF"/>
    <w:rsid w:val="00CC068F"/>
    <w:rsid w:val="00CC0A5D"/>
    <w:rsid w:val="00CC0B6A"/>
    <w:rsid w:val="00CC12F3"/>
    <w:rsid w:val="00CC1464"/>
    <w:rsid w:val="00CC166A"/>
    <w:rsid w:val="00CC172C"/>
    <w:rsid w:val="00CC1782"/>
    <w:rsid w:val="00CC1862"/>
    <w:rsid w:val="00CC1863"/>
    <w:rsid w:val="00CC1D2C"/>
    <w:rsid w:val="00CC1F59"/>
    <w:rsid w:val="00CC241C"/>
    <w:rsid w:val="00CC26B0"/>
    <w:rsid w:val="00CC2712"/>
    <w:rsid w:val="00CC2945"/>
    <w:rsid w:val="00CC2B3D"/>
    <w:rsid w:val="00CC3008"/>
    <w:rsid w:val="00CC356D"/>
    <w:rsid w:val="00CC3D15"/>
    <w:rsid w:val="00CC4215"/>
    <w:rsid w:val="00CC431F"/>
    <w:rsid w:val="00CC46DD"/>
    <w:rsid w:val="00CC4B3E"/>
    <w:rsid w:val="00CC4F6C"/>
    <w:rsid w:val="00CC547C"/>
    <w:rsid w:val="00CC5561"/>
    <w:rsid w:val="00CC59B2"/>
    <w:rsid w:val="00CC5A01"/>
    <w:rsid w:val="00CC5CCF"/>
    <w:rsid w:val="00CC5E47"/>
    <w:rsid w:val="00CC5ECE"/>
    <w:rsid w:val="00CC64E2"/>
    <w:rsid w:val="00CC6F53"/>
    <w:rsid w:val="00CC71D0"/>
    <w:rsid w:val="00CC73A7"/>
    <w:rsid w:val="00CC78DA"/>
    <w:rsid w:val="00CC7954"/>
    <w:rsid w:val="00CC79C4"/>
    <w:rsid w:val="00CC7AE5"/>
    <w:rsid w:val="00CD0102"/>
    <w:rsid w:val="00CD0554"/>
    <w:rsid w:val="00CD0C0B"/>
    <w:rsid w:val="00CD0D71"/>
    <w:rsid w:val="00CD1161"/>
    <w:rsid w:val="00CD1927"/>
    <w:rsid w:val="00CD1B70"/>
    <w:rsid w:val="00CD1C15"/>
    <w:rsid w:val="00CD2105"/>
    <w:rsid w:val="00CD259D"/>
    <w:rsid w:val="00CD323A"/>
    <w:rsid w:val="00CD3876"/>
    <w:rsid w:val="00CD4095"/>
    <w:rsid w:val="00CD40BE"/>
    <w:rsid w:val="00CD4109"/>
    <w:rsid w:val="00CD41A3"/>
    <w:rsid w:val="00CD4E1B"/>
    <w:rsid w:val="00CD4EB6"/>
    <w:rsid w:val="00CD4F1A"/>
    <w:rsid w:val="00CD5186"/>
    <w:rsid w:val="00CD53BC"/>
    <w:rsid w:val="00CD54F8"/>
    <w:rsid w:val="00CD5D53"/>
    <w:rsid w:val="00CD5F99"/>
    <w:rsid w:val="00CD6522"/>
    <w:rsid w:val="00CD65D9"/>
    <w:rsid w:val="00CD689F"/>
    <w:rsid w:val="00CD7096"/>
    <w:rsid w:val="00CD714E"/>
    <w:rsid w:val="00CD7848"/>
    <w:rsid w:val="00CD7917"/>
    <w:rsid w:val="00CD7E03"/>
    <w:rsid w:val="00CD7F75"/>
    <w:rsid w:val="00CD7F7D"/>
    <w:rsid w:val="00CE036E"/>
    <w:rsid w:val="00CE132E"/>
    <w:rsid w:val="00CE1471"/>
    <w:rsid w:val="00CE14EB"/>
    <w:rsid w:val="00CE1529"/>
    <w:rsid w:val="00CE16DF"/>
    <w:rsid w:val="00CE18C9"/>
    <w:rsid w:val="00CE195B"/>
    <w:rsid w:val="00CE19D8"/>
    <w:rsid w:val="00CE1C0C"/>
    <w:rsid w:val="00CE1C2B"/>
    <w:rsid w:val="00CE1D53"/>
    <w:rsid w:val="00CE29D0"/>
    <w:rsid w:val="00CE2A73"/>
    <w:rsid w:val="00CE2F3B"/>
    <w:rsid w:val="00CE397B"/>
    <w:rsid w:val="00CE39B7"/>
    <w:rsid w:val="00CE3A0D"/>
    <w:rsid w:val="00CE3B2F"/>
    <w:rsid w:val="00CE3F2D"/>
    <w:rsid w:val="00CE3F44"/>
    <w:rsid w:val="00CE4054"/>
    <w:rsid w:val="00CE510C"/>
    <w:rsid w:val="00CE54CD"/>
    <w:rsid w:val="00CE566A"/>
    <w:rsid w:val="00CE58D2"/>
    <w:rsid w:val="00CE61FB"/>
    <w:rsid w:val="00CE62D3"/>
    <w:rsid w:val="00CE654B"/>
    <w:rsid w:val="00CE6897"/>
    <w:rsid w:val="00CE6F14"/>
    <w:rsid w:val="00CE7C8A"/>
    <w:rsid w:val="00CE7D41"/>
    <w:rsid w:val="00CF06BB"/>
    <w:rsid w:val="00CF0968"/>
    <w:rsid w:val="00CF0A04"/>
    <w:rsid w:val="00CF0C94"/>
    <w:rsid w:val="00CF0DEB"/>
    <w:rsid w:val="00CF0DF0"/>
    <w:rsid w:val="00CF0F57"/>
    <w:rsid w:val="00CF0FA6"/>
    <w:rsid w:val="00CF1120"/>
    <w:rsid w:val="00CF1734"/>
    <w:rsid w:val="00CF1787"/>
    <w:rsid w:val="00CF178D"/>
    <w:rsid w:val="00CF1EBA"/>
    <w:rsid w:val="00CF22FA"/>
    <w:rsid w:val="00CF2437"/>
    <w:rsid w:val="00CF28A2"/>
    <w:rsid w:val="00CF3053"/>
    <w:rsid w:val="00CF351D"/>
    <w:rsid w:val="00CF3580"/>
    <w:rsid w:val="00CF37E3"/>
    <w:rsid w:val="00CF39B3"/>
    <w:rsid w:val="00CF3BEC"/>
    <w:rsid w:val="00CF3C92"/>
    <w:rsid w:val="00CF3EDE"/>
    <w:rsid w:val="00CF409E"/>
    <w:rsid w:val="00CF41D5"/>
    <w:rsid w:val="00CF4273"/>
    <w:rsid w:val="00CF4439"/>
    <w:rsid w:val="00CF45F2"/>
    <w:rsid w:val="00CF4DAC"/>
    <w:rsid w:val="00CF514F"/>
    <w:rsid w:val="00CF52B5"/>
    <w:rsid w:val="00CF579E"/>
    <w:rsid w:val="00CF5BC4"/>
    <w:rsid w:val="00CF62FD"/>
    <w:rsid w:val="00CF69C9"/>
    <w:rsid w:val="00CF6B09"/>
    <w:rsid w:val="00CF6B5B"/>
    <w:rsid w:val="00CF6C38"/>
    <w:rsid w:val="00CF7015"/>
    <w:rsid w:val="00CF72E9"/>
    <w:rsid w:val="00CF7731"/>
    <w:rsid w:val="00CF7BF9"/>
    <w:rsid w:val="00CF7CA7"/>
    <w:rsid w:val="00CF7F65"/>
    <w:rsid w:val="00D0006F"/>
    <w:rsid w:val="00D0055E"/>
    <w:rsid w:val="00D005A4"/>
    <w:rsid w:val="00D00737"/>
    <w:rsid w:val="00D007D5"/>
    <w:rsid w:val="00D00CB4"/>
    <w:rsid w:val="00D00F99"/>
    <w:rsid w:val="00D01EA6"/>
    <w:rsid w:val="00D02225"/>
    <w:rsid w:val="00D0227D"/>
    <w:rsid w:val="00D022BC"/>
    <w:rsid w:val="00D02E03"/>
    <w:rsid w:val="00D030A3"/>
    <w:rsid w:val="00D031F4"/>
    <w:rsid w:val="00D033F6"/>
    <w:rsid w:val="00D03798"/>
    <w:rsid w:val="00D03940"/>
    <w:rsid w:val="00D03B0B"/>
    <w:rsid w:val="00D03B5B"/>
    <w:rsid w:val="00D03BA6"/>
    <w:rsid w:val="00D03C37"/>
    <w:rsid w:val="00D03E04"/>
    <w:rsid w:val="00D03E88"/>
    <w:rsid w:val="00D04049"/>
    <w:rsid w:val="00D043F7"/>
    <w:rsid w:val="00D047EF"/>
    <w:rsid w:val="00D048C4"/>
    <w:rsid w:val="00D04B04"/>
    <w:rsid w:val="00D04B13"/>
    <w:rsid w:val="00D05047"/>
    <w:rsid w:val="00D05BBF"/>
    <w:rsid w:val="00D05DEB"/>
    <w:rsid w:val="00D06058"/>
    <w:rsid w:val="00D060A1"/>
    <w:rsid w:val="00D061CF"/>
    <w:rsid w:val="00D063BA"/>
    <w:rsid w:val="00D06521"/>
    <w:rsid w:val="00D06685"/>
    <w:rsid w:val="00D06785"/>
    <w:rsid w:val="00D0683F"/>
    <w:rsid w:val="00D06B55"/>
    <w:rsid w:val="00D0718A"/>
    <w:rsid w:val="00D0755E"/>
    <w:rsid w:val="00D07AA2"/>
    <w:rsid w:val="00D07B22"/>
    <w:rsid w:val="00D07FCF"/>
    <w:rsid w:val="00D102E6"/>
    <w:rsid w:val="00D102FF"/>
    <w:rsid w:val="00D10573"/>
    <w:rsid w:val="00D108DA"/>
    <w:rsid w:val="00D108F1"/>
    <w:rsid w:val="00D10EB6"/>
    <w:rsid w:val="00D110CE"/>
    <w:rsid w:val="00D1136B"/>
    <w:rsid w:val="00D1146A"/>
    <w:rsid w:val="00D117ED"/>
    <w:rsid w:val="00D118E5"/>
    <w:rsid w:val="00D119ED"/>
    <w:rsid w:val="00D11AB0"/>
    <w:rsid w:val="00D11E24"/>
    <w:rsid w:val="00D11EFF"/>
    <w:rsid w:val="00D1241A"/>
    <w:rsid w:val="00D1287A"/>
    <w:rsid w:val="00D1299A"/>
    <w:rsid w:val="00D12E73"/>
    <w:rsid w:val="00D131FA"/>
    <w:rsid w:val="00D13E57"/>
    <w:rsid w:val="00D13EE8"/>
    <w:rsid w:val="00D13F7B"/>
    <w:rsid w:val="00D1404B"/>
    <w:rsid w:val="00D14EC4"/>
    <w:rsid w:val="00D1560F"/>
    <w:rsid w:val="00D15A23"/>
    <w:rsid w:val="00D15B5F"/>
    <w:rsid w:val="00D15BC8"/>
    <w:rsid w:val="00D15C4D"/>
    <w:rsid w:val="00D15DE7"/>
    <w:rsid w:val="00D15F55"/>
    <w:rsid w:val="00D16437"/>
    <w:rsid w:val="00D165E1"/>
    <w:rsid w:val="00D16963"/>
    <w:rsid w:val="00D16BC9"/>
    <w:rsid w:val="00D16C3F"/>
    <w:rsid w:val="00D171FB"/>
    <w:rsid w:val="00D1728A"/>
    <w:rsid w:val="00D172B7"/>
    <w:rsid w:val="00D173CB"/>
    <w:rsid w:val="00D1757E"/>
    <w:rsid w:val="00D1798E"/>
    <w:rsid w:val="00D17B59"/>
    <w:rsid w:val="00D17D08"/>
    <w:rsid w:val="00D17E44"/>
    <w:rsid w:val="00D20922"/>
    <w:rsid w:val="00D2095E"/>
    <w:rsid w:val="00D20B08"/>
    <w:rsid w:val="00D20DC7"/>
    <w:rsid w:val="00D20E04"/>
    <w:rsid w:val="00D20F21"/>
    <w:rsid w:val="00D217CD"/>
    <w:rsid w:val="00D21819"/>
    <w:rsid w:val="00D21A75"/>
    <w:rsid w:val="00D21E30"/>
    <w:rsid w:val="00D22430"/>
    <w:rsid w:val="00D227DA"/>
    <w:rsid w:val="00D22CB2"/>
    <w:rsid w:val="00D22E76"/>
    <w:rsid w:val="00D22FE3"/>
    <w:rsid w:val="00D2303E"/>
    <w:rsid w:val="00D233E5"/>
    <w:rsid w:val="00D23B99"/>
    <w:rsid w:val="00D23C54"/>
    <w:rsid w:val="00D2402E"/>
    <w:rsid w:val="00D241FA"/>
    <w:rsid w:val="00D24269"/>
    <w:rsid w:val="00D245E0"/>
    <w:rsid w:val="00D2487A"/>
    <w:rsid w:val="00D24B2E"/>
    <w:rsid w:val="00D251F0"/>
    <w:rsid w:val="00D25CC9"/>
    <w:rsid w:val="00D26A1F"/>
    <w:rsid w:val="00D26B0E"/>
    <w:rsid w:val="00D272BD"/>
    <w:rsid w:val="00D27610"/>
    <w:rsid w:val="00D278D4"/>
    <w:rsid w:val="00D301D0"/>
    <w:rsid w:val="00D30202"/>
    <w:rsid w:val="00D30286"/>
    <w:rsid w:val="00D30357"/>
    <w:rsid w:val="00D30484"/>
    <w:rsid w:val="00D306A3"/>
    <w:rsid w:val="00D30838"/>
    <w:rsid w:val="00D30CDB"/>
    <w:rsid w:val="00D30FBC"/>
    <w:rsid w:val="00D31492"/>
    <w:rsid w:val="00D314E0"/>
    <w:rsid w:val="00D316ED"/>
    <w:rsid w:val="00D31891"/>
    <w:rsid w:val="00D319E7"/>
    <w:rsid w:val="00D31C1F"/>
    <w:rsid w:val="00D321E0"/>
    <w:rsid w:val="00D32280"/>
    <w:rsid w:val="00D327B4"/>
    <w:rsid w:val="00D327D1"/>
    <w:rsid w:val="00D32BA8"/>
    <w:rsid w:val="00D32DE5"/>
    <w:rsid w:val="00D330E1"/>
    <w:rsid w:val="00D33A87"/>
    <w:rsid w:val="00D33B33"/>
    <w:rsid w:val="00D33BC7"/>
    <w:rsid w:val="00D345AF"/>
    <w:rsid w:val="00D34D7C"/>
    <w:rsid w:val="00D34E04"/>
    <w:rsid w:val="00D356A5"/>
    <w:rsid w:val="00D35C63"/>
    <w:rsid w:val="00D364FC"/>
    <w:rsid w:val="00D36715"/>
    <w:rsid w:val="00D36845"/>
    <w:rsid w:val="00D36A38"/>
    <w:rsid w:val="00D36ACB"/>
    <w:rsid w:val="00D36D18"/>
    <w:rsid w:val="00D40075"/>
    <w:rsid w:val="00D40531"/>
    <w:rsid w:val="00D406DC"/>
    <w:rsid w:val="00D4081E"/>
    <w:rsid w:val="00D40917"/>
    <w:rsid w:val="00D410A3"/>
    <w:rsid w:val="00D410B0"/>
    <w:rsid w:val="00D41325"/>
    <w:rsid w:val="00D41B9E"/>
    <w:rsid w:val="00D41DF8"/>
    <w:rsid w:val="00D428B1"/>
    <w:rsid w:val="00D42AB1"/>
    <w:rsid w:val="00D42ADA"/>
    <w:rsid w:val="00D42F85"/>
    <w:rsid w:val="00D43C85"/>
    <w:rsid w:val="00D4411E"/>
    <w:rsid w:val="00D448CD"/>
    <w:rsid w:val="00D45342"/>
    <w:rsid w:val="00D453E5"/>
    <w:rsid w:val="00D4569D"/>
    <w:rsid w:val="00D456ED"/>
    <w:rsid w:val="00D45890"/>
    <w:rsid w:val="00D45DFC"/>
    <w:rsid w:val="00D45EF3"/>
    <w:rsid w:val="00D45FCD"/>
    <w:rsid w:val="00D4601E"/>
    <w:rsid w:val="00D46532"/>
    <w:rsid w:val="00D465ED"/>
    <w:rsid w:val="00D46E01"/>
    <w:rsid w:val="00D4714E"/>
    <w:rsid w:val="00D47248"/>
    <w:rsid w:val="00D476AF"/>
    <w:rsid w:val="00D47995"/>
    <w:rsid w:val="00D47A0C"/>
    <w:rsid w:val="00D47BA4"/>
    <w:rsid w:val="00D47D4E"/>
    <w:rsid w:val="00D47DF2"/>
    <w:rsid w:val="00D47F67"/>
    <w:rsid w:val="00D505EC"/>
    <w:rsid w:val="00D50843"/>
    <w:rsid w:val="00D50982"/>
    <w:rsid w:val="00D50FC9"/>
    <w:rsid w:val="00D50FE3"/>
    <w:rsid w:val="00D51031"/>
    <w:rsid w:val="00D5175C"/>
    <w:rsid w:val="00D51824"/>
    <w:rsid w:val="00D52484"/>
    <w:rsid w:val="00D5253F"/>
    <w:rsid w:val="00D5260A"/>
    <w:rsid w:val="00D52C96"/>
    <w:rsid w:val="00D52D3D"/>
    <w:rsid w:val="00D52D50"/>
    <w:rsid w:val="00D52E2D"/>
    <w:rsid w:val="00D52E99"/>
    <w:rsid w:val="00D53090"/>
    <w:rsid w:val="00D535B5"/>
    <w:rsid w:val="00D53687"/>
    <w:rsid w:val="00D53699"/>
    <w:rsid w:val="00D5381C"/>
    <w:rsid w:val="00D53857"/>
    <w:rsid w:val="00D538BB"/>
    <w:rsid w:val="00D5485C"/>
    <w:rsid w:val="00D54A31"/>
    <w:rsid w:val="00D54AF6"/>
    <w:rsid w:val="00D54C8C"/>
    <w:rsid w:val="00D54F40"/>
    <w:rsid w:val="00D55050"/>
    <w:rsid w:val="00D55738"/>
    <w:rsid w:val="00D559C8"/>
    <w:rsid w:val="00D55BA5"/>
    <w:rsid w:val="00D55C1C"/>
    <w:rsid w:val="00D55F77"/>
    <w:rsid w:val="00D566A0"/>
    <w:rsid w:val="00D56907"/>
    <w:rsid w:val="00D56CB0"/>
    <w:rsid w:val="00D56D2E"/>
    <w:rsid w:val="00D57165"/>
    <w:rsid w:val="00D57349"/>
    <w:rsid w:val="00D5799B"/>
    <w:rsid w:val="00D57DA0"/>
    <w:rsid w:val="00D57F54"/>
    <w:rsid w:val="00D57FC6"/>
    <w:rsid w:val="00D6002C"/>
    <w:rsid w:val="00D6011F"/>
    <w:rsid w:val="00D604F7"/>
    <w:rsid w:val="00D605E5"/>
    <w:rsid w:val="00D60738"/>
    <w:rsid w:val="00D6076C"/>
    <w:rsid w:val="00D608C6"/>
    <w:rsid w:val="00D60D08"/>
    <w:rsid w:val="00D60F11"/>
    <w:rsid w:val="00D6123E"/>
    <w:rsid w:val="00D61451"/>
    <w:rsid w:val="00D61843"/>
    <w:rsid w:val="00D6198D"/>
    <w:rsid w:val="00D61B76"/>
    <w:rsid w:val="00D61F2D"/>
    <w:rsid w:val="00D61F56"/>
    <w:rsid w:val="00D62C77"/>
    <w:rsid w:val="00D62CAF"/>
    <w:rsid w:val="00D62D3A"/>
    <w:rsid w:val="00D62E62"/>
    <w:rsid w:val="00D6306D"/>
    <w:rsid w:val="00D631B0"/>
    <w:rsid w:val="00D6339D"/>
    <w:rsid w:val="00D63AB2"/>
    <w:rsid w:val="00D63C7A"/>
    <w:rsid w:val="00D64481"/>
    <w:rsid w:val="00D646D1"/>
    <w:rsid w:val="00D64707"/>
    <w:rsid w:val="00D6483E"/>
    <w:rsid w:val="00D649B5"/>
    <w:rsid w:val="00D64A1B"/>
    <w:rsid w:val="00D64BA2"/>
    <w:rsid w:val="00D64C23"/>
    <w:rsid w:val="00D6549D"/>
    <w:rsid w:val="00D6576B"/>
    <w:rsid w:val="00D65A90"/>
    <w:rsid w:val="00D65E08"/>
    <w:rsid w:val="00D66374"/>
    <w:rsid w:val="00D66CBB"/>
    <w:rsid w:val="00D66EF8"/>
    <w:rsid w:val="00D672A9"/>
    <w:rsid w:val="00D676CE"/>
    <w:rsid w:val="00D67957"/>
    <w:rsid w:val="00D67C40"/>
    <w:rsid w:val="00D67E36"/>
    <w:rsid w:val="00D700C6"/>
    <w:rsid w:val="00D70275"/>
    <w:rsid w:val="00D70296"/>
    <w:rsid w:val="00D70BDC"/>
    <w:rsid w:val="00D7119E"/>
    <w:rsid w:val="00D71AC7"/>
    <w:rsid w:val="00D71AF1"/>
    <w:rsid w:val="00D71D60"/>
    <w:rsid w:val="00D7200F"/>
    <w:rsid w:val="00D72018"/>
    <w:rsid w:val="00D722C3"/>
    <w:rsid w:val="00D7243B"/>
    <w:rsid w:val="00D7245B"/>
    <w:rsid w:val="00D728AD"/>
    <w:rsid w:val="00D733D5"/>
    <w:rsid w:val="00D7341A"/>
    <w:rsid w:val="00D741D2"/>
    <w:rsid w:val="00D74290"/>
    <w:rsid w:val="00D742CC"/>
    <w:rsid w:val="00D74467"/>
    <w:rsid w:val="00D74909"/>
    <w:rsid w:val="00D749FB"/>
    <w:rsid w:val="00D74B30"/>
    <w:rsid w:val="00D74FA5"/>
    <w:rsid w:val="00D750D3"/>
    <w:rsid w:val="00D7515F"/>
    <w:rsid w:val="00D752CC"/>
    <w:rsid w:val="00D75948"/>
    <w:rsid w:val="00D75DB1"/>
    <w:rsid w:val="00D7628D"/>
    <w:rsid w:val="00D76B82"/>
    <w:rsid w:val="00D76D93"/>
    <w:rsid w:val="00D76EDC"/>
    <w:rsid w:val="00D7733D"/>
    <w:rsid w:val="00D77715"/>
    <w:rsid w:val="00D77837"/>
    <w:rsid w:val="00D77841"/>
    <w:rsid w:val="00D77A68"/>
    <w:rsid w:val="00D77BCF"/>
    <w:rsid w:val="00D77E60"/>
    <w:rsid w:val="00D80064"/>
    <w:rsid w:val="00D80478"/>
    <w:rsid w:val="00D8053E"/>
    <w:rsid w:val="00D8069C"/>
    <w:rsid w:val="00D80B84"/>
    <w:rsid w:val="00D80BDF"/>
    <w:rsid w:val="00D80C8C"/>
    <w:rsid w:val="00D80E47"/>
    <w:rsid w:val="00D811F0"/>
    <w:rsid w:val="00D81880"/>
    <w:rsid w:val="00D81ABB"/>
    <w:rsid w:val="00D81B23"/>
    <w:rsid w:val="00D82046"/>
    <w:rsid w:val="00D823BF"/>
    <w:rsid w:val="00D828B4"/>
    <w:rsid w:val="00D82B57"/>
    <w:rsid w:val="00D82D15"/>
    <w:rsid w:val="00D836D6"/>
    <w:rsid w:val="00D83776"/>
    <w:rsid w:val="00D839A1"/>
    <w:rsid w:val="00D83A95"/>
    <w:rsid w:val="00D83E4B"/>
    <w:rsid w:val="00D840CE"/>
    <w:rsid w:val="00D8456F"/>
    <w:rsid w:val="00D846BD"/>
    <w:rsid w:val="00D84780"/>
    <w:rsid w:val="00D84AD6"/>
    <w:rsid w:val="00D84D59"/>
    <w:rsid w:val="00D84E25"/>
    <w:rsid w:val="00D85079"/>
    <w:rsid w:val="00D85194"/>
    <w:rsid w:val="00D854B3"/>
    <w:rsid w:val="00D85750"/>
    <w:rsid w:val="00D857D3"/>
    <w:rsid w:val="00D85B12"/>
    <w:rsid w:val="00D85D1C"/>
    <w:rsid w:val="00D85D71"/>
    <w:rsid w:val="00D85E05"/>
    <w:rsid w:val="00D85EA6"/>
    <w:rsid w:val="00D86036"/>
    <w:rsid w:val="00D8673A"/>
    <w:rsid w:val="00D86CAE"/>
    <w:rsid w:val="00D86CDA"/>
    <w:rsid w:val="00D87203"/>
    <w:rsid w:val="00D875AA"/>
    <w:rsid w:val="00D8787A"/>
    <w:rsid w:val="00D9000B"/>
    <w:rsid w:val="00D9071B"/>
    <w:rsid w:val="00D907CD"/>
    <w:rsid w:val="00D90A24"/>
    <w:rsid w:val="00D90B12"/>
    <w:rsid w:val="00D90C56"/>
    <w:rsid w:val="00D90D31"/>
    <w:rsid w:val="00D90D92"/>
    <w:rsid w:val="00D90E7A"/>
    <w:rsid w:val="00D91591"/>
    <w:rsid w:val="00D9199F"/>
    <w:rsid w:val="00D91C45"/>
    <w:rsid w:val="00D92206"/>
    <w:rsid w:val="00D923A7"/>
    <w:rsid w:val="00D925AA"/>
    <w:rsid w:val="00D92D04"/>
    <w:rsid w:val="00D92D8C"/>
    <w:rsid w:val="00D92ED8"/>
    <w:rsid w:val="00D9361A"/>
    <w:rsid w:val="00D941E2"/>
    <w:rsid w:val="00D943B7"/>
    <w:rsid w:val="00D94750"/>
    <w:rsid w:val="00D94BD3"/>
    <w:rsid w:val="00D94EF6"/>
    <w:rsid w:val="00D94FB1"/>
    <w:rsid w:val="00D952DE"/>
    <w:rsid w:val="00D95649"/>
    <w:rsid w:val="00D95975"/>
    <w:rsid w:val="00D95C5C"/>
    <w:rsid w:val="00D968C0"/>
    <w:rsid w:val="00D96F91"/>
    <w:rsid w:val="00D97079"/>
    <w:rsid w:val="00D9724D"/>
    <w:rsid w:val="00D97353"/>
    <w:rsid w:val="00D97526"/>
    <w:rsid w:val="00D97597"/>
    <w:rsid w:val="00D97747"/>
    <w:rsid w:val="00D97B51"/>
    <w:rsid w:val="00D97B53"/>
    <w:rsid w:val="00D97B5D"/>
    <w:rsid w:val="00DA040C"/>
    <w:rsid w:val="00DA0688"/>
    <w:rsid w:val="00DA0A4B"/>
    <w:rsid w:val="00DA0B59"/>
    <w:rsid w:val="00DA0C8E"/>
    <w:rsid w:val="00DA0E2F"/>
    <w:rsid w:val="00DA0FBC"/>
    <w:rsid w:val="00DA1725"/>
    <w:rsid w:val="00DA1953"/>
    <w:rsid w:val="00DA1B7B"/>
    <w:rsid w:val="00DA1C4D"/>
    <w:rsid w:val="00DA1F9E"/>
    <w:rsid w:val="00DA2079"/>
    <w:rsid w:val="00DA209E"/>
    <w:rsid w:val="00DA22B2"/>
    <w:rsid w:val="00DA254D"/>
    <w:rsid w:val="00DA260B"/>
    <w:rsid w:val="00DA278F"/>
    <w:rsid w:val="00DA2A61"/>
    <w:rsid w:val="00DA3121"/>
    <w:rsid w:val="00DA32AD"/>
    <w:rsid w:val="00DA37A8"/>
    <w:rsid w:val="00DA3E8E"/>
    <w:rsid w:val="00DA4036"/>
    <w:rsid w:val="00DA442A"/>
    <w:rsid w:val="00DA49BD"/>
    <w:rsid w:val="00DA4C74"/>
    <w:rsid w:val="00DA505B"/>
    <w:rsid w:val="00DA5441"/>
    <w:rsid w:val="00DA5736"/>
    <w:rsid w:val="00DA579C"/>
    <w:rsid w:val="00DA59FD"/>
    <w:rsid w:val="00DA5ABF"/>
    <w:rsid w:val="00DA5DF8"/>
    <w:rsid w:val="00DA5EFD"/>
    <w:rsid w:val="00DA64DC"/>
    <w:rsid w:val="00DA6555"/>
    <w:rsid w:val="00DA66B4"/>
    <w:rsid w:val="00DA69FC"/>
    <w:rsid w:val="00DA6A3B"/>
    <w:rsid w:val="00DA6A8B"/>
    <w:rsid w:val="00DA6B15"/>
    <w:rsid w:val="00DA6EF3"/>
    <w:rsid w:val="00DA705E"/>
    <w:rsid w:val="00DA7382"/>
    <w:rsid w:val="00DA764B"/>
    <w:rsid w:val="00DA7934"/>
    <w:rsid w:val="00DA7B2E"/>
    <w:rsid w:val="00DA7EF5"/>
    <w:rsid w:val="00DA7F83"/>
    <w:rsid w:val="00DB0018"/>
    <w:rsid w:val="00DB0389"/>
    <w:rsid w:val="00DB066C"/>
    <w:rsid w:val="00DB06BB"/>
    <w:rsid w:val="00DB0758"/>
    <w:rsid w:val="00DB0A81"/>
    <w:rsid w:val="00DB0F1F"/>
    <w:rsid w:val="00DB10CE"/>
    <w:rsid w:val="00DB127F"/>
    <w:rsid w:val="00DB17C4"/>
    <w:rsid w:val="00DB180A"/>
    <w:rsid w:val="00DB1A45"/>
    <w:rsid w:val="00DB1AC6"/>
    <w:rsid w:val="00DB1C16"/>
    <w:rsid w:val="00DB1DC2"/>
    <w:rsid w:val="00DB21EE"/>
    <w:rsid w:val="00DB2AD6"/>
    <w:rsid w:val="00DB2D1E"/>
    <w:rsid w:val="00DB2F47"/>
    <w:rsid w:val="00DB3496"/>
    <w:rsid w:val="00DB37B2"/>
    <w:rsid w:val="00DB3D29"/>
    <w:rsid w:val="00DB3FD2"/>
    <w:rsid w:val="00DB40E5"/>
    <w:rsid w:val="00DB40F9"/>
    <w:rsid w:val="00DB42C2"/>
    <w:rsid w:val="00DB42C6"/>
    <w:rsid w:val="00DB44D3"/>
    <w:rsid w:val="00DB4861"/>
    <w:rsid w:val="00DB4DC8"/>
    <w:rsid w:val="00DB4F18"/>
    <w:rsid w:val="00DB4F47"/>
    <w:rsid w:val="00DB50DB"/>
    <w:rsid w:val="00DB512E"/>
    <w:rsid w:val="00DB519D"/>
    <w:rsid w:val="00DB52CB"/>
    <w:rsid w:val="00DB5514"/>
    <w:rsid w:val="00DB5708"/>
    <w:rsid w:val="00DB5932"/>
    <w:rsid w:val="00DB5AD4"/>
    <w:rsid w:val="00DB5BDB"/>
    <w:rsid w:val="00DB5C2F"/>
    <w:rsid w:val="00DB5F7E"/>
    <w:rsid w:val="00DB62FA"/>
    <w:rsid w:val="00DB66D9"/>
    <w:rsid w:val="00DB6F6A"/>
    <w:rsid w:val="00DB729A"/>
    <w:rsid w:val="00DB7303"/>
    <w:rsid w:val="00DB787E"/>
    <w:rsid w:val="00DB7A6E"/>
    <w:rsid w:val="00DB7E1A"/>
    <w:rsid w:val="00DB7ECF"/>
    <w:rsid w:val="00DC04F9"/>
    <w:rsid w:val="00DC077C"/>
    <w:rsid w:val="00DC0CE9"/>
    <w:rsid w:val="00DC169E"/>
    <w:rsid w:val="00DC16BF"/>
    <w:rsid w:val="00DC1EB8"/>
    <w:rsid w:val="00DC2036"/>
    <w:rsid w:val="00DC22CF"/>
    <w:rsid w:val="00DC25B8"/>
    <w:rsid w:val="00DC28B0"/>
    <w:rsid w:val="00DC28D1"/>
    <w:rsid w:val="00DC2A3D"/>
    <w:rsid w:val="00DC2B7D"/>
    <w:rsid w:val="00DC2BE0"/>
    <w:rsid w:val="00DC2BEC"/>
    <w:rsid w:val="00DC2CE5"/>
    <w:rsid w:val="00DC2DD2"/>
    <w:rsid w:val="00DC43F8"/>
    <w:rsid w:val="00DC46AC"/>
    <w:rsid w:val="00DC4A82"/>
    <w:rsid w:val="00DC4B26"/>
    <w:rsid w:val="00DC4D44"/>
    <w:rsid w:val="00DC53D2"/>
    <w:rsid w:val="00DC59C2"/>
    <w:rsid w:val="00DC5C8F"/>
    <w:rsid w:val="00DC5CC5"/>
    <w:rsid w:val="00DC6523"/>
    <w:rsid w:val="00DC6756"/>
    <w:rsid w:val="00DC67AA"/>
    <w:rsid w:val="00DC6D9A"/>
    <w:rsid w:val="00DC6EB4"/>
    <w:rsid w:val="00DC72FC"/>
    <w:rsid w:val="00DC740E"/>
    <w:rsid w:val="00DC7856"/>
    <w:rsid w:val="00DC7BD3"/>
    <w:rsid w:val="00DC7CE9"/>
    <w:rsid w:val="00DC7EBD"/>
    <w:rsid w:val="00DD008E"/>
    <w:rsid w:val="00DD05E2"/>
    <w:rsid w:val="00DD0C5A"/>
    <w:rsid w:val="00DD1B31"/>
    <w:rsid w:val="00DD1C11"/>
    <w:rsid w:val="00DD1D7A"/>
    <w:rsid w:val="00DD1E55"/>
    <w:rsid w:val="00DD212C"/>
    <w:rsid w:val="00DD21F8"/>
    <w:rsid w:val="00DD2232"/>
    <w:rsid w:val="00DD235A"/>
    <w:rsid w:val="00DD23E1"/>
    <w:rsid w:val="00DD2B27"/>
    <w:rsid w:val="00DD2BC8"/>
    <w:rsid w:val="00DD2DE1"/>
    <w:rsid w:val="00DD3FBF"/>
    <w:rsid w:val="00DD521A"/>
    <w:rsid w:val="00DD5338"/>
    <w:rsid w:val="00DD5409"/>
    <w:rsid w:val="00DD591C"/>
    <w:rsid w:val="00DD5AE8"/>
    <w:rsid w:val="00DD5DEA"/>
    <w:rsid w:val="00DD6910"/>
    <w:rsid w:val="00DD6A47"/>
    <w:rsid w:val="00DD6D83"/>
    <w:rsid w:val="00DD6E08"/>
    <w:rsid w:val="00DD7253"/>
    <w:rsid w:val="00DD728D"/>
    <w:rsid w:val="00DD738C"/>
    <w:rsid w:val="00DD744C"/>
    <w:rsid w:val="00DE01D2"/>
    <w:rsid w:val="00DE08A7"/>
    <w:rsid w:val="00DE137E"/>
    <w:rsid w:val="00DE1410"/>
    <w:rsid w:val="00DE16C3"/>
    <w:rsid w:val="00DE1D58"/>
    <w:rsid w:val="00DE21A0"/>
    <w:rsid w:val="00DE2482"/>
    <w:rsid w:val="00DE248D"/>
    <w:rsid w:val="00DE296D"/>
    <w:rsid w:val="00DE2EEF"/>
    <w:rsid w:val="00DE3758"/>
    <w:rsid w:val="00DE3859"/>
    <w:rsid w:val="00DE3AC1"/>
    <w:rsid w:val="00DE3B8D"/>
    <w:rsid w:val="00DE3BC3"/>
    <w:rsid w:val="00DE3C3A"/>
    <w:rsid w:val="00DE3C5F"/>
    <w:rsid w:val="00DE3CD5"/>
    <w:rsid w:val="00DE3D36"/>
    <w:rsid w:val="00DE41E5"/>
    <w:rsid w:val="00DE43EF"/>
    <w:rsid w:val="00DE4888"/>
    <w:rsid w:val="00DE49DF"/>
    <w:rsid w:val="00DE50F9"/>
    <w:rsid w:val="00DE5248"/>
    <w:rsid w:val="00DE5337"/>
    <w:rsid w:val="00DE53DE"/>
    <w:rsid w:val="00DE544C"/>
    <w:rsid w:val="00DE561C"/>
    <w:rsid w:val="00DE59BA"/>
    <w:rsid w:val="00DE59F7"/>
    <w:rsid w:val="00DE5B16"/>
    <w:rsid w:val="00DE5F8B"/>
    <w:rsid w:val="00DE5F93"/>
    <w:rsid w:val="00DE5FD6"/>
    <w:rsid w:val="00DE61ED"/>
    <w:rsid w:val="00DE64E3"/>
    <w:rsid w:val="00DE6967"/>
    <w:rsid w:val="00DE69D4"/>
    <w:rsid w:val="00DE69DB"/>
    <w:rsid w:val="00DE6A1E"/>
    <w:rsid w:val="00DE6D30"/>
    <w:rsid w:val="00DE6F5D"/>
    <w:rsid w:val="00DE6FD5"/>
    <w:rsid w:val="00DE7070"/>
    <w:rsid w:val="00DE735A"/>
    <w:rsid w:val="00DE76AA"/>
    <w:rsid w:val="00DE77E8"/>
    <w:rsid w:val="00DE798B"/>
    <w:rsid w:val="00DE7A47"/>
    <w:rsid w:val="00DE7BB2"/>
    <w:rsid w:val="00DE7DD8"/>
    <w:rsid w:val="00DE7DF3"/>
    <w:rsid w:val="00DF0A19"/>
    <w:rsid w:val="00DF1265"/>
    <w:rsid w:val="00DF13B4"/>
    <w:rsid w:val="00DF158D"/>
    <w:rsid w:val="00DF16DE"/>
    <w:rsid w:val="00DF185F"/>
    <w:rsid w:val="00DF18AC"/>
    <w:rsid w:val="00DF1DDF"/>
    <w:rsid w:val="00DF1F10"/>
    <w:rsid w:val="00DF2A85"/>
    <w:rsid w:val="00DF2AFD"/>
    <w:rsid w:val="00DF2C89"/>
    <w:rsid w:val="00DF323C"/>
    <w:rsid w:val="00DF32F3"/>
    <w:rsid w:val="00DF3500"/>
    <w:rsid w:val="00DF3522"/>
    <w:rsid w:val="00DF3D66"/>
    <w:rsid w:val="00DF3F56"/>
    <w:rsid w:val="00DF4095"/>
    <w:rsid w:val="00DF4733"/>
    <w:rsid w:val="00DF4784"/>
    <w:rsid w:val="00DF47DB"/>
    <w:rsid w:val="00DF480F"/>
    <w:rsid w:val="00DF4CAB"/>
    <w:rsid w:val="00DF5268"/>
    <w:rsid w:val="00DF53B6"/>
    <w:rsid w:val="00DF5A41"/>
    <w:rsid w:val="00DF5AF1"/>
    <w:rsid w:val="00DF5DA0"/>
    <w:rsid w:val="00DF6216"/>
    <w:rsid w:val="00DF62AF"/>
    <w:rsid w:val="00DF6640"/>
    <w:rsid w:val="00DF6A78"/>
    <w:rsid w:val="00DF6D0F"/>
    <w:rsid w:val="00DF7044"/>
    <w:rsid w:val="00DF70FC"/>
    <w:rsid w:val="00DF76DF"/>
    <w:rsid w:val="00DF7D90"/>
    <w:rsid w:val="00E0026D"/>
    <w:rsid w:val="00E0057D"/>
    <w:rsid w:val="00E005A7"/>
    <w:rsid w:val="00E005BD"/>
    <w:rsid w:val="00E00694"/>
    <w:rsid w:val="00E00C23"/>
    <w:rsid w:val="00E0166A"/>
    <w:rsid w:val="00E017A6"/>
    <w:rsid w:val="00E01934"/>
    <w:rsid w:val="00E01954"/>
    <w:rsid w:val="00E01C2D"/>
    <w:rsid w:val="00E01DCA"/>
    <w:rsid w:val="00E01FCF"/>
    <w:rsid w:val="00E021D1"/>
    <w:rsid w:val="00E024F2"/>
    <w:rsid w:val="00E028A5"/>
    <w:rsid w:val="00E02C2B"/>
    <w:rsid w:val="00E02DCC"/>
    <w:rsid w:val="00E032AD"/>
    <w:rsid w:val="00E0332B"/>
    <w:rsid w:val="00E0332E"/>
    <w:rsid w:val="00E0334A"/>
    <w:rsid w:val="00E03554"/>
    <w:rsid w:val="00E036CA"/>
    <w:rsid w:val="00E0387B"/>
    <w:rsid w:val="00E03C79"/>
    <w:rsid w:val="00E03F57"/>
    <w:rsid w:val="00E0403D"/>
    <w:rsid w:val="00E043A4"/>
    <w:rsid w:val="00E045ED"/>
    <w:rsid w:val="00E04707"/>
    <w:rsid w:val="00E04987"/>
    <w:rsid w:val="00E04CE8"/>
    <w:rsid w:val="00E04DB8"/>
    <w:rsid w:val="00E0526A"/>
    <w:rsid w:val="00E055B3"/>
    <w:rsid w:val="00E056BE"/>
    <w:rsid w:val="00E056C8"/>
    <w:rsid w:val="00E05AB9"/>
    <w:rsid w:val="00E05BC9"/>
    <w:rsid w:val="00E0652C"/>
    <w:rsid w:val="00E065F7"/>
    <w:rsid w:val="00E06729"/>
    <w:rsid w:val="00E068DA"/>
    <w:rsid w:val="00E068F1"/>
    <w:rsid w:val="00E06FE0"/>
    <w:rsid w:val="00E074FA"/>
    <w:rsid w:val="00E07E1E"/>
    <w:rsid w:val="00E07EFB"/>
    <w:rsid w:val="00E10038"/>
    <w:rsid w:val="00E10083"/>
    <w:rsid w:val="00E100C1"/>
    <w:rsid w:val="00E1046E"/>
    <w:rsid w:val="00E10D7D"/>
    <w:rsid w:val="00E10DAE"/>
    <w:rsid w:val="00E10E29"/>
    <w:rsid w:val="00E10F7A"/>
    <w:rsid w:val="00E11358"/>
    <w:rsid w:val="00E11A95"/>
    <w:rsid w:val="00E11C6C"/>
    <w:rsid w:val="00E12128"/>
    <w:rsid w:val="00E1249F"/>
    <w:rsid w:val="00E124D6"/>
    <w:rsid w:val="00E12834"/>
    <w:rsid w:val="00E12B92"/>
    <w:rsid w:val="00E1300E"/>
    <w:rsid w:val="00E133B3"/>
    <w:rsid w:val="00E13640"/>
    <w:rsid w:val="00E13664"/>
    <w:rsid w:val="00E13794"/>
    <w:rsid w:val="00E13853"/>
    <w:rsid w:val="00E13B1F"/>
    <w:rsid w:val="00E13D03"/>
    <w:rsid w:val="00E14590"/>
    <w:rsid w:val="00E14C5B"/>
    <w:rsid w:val="00E15297"/>
    <w:rsid w:val="00E152DE"/>
    <w:rsid w:val="00E157B6"/>
    <w:rsid w:val="00E15D86"/>
    <w:rsid w:val="00E15E4D"/>
    <w:rsid w:val="00E16086"/>
    <w:rsid w:val="00E16736"/>
    <w:rsid w:val="00E16F4A"/>
    <w:rsid w:val="00E1729D"/>
    <w:rsid w:val="00E1777F"/>
    <w:rsid w:val="00E1782D"/>
    <w:rsid w:val="00E17E4D"/>
    <w:rsid w:val="00E203F1"/>
    <w:rsid w:val="00E207C9"/>
    <w:rsid w:val="00E20876"/>
    <w:rsid w:val="00E20884"/>
    <w:rsid w:val="00E20A72"/>
    <w:rsid w:val="00E20D1D"/>
    <w:rsid w:val="00E21186"/>
    <w:rsid w:val="00E21720"/>
    <w:rsid w:val="00E218AF"/>
    <w:rsid w:val="00E21A1F"/>
    <w:rsid w:val="00E22113"/>
    <w:rsid w:val="00E22B62"/>
    <w:rsid w:val="00E22E8B"/>
    <w:rsid w:val="00E22F11"/>
    <w:rsid w:val="00E2329B"/>
    <w:rsid w:val="00E23589"/>
    <w:rsid w:val="00E23601"/>
    <w:rsid w:val="00E23A3E"/>
    <w:rsid w:val="00E241FB"/>
    <w:rsid w:val="00E24808"/>
    <w:rsid w:val="00E249E9"/>
    <w:rsid w:val="00E24EF6"/>
    <w:rsid w:val="00E24F14"/>
    <w:rsid w:val="00E25526"/>
    <w:rsid w:val="00E255EC"/>
    <w:rsid w:val="00E25762"/>
    <w:rsid w:val="00E2592B"/>
    <w:rsid w:val="00E25A02"/>
    <w:rsid w:val="00E25A99"/>
    <w:rsid w:val="00E25CA5"/>
    <w:rsid w:val="00E25CEE"/>
    <w:rsid w:val="00E25D0D"/>
    <w:rsid w:val="00E25ED3"/>
    <w:rsid w:val="00E2626D"/>
    <w:rsid w:val="00E26BBD"/>
    <w:rsid w:val="00E26ED4"/>
    <w:rsid w:val="00E26EE8"/>
    <w:rsid w:val="00E2706B"/>
    <w:rsid w:val="00E274A6"/>
    <w:rsid w:val="00E30283"/>
    <w:rsid w:val="00E30628"/>
    <w:rsid w:val="00E30706"/>
    <w:rsid w:val="00E308B5"/>
    <w:rsid w:val="00E3090E"/>
    <w:rsid w:val="00E30F98"/>
    <w:rsid w:val="00E31138"/>
    <w:rsid w:val="00E31622"/>
    <w:rsid w:val="00E31855"/>
    <w:rsid w:val="00E31B8C"/>
    <w:rsid w:val="00E31FE5"/>
    <w:rsid w:val="00E3209D"/>
    <w:rsid w:val="00E3233D"/>
    <w:rsid w:val="00E324EB"/>
    <w:rsid w:val="00E32814"/>
    <w:rsid w:val="00E3286A"/>
    <w:rsid w:val="00E32D63"/>
    <w:rsid w:val="00E32DF1"/>
    <w:rsid w:val="00E32F0E"/>
    <w:rsid w:val="00E33573"/>
    <w:rsid w:val="00E33749"/>
    <w:rsid w:val="00E33A79"/>
    <w:rsid w:val="00E33B46"/>
    <w:rsid w:val="00E34095"/>
    <w:rsid w:val="00E341B7"/>
    <w:rsid w:val="00E341B9"/>
    <w:rsid w:val="00E34508"/>
    <w:rsid w:val="00E34619"/>
    <w:rsid w:val="00E3499A"/>
    <w:rsid w:val="00E34DFC"/>
    <w:rsid w:val="00E34E28"/>
    <w:rsid w:val="00E34EA8"/>
    <w:rsid w:val="00E3552F"/>
    <w:rsid w:val="00E3559B"/>
    <w:rsid w:val="00E35878"/>
    <w:rsid w:val="00E35E09"/>
    <w:rsid w:val="00E3667A"/>
    <w:rsid w:val="00E366EF"/>
    <w:rsid w:val="00E36889"/>
    <w:rsid w:val="00E36E0F"/>
    <w:rsid w:val="00E3722A"/>
    <w:rsid w:val="00E37746"/>
    <w:rsid w:val="00E3777A"/>
    <w:rsid w:val="00E37DB5"/>
    <w:rsid w:val="00E37DEF"/>
    <w:rsid w:val="00E4058A"/>
    <w:rsid w:val="00E4062D"/>
    <w:rsid w:val="00E40712"/>
    <w:rsid w:val="00E4083C"/>
    <w:rsid w:val="00E40865"/>
    <w:rsid w:val="00E409EF"/>
    <w:rsid w:val="00E40C0A"/>
    <w:rsid w:val="00E40CB6"/>
    <w:rsid w:val="00E40D91"/>
    <w:rsid w:val="00E40FE2"/>
    <w:rsid w:val="00E412F5"/>
    <w:rsid w:val="00E4158C"/>
    <w:rsid w:val="00E41CBF"/>
    <w:rsid w:val="00E41EE7"/>
    <w:rsid w:val="00E42003"/>
    <w:rsid w:val="00E427A8"/>
    <w:rsid w:val="00E427F2"/>
    <w:rsid w:val="00E42B08"/>
    <w:rsid w:val="00E42D20"/>
    <w:rsid w:val="00E4308D"/>
    <w:rsid w:val="00E43248"/>
    <w:rsid w:val="00E432F8"/>
    <w:rsid w:val="00E4340E"/>
    <w:rsid w:val="00E43546"/>
    <w:rsid w:val="00E435D8"/>
    <w:rsid w:val="00E437B5"/>
    <w:rsid w:val="00E43D21"/>
    <w:rsid w:val="00E43EDB"/>
    <w:rsid w:val="00E44126"/>
    <w:rsid w:val="00E442D6"/>
    <w:rsid w:val="00E446A1"/>
    <w:rsid w:val="00E44719"/>
    <w:rsid w:val="00E44BF9"/>
    <w:rsid w:val="00E45C7B"/>
    <w:rsid w:val="00E45E53"/>
    <w:rsid w:val="00E45F75"/>
    <w:rsid w:val="00E467D3"/>
    <w:rsid w:val="00E46C0D"/>
    <w:rsid w:val="00E47334"/>
    <w:rsid w:val="00E477D4"/>
    <w:rsid w:val="00E47EB6"/>
    <w:rsid w:val="00E47FCB"/>
    <w:rsid w:val="00E50175"/>
    <w:rsid w:val="00E503D8"/>
    <w:rsid w:val="00E50736"/>
    <w:rsid w:val="00E50906"/>
    <w:rsid w:val="00E50BA9"/>
    <w:rsid w:val="00E50CA6"/>
    <w:rsid w:val="00E5111D"/>
    <w:rsid w:val="00E51271"/>
    <w:rsid w:val="00E51389"/>
    <w:rsid w:val="00E51690"/>
    <w:rsid w:val="00E516E8"/>
    <w:rsid w:val="00E51872"/>
    <w:rsid w:val="00E5188A"/>
    <w:rsid w:val="00E51FC8"/>
    <w:rsid w:val="00E5261A"/>
    <w:rsid w:val="00E530E6"/>
    <w:rsid w:val="00E5317F"/>
    <w:rsid w:val="00E53196"/>
    <w:rsid w:val="00E533CF"/>
    <w:rsid w:val="00E536CB"/>
    <w:rsid w:val="00E5378B"/>
    <w:rsid w:val="00E53A5B"/>
    <w:rsid w:val="00E53AD9"/>
    <w:rsid w:val="00E53DFF"/>
    <w:rsid w:val="00E5408F"/>
    <w:rsid w:val="00E54421"/>
    <w:rsid w:val="00E544B4"/>
    <w:rsid w:val="00E54A60"/>
    <w:rsid w:val="00E550FB"/>
    <w:rsid w:val="00E5534B"/>
    <w:rsid w:val="00E55379"/>
    <w:rsid w:val="00E55701"/>
    <w:rsid w:val="00E55919"/>
    <w:rsid w:val="00E55AC3"/>
    <w:rsid w:val="00E55B09"/>
    <w:rsid w:val="00E56221"/>
    <w:rsid w:val="00E563DD"/>
    <w:rsid w:val="00E569DA"/>
    <w:rsid w:val="00E56B0D"/>
    <w:rsid w:val="00E57087"/>
    <w:rsid w:val="00E571CF"/>
    <w:rsid w:val="00E57894"/>
    <w:rsid w:val="00E57A10"/>
    <w:rsid w:val="00E57A80"/>
    <w:rsid w:val="00E57BF7"/>
    <w:rsid w:val="00E57D71"/>
    <w:rsid w:val="00E57DFC"/>
    <w:rsid w:val="00E57F01"/>
    <w:rsid w:val="00E602E4"/>
    <w:rsid w:val="00E60FA6"/>
    <w:rsid w:val="00E61595"/>
    <w:rsid w:val="00E616CC"/>
    <w:rsid w:val="00E62304"/>
    <w:rsid w:val="00E62335"/>
    <w:rsid w:val="00E624AE"/>
    <w:rsid w:val="00E6264E"/>
    <w:rsid w:val="00E6291D"/>
    <w:rsid w:val="00E629B6"/>
    <w:rsid w:val="00E6311B"/>
    <w:rsid w:val="00E631FB"/>
    <w:rsid w:val="00E63AB9"/>
    <w:rsid w:val="00E64647"/>
    <w:rsid w:val="00E64725"/>
    <w:rsid w:val="00E647C3"/>
    <w:rsid w:val="00E647F0"/>
    <w:rsid w:val="00E64826"/>
    <w:rsid w:val="00E64921"/>
    <w:rsid w:val="00E64943"/>
    <w:rsid w:val="00E64E40"/>
    <w:rsid w:val="00E6514C"/>
    <w:rsid w:val="00E654CD"/>
    <w:rsid w:val="00E65505"/>
    <w:rsid w:val="00E65662"/>
    <w:rsid w:val="00E656A5"/>
    <w:rsid w:val="00E65D2D"/>
    <w:rsid w:val="00E6600A"/>
    <w:rsid w:val="00E66D32"/>
    <w:rsid w:val="00E66E2B"/>
    <w:rsid w:val="00E6718A"/>
    <w:rsid w:val="00E67247"/>
    <w:rsid w:val="00E67927"/>
    <w:rsid w:val="00E67F87"/>
    <w:rsid w:val="00E67FF9"/>
    <w:rsid w:val="00E701A2"/>
    <w:rsid w:val="00E70451"/>
    <w:rsid w:val="00E70971"/>
    <w:rsid w:val="00E70B9E"/>
    <w:rsid w:val="00E70F04"/>
    <w:rsid w:val="00E711E3"/>
    <w:rsid w:val="00E719C6"/>
    <w:rsid w:val="00E719E9"/>
    <w:rsid w:val="00E73534"/>
    <w:rsid w:val="00E7378C"/>
    <w:rsid w:val="00E73BA8"/>
    <w:rsid w:val="00E7480B"/>
    <w:rsid w:val="00E74D67"/>
    <w:rsid w:val="00E74E1A"/>
    <w:rsid w:val="00E7532C"/>
    <w:rsid w:val="00E75A00"/>
    <w:rsid w:val="00E75DB5"/>
    <w:rsid w:val="00E75F06"/>
    <w:rsid w:val="00E7617C"/>
    <w:rsid w:val="00E763E1"/>
    <w:rsid w:val="00E7651A"/>
    <w:rsid w:val="00E766D4"/>
    <w:rsid w:val="00E76B90"/>
    <w:rsid w:val="00E76EB1"/>
    <w:rsid w:val="00E77272"/>
    <w:rsid w:val="00E772BF"/>
    <w:rsid w:val="00E77B66"/>
    <w:rsid w:val="00E77DBB"/>
    <w:rsid w:val="00E77DC4"/>
    <w:rsid w:val="00E804D1"/>
    <w:rsid w:val="00E805C8"/>
    <w:rsid w:val="00E80777"/>
    <w:rsid w:val="00E8097D"/>
    <w:rsid w:val="00E80D17"/>
    <w:rsid w:val="00E80F9D"/>
    <w:rsid w:val="00E818E8"/>
    <w:rsid w:val="00E81A4C"/>
    <w:rsid w:val="00E81A88"/>
    <w:rsid w:val="00E81B1A"/>
    <w:rsid w:val="00E81BA7"/>
    <w:rsid w:val="00E81CD9"/>
    <w:rsid w:val="00E81F35"/>
    <w:rsid w:val="00E81F47"/>
    <w:rsid w:val="00E81FBD"/>
    <w:rsid w:val="00E82100"/>
    <w:rsid w:val="00E823CD"/>
    <w:rsid w:val="00E82476"/>
    <w:rsid w:val="00E824F1"/>
    <w:rsid w:val="00E828A9"/>
    <w:rsid w:val="00E82D3C"/>
    <w:rsid w:val="00E82DC6"/>
    <w:rsid w:val="00E82DDD"/>
    <w:rsid w:val="00E83591"/>
    <w:rsid w:val="00E83D8A"/>
    <w:rsid w:val="00E83E63"/>
    <w:rsid w:val="00E842D0"/>
    <w:rsid w:val="00E846CF"/>
    <w:rsid w:val="00E849F3"/>
    <w:rsid w:val="00E84DB2"/>
    <w:rsid w:val="00E853C2"/>
    <w:rsid w:val="00E85E98"/>
    <w:rsid w:val="00E8645D"/>
    <w:rsid w:val="00E8648A"/>
    <w:rsid w:val="00E8660E"/>
    <w:rsid w:val="00E8663B"/>
    <w:rsid w:val="00E866DA"/>
    <w:rsid w:val="00E86818"/>
    <w:rsid w:val="00E8687F"/>
    <w:rsid w:val="00E868B0"/>
    <w:rsid w:val="00E87006"/>
    <w:rsid w:val="00E87035"/>
    <w:rsid w:val="00E870B6"/>
    <w:rsid w:val="00E87383"/>
    <w:rsid w:val="00E8748F"/>
    <w:rsid w:val="00E8764D"/>
    <w:rsid w:val="00E877D2"/>
    <w:rsid w:val="00E878E9"/>
    <w:rsid w:val="00E87C84"/>
    <w:rsid w:val="00E87CDA"/>
    <w:rsid w:val="00E87CFE"/>
    <w:rsid w:val="00E87EE7"/>
    <w:rsid w:val="00E87F44"/>
    <w:rsid w:val="00E9029F"/>
    <w:rsid w:val="00E904D3"/>
    <w:rsid w:val="00E90919"/>
    <w:rsid w:val="00E909B9"/>
    <w:rsid w:val="00E90B8E"/>
    <w:rsid w:val="00E90BCF"/>
    <w:rsid w:val="00E90DD2"/>
    <w:rsid w:val="00E90E82"/>
    <w:rsid w:val="00E90FAD"/>
    <w:rsid w:val="00E910E1"/>
    <w:rsid w:val="00E912E8"/>
    <w:rsid w:val="00E91BE2"/>
    <w:rsid w:val="00E91E95"/>
    <w:rsid w:val="00E9279D"/>
    <w:rsid w:val="00E929B5"/>
    <w:rsid w:val="00E92C79"/>
    <w:rsid w:val="00E92CD2"/>
    <w:rsid w:val="00E92D31"/>
    <w:rsid w:val="00E92DC1"/>
    <w:rsid w:val="00E92FEB"/>
    <w:rsid w:val="00E93126"/>
    <w:rsid w:val="00E93138"/>
    <w:rsid w:val="00E93881"/>
    <w:rsid w:val="00E938E9"/>
    <w:rsid w:val="00E93CEA"/>
    <w:rsid w:val="00E93EC3"/>
    <w:rsid w:val="00E93F73"/>
    <w:rsid w:val="00E941B2"/>
    <w:rsid w:val="00E9475C"/>
    <w:rsid w:val="00E9484B"/>
    <w:rsid w:val="00E94D03"/>
    <w:rsid w:val="00E94D99"/>
    <w:rsid w:val="00E9547C"/>
    <w:rsid w:val="00E95610"/>
    <w:rsid w:val="00E957A3"/>
    <w:rsid w:val="00E95816"/>
    <w:rsid w:val="00E95849"/>
    <w:rsid w:val="00E95928"/>
    <w:rsid w:val="00E95BEE"/>
    <w:rsid w:val="00E95CF2"/>
    <w:rsid w:val="00E95FBE"/>
    <w:rsid w:val="00E96407"/>
    <w:rsid w:val="00E96A0A"/>
    <w:rsid w:val="00E96A13"/>
    <w:rsid w:val="00E96CEA"/>
    <w:rsid w:val="00E977C4"/>
    <w:rsid w:val="00E978B3"/>
    <w:rsid w:val="00E97B30"/>
    <w:rsid w:val="00EA02F2"/>
    <w:rsid w:val="00EA1B74"/>
    <w:rsid w:val="00EA1CA0"/>
    <w:rsid w:val="00EA2015"/>
    <w:rsid w:val="00EA2337"/>
    <w:rsid w:val="00EA25B9"/>
    <w:rsid w:val="00EA2E60"/>
    <w:rsid w:val="00EA2E6A"/>
    <w:rsid w:val="00EA31F1"/>
    <w:rsid w:val="00EA352F"/>
    <w:rsid w:val="00EA3872"/>
    <w:rsid w:val="00EA3919"/>
    <w:rsid w:val="00EA3BFA"/>
    <w:rsid w:val="00EA3C2F"/>
    <w:rsid w:val="00EA3F8F"/>
    <w:rsid w:val="00EA3FFC"/>
    <w:rsid w:val="00EA40A8"/>
    <w:rsid w:val="00EA40B4"/>
    <w:rsid w:val="00EA4105"/>
    <w:rsid w:val="00EA4E16"/>
    <w:rsid w:val="00EA55B1"/>
    <w:rsid w:val="00EA5749"/>
    <w:rsid w:val="00EA587B"/>
    <w:rsid w:val="00EA5A0C"/>
    <w:rsid w:val="00EA65FF"/>
    <w:rsid w:val="00EA6607"/>
    <w:rsid w:val="00EA683E"/>
    <w:rsid w:val="00EA6ABA"/>
    <w:rsid w:val="00EA6C93"/>
    <w:rsid w:val="00EA6DBB"/>
    <w:rsid w:val="00EA6F86"/>
    <w:rsid w:val="00EA728B"/>
    <w:rsid w:val="00EA7959"/>
    <w:rsid w:val="00EA7BCB"/>
    <w:rsid w:val="00EA7EEF"/>
    <w:rsid w:val="00EB02A4"/>
    <w:rsid w:val="00EB0CED"/>
    <w:rsid w:val="00EB0F33"/>
    <w:rsid w:val="00EB173C"/>
    <w:rsid w:val="00EB1800"/>
    <w:rsid w:val="00EB1C27"/>
    <w:rsid w:val="00EB2145"/>
    <w:rsid w:val="00EB2409"/>
    <w:rsid w:val="00EB260A"/>
    <w:rsid w:val="00EB2736"/>
    <w:rsid w:val="00EB28BE"/>
    <w:rsid w:val="00EB28F2"/>
    <w:rsid w:val="00EB3073"/>
    <w:rsid w:val="00EB3CA7"/>
    <w:rsid w:val="00EB3F15"/>
    <w:rsid w:val="00EB4023"/>
    <w:rsid w:val="00EB4341"/>
    <w:rsid w:val="00EB4BB1"/>
    <w:rsid w:val="00EB4BE6"/>
    <w:rsid w:val="00EB4ECB"/>
    <w:rsid w:val="00EB4F70"/>
    <w:rsid w:val="00EB5042"/>
    <w:rsid w:val="00EB5417"/>
    <w:rsid w:val="00EB56A7"/>
    <w:rsid w:val="00EB5786"/>
    <w:rsid w:val="00EB586D"/>
    <w:rsid w:val="00EB5918"/>
    <w:rsid w:val="00EB5B38"/>
    <w:rsid w:val="00EB6024"/>
    <w:rsid w:val="00EB6025"/>
    <w:rsid w:val="00EB652A"/>
    <w:rsid w:val="00EB6812"/>
    <w:rsid w:val="00EB6A48"/>
    <w:rsid w:val="00EB6EED"/>
    <w:rsid w:val="00EB6FD3"/>
    <w:rsid w:val="00EB7234"/>
    <w:rsid w:val="00EB7744"/>
    <w:rsid w:val="00EB791C"/>
    <w:rsid w:val="00EB7C5E"/>
    <w:rsid w:val="00EC01CE"/>
    <w:rsid w:val="00EC0233"/>
    <w:rsid w:val="00EC0259"/>
    <w:rsid w:val="00EC0329"/>
    <w:rsid w:val="00EC0CD2"/>
    <w:rsid w:val="00EC0FF5"/>
    <w:rsid w:val="00EC1247"/>
    <w:rsid w:val="00EC12B6"/>
    <w:rsid w:val="00EC13D8"/>
    <w:rsid w:val="00EC1561"/>
    <w:rsid w:val="00EC16CB"/>
    <w:rsid w:val="00EC1E6A"/>
    <w:rsid w:val="00EC2345"/>
    <w:rsid w:val="00EC2439"/>
    <w:rsid w:val="00EC2732"/>
    <w:rsid w:val="00EC2777"/>
    <w:rsid w:val="00EC2BA5"/>
    <w:rsid w:val="00EC2E4D"/>
    <w:rsid w:val="00EC37A9"/>
    <w:rsid w:val="00EC3BF0"/>
    <w:rsid w:val="00EC3CD4"/>
    <w:rsid w:val="00EC4491"/>
    <w:rsid w:val="00EC4B66"/>
    <w:rsid w:val="00EC4D29"/>
    <w:rsid w:val="00EC4E78"/>
    <w:rsid w:val="00EC5354"/>
    <w:rsid w:val="00EC5492"/>
    <w:rsid w:val="00EC56E9"/>
    <w:rsid w:val="00EC5848"/>
    <w:rsid w:val="00EC5C67"/>
    <w:rsid w:val="00EC635B"/>
    <w:rsid w:val="00EC63EC"/>
    <w:rsid w:val="00EC69C2"/>
    <w:rsid w:val="00EC6B39"/>
    <w:rsid w:val="00EC6D8A"/>
    <w:rsid w:val="00EC7181"/>
    <w:rsid w:val="00EC72D1"/>
    <w:rsid w:val="00EC75FD"/>
    <w:rsid w:val="00ED06CA"/>
    <w:rsid w:val="00ED0EAF"/>
    <w:rsid w:val="00ED1014"/>
    <w:rsid w:val="00ED1597"/>
    <w:rsid w:val="00ED18A7"/>
    <w:rsid w:val="00ED191B"/>
    <w:rsid w:val="00ED1BBC"/>
    <w:rsid w:val="00ED1C7E"/>
    <w:rsid w:val="00ED1E96"/>
    <w:rsid w:val="00ED1F93"/>
    <w:rsid w:val="00ED2112"/>
    <w:rsid w:val="00ED22CC"/>
    <w:rsid w:val="00ED24AD"/>
    <w:rsid w:val="00ED2506"/>
    <w:rsid w:val="00ED2563"/>
    <w:rsid w:val="00ED2926"/>
    <w:rsid w:val="00ED2B8A"/>
    <w:rsid w:val="00ED2C04"/>
    <w:rsid w:val="00ED2E04"/>
    <w:rsid w:val="00ED373A"/>
    <w:rsid w:val="00ED397E"/>
    <w:rsid w:val="00ED3B9F"/>
    <w:rsid w:val="00ED3E16"/>
    <w:rsid w:val="00ED3E4C"/>
    <w:rsid w:val="00ED400B"/>
    <w:rsid w:val="00ED404F"/>
    <w:rsid w:val="00ED43A5"/>
    <w:rsid w:val="00ED44E2"/>
    <w:rsid w:val="00ED48B2"/>
    <w:rsid w:val="00ED53BE"/>
    <w:rsid w:val="00ED589D"/>
    <w:rsid w:val="00ED5F44"/>
    <w:rsid w:val="00ED6549"/>
    <w:rsid w:val="00ED6825"/>
    <w:rsid w:val="00ED6999"/>
    <w:rsid w:val="00ED7136"/>
    <w:rsid w:val="00ED7735"/>
    <w:rsid w:val="00ED7953"/>
    <w:rsid w:val="00ED7AB7"/>
    <w:rsid w:val="00ED7B01"/>
    <w:rsid w:val="00ED7BFF"/>
    <w:rsid w:val="00ED7DB4"/>
    <w:rsid w:val="00EE01D5"/>
    <w:rsid w:val="00EE0360"/>
    <w:rsid w:val="00EE05A3"/>
    <w:rsid w:val="00EE0DF9"/>
    <w:rsid w:val="00EE1208"/>
    <w:rsid w:val="00EE17CA"/>
    <w:rsid w:val="00EE1839"/>
    <w:rsid w:val="00EE187B"/>
    <w:rsid w:val="00EE18F9"/>
    <w:rsid w:val="00EE237D"/>
    <w:rsid w:val="00EE24D0"/>
    <w:rsid w:val="00EE252C"/>
    <w:rsid w:val="00EE2CC6"/>
    <w:rsid w:val="00EE2DFD"/>
    <w:rsid w:val="00EE331C"/>
    <w:rsid w:val="00EE33A9"/>
    <w:rsid w:val="00EE33AA"/>
    <w:rsid w:val="00EE35CA"/>
    <w:rsid w:val="00EE378A"/>
    <w:rsid w:val="00EE3AEC"/>
    <w:rsid w:val="00EE3E3D"/>
    <w:rsid w:val="00EE4586"/>
    <w:rsid w:val="00EE4A14"/>
    <w:rsid w:val="00EE4B77"/>
    <w:rsid w:val="00EE5385"/>
    <w:rsid w:val="00EE5A55"/>
    <w:rsid w:val="00EE5B3E"/>
    <w:rsid w:val="00EE5B66"/>
    <w:rsid w:val="00EE5CD5"/>
    <w:rsid w:val="00EE61D4"/>
    <w:rsid w:val="00EE6251"/>
    <w:rsid w:val="00EE62D4"/>
    <w:rsid w:val="00EE65BF"/>
    <w:rsid w:val="00EE6606"/>
    <w:rsid w:val="00EE7090"/>
    <w:rsid w:val="00EE720C"/>
    <w:rsid w:val="00EE75C9"/>
    <w:rsid w:val="00EE76A5"/>
    <w:rsid w:val="00EE7900"/>
    <w:rsid w:val="00EE7918"/>
    <w:rsid w:val="00EE7B74"/>
    <w:rsid w:val="00EE7D19"/>
    <w:rsid w:val="00EE7D58"/>
    <w:rsid w:val="00EE7FEC"/>
    <w:rsid w:val="00EF054A"/>
    <w:rsid w:val="00EF0755"/>
    <w:rsid w:val="00EF0916"/>
    <w:rsid w:val="00EF0A96"/>
    <w:rsid w:val="00EF0D18"/>
    <w:rsid w:val="00EF113A"/>
    <w:rsid w:val="00EF1597"/>
    <w:rsid w:val="00EF190C"/>
    <w:rsid w:val="00EF1AE8"/>
    <w:rsid w:val="00EF21B5"/>
    <w:rsid w:val="00EF22A3"/>
    <w:rsid w:val="00EF3446"/>
    <w:rsid w:val="00EF3495"/>
    <w:rsid w:val="00EF35DC"/>
    <w:rsid w:val="00EF38B3"/>
    <w:rsid w:val="00EF4124"/>
    <w:rsid w:val="00EF41C4"/>
    <w:rsid w:val="00EF41D1"/>
    <w:rsid w:val="00EF441A"/>
    <w:rsid w:val="00EF4C4D"/>
    <w:rsid w:val="00EF4EC2"/>
    <w:rsid w:val="00EF5741"/>
    <w:rsid w:val="00EF58F7"/>
    <w:rsid w:val="00EF5B1B"/>
    <w:rsid w:val="00EF5C9B"/>
    <w:rsid w:val="00EF5F38"/>
    <w:rsid w:val="00EF6278"/>
    <w:rsid w:val="00EF6947"/>
    <w:rsid w:val="00EF712B"/>
    <w:rsid w:val="00EF7B6F"/>
    <w:rsid w:val="00F002DC"/>
    <w:rsid w:val="00F00497"/>
    <w:rsid w:val="00F008BF"/>
    <w:rsid w:val="00F00C53"/>
    <w:rsid w:val="00F00C72"/>
    <w:rsid w:val="00F01781"/>
    <w:rsid w:val="00F01FF5"/>
    <w:rsid w:val="00F0239F"/>
    <w:rsid w:val="00F02639"/>
    <w:rsid w:val="00F02806"/>
    <w:rsid w:val="00F02C1C"/>
    <w:rsid w:val="00F030E8"/>
    <w:rsid w:val="00F032FE"/>
    <w:rsid w:val="00F036E5"/>
    <w:rsid w:val="00F0378C"/>
    <w:rsid w:val="00F038E1"/>
    <w:rsid w:val="00F0396A"/>
    <w:rsid w:val="00F03B11"/>
    <w:rsid w:val="00F03E42"/>
    <w:rsid w:val="00F0426B"/>
    <w:rsid w:val="00F04385"/>
    <w:rsid w:val="00F0453D"/>
    <w:rsid w:val="00F046A1"/>
    <w:rsid w:val="00F049DE"/>
    <w:rsid w:val="00F04D46"/>
    <w:rsid w:val="00F0521D"/>
    <w:rsid w:val="00F05848"/>
    <w:rsid w:val="00F05E3E"/>
    <w:rsid w:val="00F060D7"/>
    <w:rsid w:val="00F06297"/>
    <w:rsid w:val="00F063F0"/>
    <w:rsid w:val="00F06790"/>
    <w:rsid w:val="00F06A3D"/>
    <w:rsid w:val="00F06A64"/>
    <w:rsid w:val="00F06C7F"/>
    <w:rsid w:val="00F06EAC"/>
    <w:rsid w:val="00F072D7"/>
    <w:rsid w:val="00F075DB"/>
    <w:rsid w:val="00F077D1"/>
    <w:rsid w:val="00F079F8"/>
    <w:rsid w:val="00F07B2E"/>
    <w:rsid w:val="00F07B98"/>
    <w:rsid w:val="00F07D01"/>
    <w:rsid w:val="00F100D5"/>
    <w:rsid w:val="00F10631"/>
    <w:rsid w:val="00F10DA1"/>
    <w:rsid w:val="00F10DCE"/>
    <w:rsid w:val="00F10EAE"/>
    <w:rsid w:val="00F11170"/>
    <w:rsid w:val="00F11187"/>
    <w:rsid w:val="00F1129B"/>
    <w:rsid w:val="00F112C0"/>
    <w:rsid w:val="00F112C8"/>
    <w:rsid w:val="00F11766"/>
    <w:rsid w:val="00F1185F"/>
    <w:rsid w:val="00F118F7"/>
    <w:rsid w:val="00F11A32"/>
    <w:rsid w:val="00F11D46"/>
    <w:rsid w:val="00F11DF3"/>
    <w:rsid w:val="00F1210F"/>
    <w:rsid w:val="00F121FF"/>
    <w:rsid w:val="00F12596"/>
    <w:rsid w:val="00F125A8"/>
    <w:rsid w:val="00F125D0"/>
    <w:rsid w:val="00F12AC2"/>
    <w:rsid w:val="00F1302C"/>
    <w:rsid w:val="00F13104"/>
    <w:rsid w:val="00F13797"/>
    <w:rsid w:val="00F13A5E"/>
    <w:rsid w:val="00F144B1"/>
    <w:rsid w:val="00F14A38"/>
    <w:rsid w:val="00F14AA8"/>
    <w:rsid w:val="00F1529B"/>
    <w:rsid w:val="00F15457"/>
    <w:rsid w:val="00F15566"/>
    <w:rsid w:val="00F155F5"/>
    <w:rsid w:val="00F160A8"/>
    <w:rsid w:val="00F168D4"/>
    <w:rsid w:val="00F170B2"/>
    <w:rsid w:val="00F171CB"/>
    <w:rsid w:val="00F174FC"/>
    <w:rsid w:val="00F176A7"/>
    <w:rsid w:val="00F17990"/>
    <w:rsid w:val="00F17B97"/>
    <w:rsid w:val="00F200A6"/>
    <w:rsid w:val="00F20523"/>
    <w:rsid w:val="00F20A46"/>
    <w:rsid w:val="00F20BAC"/>
    <w:rsid w:val="00F20DAF"/>
    <w:rsid w:val="00F21352"/>
    <w:rsid w:val="00F213DD"/>
    <w:rsid w:val="00F21DFA"/>
    <w:rsid w:val="00F2205A"/>
    <w:rsid w:val="00F227D8"/>
    <w:rsid w:val="00F22D89"/>
    <w:rsid w:val="00F22DB4"/>
    <w:rsid w:val="00F231C4"/>
    <w:rsid w:val="00F23275"/>
    <w:rsid w:val="00F23585"/>
    <w:rsid w:val="00F237FB"/>
    <w:rsid w:val="00F239F9"/>
    <w:rsid w:val="00F23B98"/>
    <w:rsid w:val="00F23EB7"/>
    <w:rsid w:val="00F240F7"/>
    <w:rsid w:val="00F2425E"/>
    <w:rsid w:val="00F24F9E"/>
    <w:rsid w:val="00F24FDA"/>
    <w:rsid w:val="00F25710"/>
    <w:rsid w:val="00F259B2"/>
    <w:rsid w:val="00F25C6E"/>
    <w:rsid w:val="00F26EC6"/>
    <w:rsid w:val="00F278A0"/>
    <w:rsid w:val="00F27E1D"/>
    <w:rsid w:val="00F30051"/>
    <w:rsid w:val="00F30127"/>
    <w:rsid w:val="00F3012F"/>
    <w:rsid w:val="00F30150"/>
    <w:rsid w:val="00F3021F"/>
    <w:rsid w:val="00F305C0"/>
    <w:rsid w:val="00F3071D"/>
    <w:rsid w:val="00F30F73"/>
    <w:rsid w:val="00F3137E"/>
    <w:rsid w:val="00F31629"/>
    <w:rsid w:val="00F31EB4"/>
    <w:rsid w:val="00F326AE"/>
    <w:rsid w:val="00F326BB"/>
    <w:rsid w:val="00F32722"/>
    <w:rsid w:val="00F32AB7"/>
    <w:rsid w:val="00F32B2C"/>
    <w:rsid w:val="00F32C1E"/>
    <w:rsid w:val="00F331D4"/>
    <w:rsid w:val="00F34C1B"/>
    <w:rsid w:val="00F34CFB"/>
    <w:rsid w:val="00F34E9D"/>
    <w:rsid w:val="00F34FF0"/>
    <w:rsid w:val="00F3563F"/>
    <w:rsid w:val="00F35A79"/>
    <w:rsid w:val="00F35FEF"/>
    <w:rsid w:val="00F3625B"/>
    <w:rsid w:val="00F368F7"/>
    <w:rsid w:val="00F36929"/>
    <w:rsid w:val="00F36A35"/>
    <w:rsid w:val="00F36BDA"/>
    <w:rsid w:val="00F36F34"/>
    <w:rsid w:val="00F37323"/>
    <w:rsid w:val="00F37424"/>
    <w:rsid w:val="00F37777"/>
    <w:rsid w:val="00F37DEA"/>
    <w:rsid w:val="00F37E0C"/>
    <w:rsid w:val="00F40161"/>
    <w:rsid w:val="00F4046A"/>
    <w:rsid w:val="00F405A2"/>
    <w:rsid w:val="00F412E9"/>
    <w:rsid w:val="00F414C8"/>
    <w:rsid w:val="00F4163E"/>
    <w:rsid w:val="00F419CB"/>
    <w:rsid w:val="00F41DF8"/>
    <w:rsid w:val="00F41E20"/>
    <w:rsid w:val="00F41F55"/>
    <w:rsid w:val="00F420C8"/>
    <w:rsid w:val="00F42781"/>
    <w:rsid w:val="00F429D1"/>
    <w:rsid w:val="00F42BD9"/>
    <w:rsid w:val="00F42C49"/>
    <w:rsid w:val="00F42CDC"/>
    <w:rsid w:val="00F42E06"/>
    <w:rsid w:val="00F4307A"/>
    <w:rsid w:val="00F43148"/>
    <w:rsid w:val="00F431D4"/>
    <w:rsid w:val="00F43346"/>
    <w:rsid w:val="00F43444"/>
    <w:rsid w:val="00F434EB"/>
    <w:rsid w:val="00F43C18"/>
    <w:rsid w:val="00F43D0B"/>
    <w:rsid w:val="00F43D0E"/>
    <w:rsid w:val="00F4423D"/>
    <w:rsid w:val="00F4425D"/>
    <w:rsid w:val="00F44288"/>
    <w:rsid w:val="00F44434"/>
    <w:rsid w:val="00F44962"/>
    <w:rsid w:val="00F44D88"/>
    <w:rsid w:val="00F44FE8"/>
    <w:rsid w:val="00F455CB"/>
    <w:rsid w:val="00F45A30"/>
    <w:rsid w:val="00F45C4D"/>
    <w:rsid w:val="00F45D25"/>
    <w:rsid w:val="00F45E5F"/>
    <w:rsid w:val="00F4623C"/>
    <w:rsid w:val="00F463BF"/>
    <w:rsid w:val="00F46A54"/>
    <w:rsid w:val="00F46C1C"/>
    <w:rsid w:val="00F46F95"/>
    <w:rsid w:val="00F47427"/>
    <w:rsid w:val="00F47453"/>
    <w:rsid w:val="00F4748F"/>
    <w:rsid w:val="00F47700"/>
    <w:rsid w:val="00F50184"/>
    <w:rsid w:val="00F50209"/>
    <w:rsid w:val="00F5055B"/>
    <w:rsid w:val="00F5066A"/>
    <w:rsid w:val="00F5075C"/>
    <w:rsid w:val="00F51240"/>
    <w:rsid w:val="00F5142D"/>
    <w:rsid w:val="00F51821"/>
    <w:rsid w:val="00F51A95"/>
    <w:rsid w:val="00F51E5A"/>
    <w:rsid w:val="00F51F3D"/>
    <w:rsid w:val="00F52192"/>
    <w:rsid w:val="00F52FDE"/>
    <w:rsid w:val="00F530BF"/>
    <w:rsid w:val="00F53336"/>
    <w:rsid w:val="00F53488"/>
    <w:rsid w:val="00F53649"/>
    <w:rsid w:val="00F5375D"/>
    <w:rsid w:val="00F53785"/>
    <w:rsid w:val="00F53871"/>
    <w:rsid w:val="00F53C7C"/>
    <w:rsid w:val="00F53DA1"/>
    <w:rsid w:val="00F5457F"/>
    <w:rsid w:val="00F54A46"/>
    <w:rsid w:val="00F54EB7"/>
    <w:rsid w:val="00F55912"/>
    <w:rsid w:val="00F55BDF"/>
    <w:rsid w:val="00F55E0E"/>
    <w:rsid w:val="00F565D4"/>
    <w:rsid w:val="00F5682B"/>
    <w:rsid w:val="00F568BC"/>
    <w:rsid w:val="00F56D3C"/>
    <w:rsid w:val="00F56EFD"/>
    <w:rsid w:val="00F56F2D"/>
    <w:rsid w:val="00F5772A"/>
    <w:rsid w:val="00F57845"/>
    <w:rsid w:val="00F609C9"/>
    <w:rsid w:val="00F60A4E"/>
    <w:rsid w:val="00F60B84"/>
    <w:rsid w:val="00F60F76"/>
    <w:rsid w:val="00F610C6"/>
    <w:rsid w:val="00F614EF"/>
    <w:rsid w:val="00F61578"/>
    <w:rsid w:val="00F61A0E"/>
    <w:rsid w:val="00F62153"/>
    <w:rsid w:val="00F6219F"/>
    <w:rsid w:val="00F62443"/>
    <w:rsid w:val="00F627C9"/>
    <w:rsid w:val="00F627F3"/>
    <w:rsid w:val="00F62CEC"/>
    <w:rsid w:val="00F62CF6"/>
    <w:rsid w:val="00F62E64"/>
    <w:rsid w:val="00F63489"/>
    <w:rsid w:val="00F639A7"/>
    <w:rsid w:val="00F639EC"/>
    <w:rsid w:val="00F63A3E"/>
    <w:rsid w:val="00F63D17"/>
    <w:rsid w:val="00F63D69"/>
    <w:rsid w:val="00F6418F"/>
    <w:rsid w:val="00F641BF"/>
    <w:rsid w:val="00F6482B"/>
    <w:rsid w:val="00F65091"/>
    <w:rsid w:val="00F6555A"/>
    <w:rsid w:val="00F655D7"/>
    <w:rsid w:val="00F65B5E"/>
    <w:rsid w:val="00F65F0F"/>
    <w:rsid w:val="00F661B9"/>
    <w:rsid w:val="00F66291"/>
    <w:rsid w:val="00F66D54"/>
    <w:rsid w:val="00F66E5E"/>
    <w:rsid w:val="00F66F8E"/>
    <w:rsid w:val="00F677E2"/>
    <w:rsid w:val="00F679B2"/>
    <w:rsid w:val="00F67C4C"/>
    <w:rsid w:val="00F67D54"/>
    <w:rsid w:val="00F67F0C"/>
    <w:rsid w:val="00F701D4"/>
    <w:rsid w:val="00F701ED"/>
    <w:rsid w:val="00F70D67"/>
    <w:rsid w:val="00F70E46"/>
    <w:rsid w:val="00F70F78"/>
    <w:rsid w:val="00F71579"/>
    <w:rsid w:val="00F71C55"/>
    <w:rsid w:val="00F71F17"/>
    <w:rsid w:val="00F72052"/>
    <w:rsid w:val="00F720AA"/>
    <w:rsid w:val="00F724AE"/>
    <w:rsid w:val="00F725C8"/>
    <w:rsid w:val="00F72A96"/>
    <w:rsid w:val="00F72B3C"/>
    <w:rsid w:val="00F72C0F"/>
    <w:rsid w:val="00F7329D"/>
    <w:rsid w:val="00F733CF"/>
    <w:rsid w:val="00F7384A"/>
    <w:rsid w:val="00F739BE"/>
    <w:rsid w:val="00F73F0F"/>
    <w:rsid w:val="00F74846"/>
    <w:rsid w:val="00F748F6"/>
    <w:rsid w:val="00F74A94"/>
    <w:rsid w:val="00F7507B"/>
    <w:rsid w:val="00F750D0"/>
    <w:rsid w:val="00F75409"/>
    <w:rsid w:val="00F7547A"/>
    <w:rsid w:val="00F75965"/>
    <w:rsid w:val="00F75BF3"/>
    <w:rsid w:val="00F75D8E"/>
    <w:rsid w:val="00F75E67"/>
    <w:rsid w:val="00F76318"/>
    <w:rsid w:val="00F7660B"/>
    <w:rsid w:val="00F769EC"/>
    <w:rsid w:val="00F76ADA"/>
    <w:rsid w:val="00F76BC9"/>
    <w:rsid w:val="00F76D38"/>
    <w:rsid w:val="00F770AE"/>
    <w:rsid w:val="00F777D7"/>
    <w:rsid w:val="00F77971"/>
    <w:rsid w:val="00F77C22"/>
    <w:rsid w:val="00F77C46"/>
    <w:rsid w:val="00F77D7A"/>
    <w:rsid w:val="00F80505"/>
    <w:rsid w:val="00F808CC"/>
    <w:rsid w:val="00F80A34"/>
    <w:rsid w:val="00F80AF5"/>
    <w:rsid w:val="00F80C2E"/>
    <w:rsid w:val="00F80CA2"/>
    <w:rsid w:val="00F81BC0"/>
    <w:rsid w:val="00F81D85"/>
    <w:rsid w:val="00F81F64"/>
    <w:rsid w:val="00F82387"/>
    <w:rsid w:val="00F8288B"/>
    <w:rsid w:val="00F82BAF"/>
    <w:rsid w:val="00F82E19"/>
    <w:rsid w:val="00F83270"/>
    <w:rsid w:val="00F83360"/>
    <w:rsid w:val="00F834FA"/>
    <w:rsid w:val="00F83AA6"/>
    <w:rsid w:val="00F83B0C"/>
    <w:rsid w:val="00F83BCF"/>
    <w:rsid w:val="00F83C87"/>
    <w:rsid w:val="00F83CB5"/>
    <w:rsid w:val="00F83D79"/>
    <w:rsid w:val="00F84610"/>
    <w:rsid w:val="00F84848"/>
    <w:rsid w:val="00F84902"/>
    <w:rsid w:val="00F84A87"/>
    <w:rsid w:val="00F84B48"/>
    <w:rsid w:val="00F84BAD"/>
    <w:rsid w:val="00F84F39"/>
    <w:rsid w:val="00F850F6"/>
    <w:rsid w:val="00F85A75"/>
    <w:rsid w:val="00F85B00"/>
    <w:rsid w:val="00F85D74"/>
    <w:rsid w:val="00F863C2"/>
    <w:rsid w:val="00F86695"/>
    <w:rsid w:val="00F8672C"/>
    <w:rsid w:val="00F86B33"/>
    <w:rsid w:val="00F87F40"/>
    <w:rsid w:val="00F90617"/>
    <w:rsid w:val="00F908AB"/>
    <w:rsid w:val="00F9092F"/>
    <w:rsid w:val="00F915B1"/>
    <w:rsid w:val="00F9168F"/>
    <w:rsid w:val="00F91BF3"/>
    <w:rsid w:val="00F91E4E"/>
    <w:rsid w:val="00F91E8A"/>
    <w:rsid w:val="00F91F36"/>
    <w:rsid w:val="00F91F77"/>
    <w:rsid w:val="00F9254D"/>
    <w:rsid w:val="00F92BF1"/>
    <w:rsid w:val="00F92F93"/>
    <w:rsid w:val="00F93098"/>
    <w:rsid w:val="00F93B70"/>
    <w:rsid w:val="00F93D1C"/>
    <w:rsid w:val="00F93FA4"/>
    <w:rsid w:val="00F946CE"/>
    <w:rsid w:val="00F948A5"/>
    <w:rsid w:val="00F9496F"/>
    <w:rsid w:val="00F94E14"/>
    <w:rsid w:val="00F94E1C"/>
    <w:rsid w:val="00F95DC8"/>
    <w:rsid w:val="00F95E08"/>
    <w:rsid w:val="00F95FFF"/>
    <w:rsid w:val="00F96037"/>
    <w:rsid w:val="00F960BE"/>
    <w:rsid w:val="00F96851"/>
    <w:rsid w:val="00F96950"/>
    <w:rsid w:val="00F96C78"/>
    <w:rsid w:val="00F97026"/>
    <w:rsid w:val="00F9708F"/>
    <w:rsid w:val="00FA02F4"/>
    <w:rsid w:val="00FA069E"/>
    <w:rsid w:val="00FA0B53"/>
    <w:rsid w:val="00FA1501"/>
    <w:rsid w:val="00FA15B6"/>
    <w:rsid w:val="00FA166C"/>
    <w:rsid w:val="00FA184E"/>
    <w:rsid w:val="00FA1A0D"/>
    <w:rsid w:val="00FA1AB5"/>
    <w:rsid w:val="00FA1BFD"/>
    <w:rsid w:val="00FA1C58"/>
    <w:rsid w:val="00FA1FA8"/>
    <w:rsid w:val="00FA25B4"/>
    <w:rsid w:val="00FA26A8"/>
    <w:rsid w:val="00FA27DF"/>
    <w:rsid w:val="00FA2A3D"/>
    <w:rsid w:val="00FA2AA8"/>
    <w:rsid w:val="00FA2AE8"/>
    <w:rsid w:val="00FA2B32"/>
    <w:rsid w:val="00FA3007"/>
    <w:rsid w:val="00FA3035"/>
    <w:rsid w:val="00FA31DF"/>
    <w:rsid w:val="00FA323F"/>
    <w:rsid w:val="00FA3614"/>
    <w:rsid w:val="00FA363F"/>
    <w:rsid w:val="00FA4253"/>
    <w:rsid w:val="00FA43EA"/>
    <w:rsid w:val="00FA43F6"/>
    <w:rsid w:val="00FA4695"/>
    <w:rsid w:val="00FA4E28"/>
    <w:rsid w:val="00FA5005"/>
    <w:rsid w:val="00FA526B"/>
    <w:rsid w:val="00FA539C"/>
    <w:rsid w:val="00FA553D"/>
    <w:rsid w:val="00FA57AD"/>
    <w:rsid w:val="00FA57F0"/>
    <w:rsid w:val="00FA6813"/>
    <w:rsid w:val="00FA687C"/>
    <w:rsid w:val="00FA68FC"/>
    <w:rsid w:val="00FA6D6F"/>
    <w:rsid w:val="00FA6F1A"/>
    <w:rsid w:val="00FA73A6"/>
    <w:rsid w:val="00FA7457"/>
    <w:rsid w:val="00FA7CE8"/>
    <w:rsid w:val="00FA7F03"/>
    <w:rsid w:val="00FB008F"/>
    <w:rsid w:val="00FB0244"/>
    <w:rsid w:val="00FB06C6"/>
    <w:rsid w:val="00FB0712"/>
    <w:rsid w:val="00FB0906"/>
    <w:rsid w:val="00FB0A96"/>
    <w:rsid w:val="00FB0ADF"/>
    <w:rsid w:val="00FB0E14"/>
    <w:rsid w:val="00FB116B"/>
    <w:rsid w:val="00FB1217"/>
    <w:rsid w:val="00FB17FC"/>
    <w:rsid w:val="00FB186B"/>
    <w:rsid w:val="00FB1917"/>
    <w:rsid w:val="00FB1A13"/>
    <w:rsid w:val="00FB1A19"/>
    <w:rsid w:val="00FB2420"/>
    <w:rsid w:val="00FB24B4"/>
    <w:rsid w:val="00FB294C"/>
    <w:rsid w:val="00FB2A8D"/>
    <w:rsid w:val="00FB2BC6"/>
    <w:rsid w:val="00FB334F"/>
    <w:rsid w:val="00FB3429"/>
    <w:rsid w:val="00FB3B3A"/>
    <w:rsid w:val="00FB3E4E"/>
    <w:rsid w:val="00FB415A"/>
    <w:rsid w:val="00FB444C"/>
    <w:rsid w:val="00FB45A8"/>
    <w:rsid w:val="00FB4917"/>
    <w:rsid w:val="00FB4D15"/>
    <w:rsid w:val="00FB57C4"/>
    <w:rsid w:val="00FB5D82"/>
    <w:rsid w:val="00FB5F89"/>
    <w:rsid w:val="00FB62FB"/>
    <w:rsid w:val="00FB6300"/>
    <w:rsid w:val="00FB64C6"/>
    <w:rsid w:val="00FB6636"/>
    <w:rsid w:val="00FB6852"/>
    <w:rsid w:val="00FB69F6"/>
    <w:rsid w:val="00FB75A7"/>
    <w:rsid w:val="00FB78A7"/>
    <w:rsid w:val="00FB7BC6"/>
    <w:rsid w:val="00FC035C"/>
    <w:rsid w:val="00FC047D"/>
    <w:rsid w:val="00FC04AE"/>
    <w:rsid w:val="00FC0706"/>
    <w:rsid w:val="00FC0D75"/>
    <w:rsid w:val="00FC0DD7"/>
    <w:rsid w:val="00FC1319"/>
    <w:rsid w:val="00FC1374"/>
    <w:rsid w:val="00FC16FD"/>
    <w:rsid w:val="00FC1B2F"/>
    <w:rsid w:val="00FC219C"/>
    <w:rsid w:val="00FC242F"/>
    <w:rsid w:val="00FC253B"/>
    <w:rsid w:val="00FC2CC2"/>
    <w:rsid w:val="00FC31B8"/>
    <w:rsid w:val="00FC34C0"/>
    <w:rsid w:val="00FC3CBE"/>
    <w:rsid w:val="00FC4366"/>
    <w:rsid w:val="00FC485B"/>
    <w:rsid w:val="00FC4CFC"/>
    <w:rsid w:val="00FC5AA6"/>
    <w:rsid w:val="00FC5B1B"/>
    <w:rsid w:val="00FC5C60"/>
    <w:rsid w:val="00FC5D67"/>
    <w:rsid w:val="00FC64F1"/>
    <w:rsid w:val="00FC64FD"/>
    <w:rsid w:val="00FC6543"/>
    <w:rsid w:val="00FC6549"/>
    <w:rsid w:val="00FC6815"/>
    <w:rsid w:val="00FC699D"/>
    <w:rsid w:val="00FC6DE2"/>
    <w:rsid w:val="00FC6E1A"/>
    <w:rsid w:val="00FC6EB4"/>
    <w:rsid w:val="00FC6F78"/>
    <w:rsid w:val="00FC7823"/>
    <w:rsid w:val="00FC7D1B"/>
    <w:rsid w:val="00FD00F0"/>
    <w:rsid w:val="00FD03EF"/>
    <w:rsid w:val="00FD07CF"/>
    <w:rsid w:val="00FD0A21"/>
    <w:rsid w:val="00FD0B98"/>
    <w:rsid w:val="00FD0C5E"/>
    <w:rsid w:val="00FD0D77"/>
    <w:rsid w:val="00FD11E1"/>
    <w:rsid w:val="00FD1579"/>
    <w:rsid w:val="00FD19B0"/>
    <w:rsid w:val="00FD1D50"/>
    <w:rsid w:val="00FD1FAA"/>
    <w:rsid w:val="00FD203E"/>
    <w:rsid w:val="00FD22DA"/>
    <w:rsid w:val="00FD26CB"/>
    <w:rsid w:val="00FD2926"/>
    <w:rsid w:val="00FD296A"/>
    <w:rsid w:val="00FD29EE"/>
    <w:rsid w:val="00FD3632"/>
    <w:rsid w:val="00FD36AF"/>
    <w:rsid w:val="00FD398B"/>
    <w:rsid w:val="00FD3E91"/>
    <w:rsid w:val="00FD4015"/>
    <w:rsid w:val="00FD43C4"/>
    <w:rsid w:val="00FD45D2"/>
    <w:rsid w:val="00FD4765"/>
    <w:rsid w:val="00FD4950"/>
    <w:rsid w:val="00FD4CEA"/>
    <w:rsid w:val="00FD4F19"/>
    <w:rsid w:val="00FD52DF"/>
    <w:rsid w:val="00FD5412"/>
    <w:rsid w:val="00FD55C0"/>
    <w:rsid w:val="00FD5660"/>
    <w:rsid w:val="00FD567F"/>
    <w:rsid w:val="00FD577E"/>
    <w:rsid w:val="00FD58CF"/>
    <w:rsid w:val="00FD5D95"/>
    <w:rsid w:val="00FD6186"/>
    <w:rsid w:val="00FD6369"/>
    <w:rsid w:val="00FD6C4E"/>
    <w:rsid w:val="00FD6C74"/>
    <w:rsid w:val="00FD7101"/>
    <w:rsid w:val="00FD71ED"/>
    <w:rsid w:val="00FD73FA"/>
    <w:rsid w:val="00FD76F7"/>
    <w:rsid w:val="00FD7749"/>
    <w:rsid w:val="00FD78A2"/>
    <w:rsid w:val="00FD7C17"/>
    <w:rsid w:val="00FD7D71"/>
    <w:rsid w:val="00FD7E86"/>
    <w:rsid w:val="00FE0090"/>
    <w:rsid w:val="00FE03D5"/>
    <w:rsid w:val="00FE1210"/>
    <w:rsid w:val="00FE12AF"/>
    <w:rsid w:val="00FE1328"/>
    <w:rsid w:val="00FE1373"/>
    <w:rsid w:val="00FE13C6"/>
    <w:rsid w:val="00FE1456"/>
    <w:rsid w:val="00FE14AA"/>
    <w:rsid w:val="00FE1A31"/>
    <w:rsid w:val="00FE22A0"/>
    <w:rsid w:val="00FE22DB"/>
    <w:rsid w:val="00FE243D"/>
    <w:rsid w:val="00FE2470"/>
    <w:rsid w:val="00FE2C46"/>
    <w:rsid w:val="00FE2C48"/>
    <w:rsid w:val="00FE2D5E"/>
    <w:rsid w:val="00FE2EA4"/>
    <w:rsid w:val="00FE3870"/>
    <w:rsid w:val="00FE38C2"/>
    <w:rsid w:val="00FE39E3"/>
    <w:rsid w:val="00FE44B2"/>
    <w:rsid w:val="00FE4B38"/>
    <w:rsid w:val="00FE4B49"/>
    <w:rsid w:val="00FE5014"/>
    <w:rsid w:val="00FE5245"/>
    <w:rsid w:val="00FE5307"/>
    <w:rsid w:val="00FE544C"/>
    <w:rsid w:val="00FE6376"/>
    <w:rsid w:val="00FE655C"/>
    <w:rsid w:val="00FE683B"/>
    <w:rsid w:val="00FE68C5"/>
    <w:rsid w:val="00FE6BDE"/>
    <w:rsid w:val="00FE70AA"/>
    <w:rsid w:val="00FE7196"/>
    <w:rsid w:val="00FE7419"/>
    <w:rsid w:val="00FE7473"/>
    <w:rsid w:val="00FE74CD"/>
    <w:rsid w:val="00FE74D4"/>
    <w:rsid w:val="00FE757D"/>
    <w:rsid w:val="00FF01BF"/>
    <w:rsid w:val="00FF0256"/>
    <w:rsid w:val="00FF0633"/>
    <w:rsid w:val="00FF076F"/>
    <w:rsid w:val="00FF0870"/>
    <w:rsid w:val="00FF0AB7"/>
    <w:rsid w:val="00FF121D"/>
    <w:rsid w:val="00FF1304"/>
    <w:rsid w:val="00FF1D26"/>
    <w:rsid w:val="00FF2237"/>
    <w:rsid w:val="00FF225D"/>
    <w:rsid w:val="00FF24FC"/>
    <w:rsid w:val="00FF2670"/>
    <w:rsid w:val="00FF2E34"/>
    <w:rsid w:val="00FF3093"/>
    <w:rsid w:val="00FF30CD"/>
    <w:rsid w:val="00FF35BF"/>
    <w:rsid w:val="00FF36BB"/>
    <w:rsid w:val="00FF37FC"/>
    <w:rsid w:val="00FF3920"/>
    <w:rsid w:val="00FF39D3"/>
    <w:rsid w:val="00FF3BF1"/>
    <w:rsid w:val="00FF4755"/>
    <w:rsid w:val="00FF4D12"/>
    <w:rsid w:val="00FF4D27"/>
    <w:rsid w:val="00FF4F85"/>
    <w:rsid w:val="00FF5643"/>
    <w:rsid w:val="00FF5830"/>
    <w:rsid w:val="00FF592B"/>
    <w:rsid w:val="00FF59D1"/>
    <w:rsid w:val="00FF5B63"/>
    <w:rsid w:val="00FF5C13"/>
    <w:rsid w:val="00FF62CF"/>
    <w:rsid w:val="00FF64CE"/>
    <w:rsid w:val="00FF6B38"/>
    <w:rsid w:val="00FF6CDF"/>
    <w:rsid w:val="00FF6CF3"/>
    <w:rsid w:val="00FF7116"/>
    <w:rsid w:val="00FF743A"/>
    <w:rsid w:val="00FF752E"/>
    <w:rsid w:val="00FF77F2"/>
    <w:rsid w:val="00FF790D"/>
    <w:rsid w:val="00FF7AE6"/>
    <w:rsid w:val="00FF7B1C"/>
    <w:rsid w:val="00FF7CCA"/>
    <w:rsid w:val="01383DA0"/>
    <w:rsid w:val="01418CCE"/>
    <w:rsid w:val="01457554"/>
    <w:rsid w:val="016BD899"/>
    <w:rsid w:val="017F9CAE"/>
    <w:rsid w:val="0182C7F6"/>
    <w:rsid w:val="0188F689"/>
    <w:rsid w:val="0189DBD2"/>
    <w:rsid w:val="01C14F05"/>
    <w:rsid w:val="01C34D09"/>
    <w:rsid w:val="01FAB05D"/>
    <w:rsid w:val="022A5CDD"/>
    <w:rsid w:val="02D3E79C"/>
    <w:rsid w:val="02FB4330"/>
    <w:rsid w:val="0355A37F"/>
    <w:rsid w:val="0370168B"/>
    <w:rsid w:val="038E8BFE"/>
    <w:rsid w:val="03EDD186"/>
    <w:rsid w:val="043793DB"/>
    <w:rsid w:val="044DAF26"/>
    <w:rsid w:val="0493608F"/>
    <w:rsid w:val="04AA3DC3"/>
    <w:rsid w:val="04B64D24"/>
    <w:rsid w:val="0549BEBB"/>
    <w:rsid w:val="054A9F7E"/>
    <w:rsid w:val="05A2B90D"/>
    <w:rsid w:val="060EF5BF"/>
    <w:rsid w:val="0616C31E"/>
    <w:rsid w:val="062E6279"/>
    <w:rsid w:val="06425D79"/>
    <w:rsid w:val="064B0E92"/>
    <w:rsid w:val="06892B01"/>
    <w:rsid w:val="06C768C0"/>
    <w:rsid w:val="0702CB59"/>
    <w:rsid w:val="0723125C"/>
    <w:rsid w:val="076E23CF"/>
    <w:rsid w:val="077C446B"/>
    <w:rsid w:val="08510B87"/>
    <w:rsid w:val="099659C1"/>
    <w:rsid w:val="09E284D6"/>
    <w:rsid w:val="0A31CA90"/>
    <w:rsid w:val="0A4DE5C7"/>
    <w:rsid w:val="0A834CC8"/>
    <w:rsid w:val="0AA3B8E2"/>
    <w:rsid w:val="0AB8C815"/>
    <w:rsid w:val="0ADA9C2F"/>
    <w:rsid w:val="0AED0D9C"/>
    <w:rsid w:val="0B2778CB"/>
    <w:rsid w:val="0B33322F"/>
    <w:rsid w:val="0B61EB5F"/>
    <w:rsid w:val="0C2B1491"/>
    <w:rsid w:val="0C400B2C"/>
    <w:rsid w:val="0C7BD1F9"/>
    <w:rsid w:val="0CC04FFA"/>
    <w:rsid w:val="0D232E7A"/>
    <w:rsid w:val="0D68111D"/>
    <w:rsid w:val="0D6D69D8"/>
    <w:rsid w:val="0DD9CEF1"/>
    <w:rsid w:val="0E7F3F8F"/>
    <w:rsid w:val="0E843C79"/>
    <w:rsid w:val="0E878844"/>
    <w:rsid w:val="0E880B49"/>
    <w:rsid w:val="0ED9C169"/>
    <w:rsid w:val="0EED96BC"/>
    <w:rsid w:val="0EFE5F0C"/>
    <w:rsid w:val="0F406A66"/>
    <w:rsid w:val="0F938DDD"/>
    <w:rsid w:val="0FD2F014"/>
    <w:rsid w:val="0FF9315E"/>
    <w:rsid w:val="105FF3F1"/>
    <w:rsid w:val="10924073"/>
    <w:rsid w:val="10D18B16"/>
    <w:rsid w:val="11682ED5"/>
    <w:rsid w:val="117DF87A"/>
    <w:rsid w:val="11861F28"/>
    <w:rsid w:val="11A9A4C4"/>
    <w:rsid w:val="11C5E868"/>
    <w:rsid w:val="11D471FA"/>
    <w:rsid w:val="120A12C6"/>
    <w:rsid w:val="1210A454"/>
    <w:rsid w:val="121F9C45"/>
    <w:rsid w:val="1224AABF"/>
    <w:rsid w:val="122CB5A7"/>
    <w:rsid w:val="124D8232"/>
    <w:rsid w:val="1271B9C0"/>
    <w:rsid w:val="127551D6"/>
    <w:rsid w:val="12C542EE"/>
    <w:rsid w:val="1385BAA8"/>
    <w:rsid w:val="13969557"/>
    <w:rsid w:val="141C63F7"/>
    <w:rsid w:val="143AC88A"/>
    <w:rsid w:val="1442A0AC"/>
    <w:rsid w:val="14882002"/>
    <w:rsid w:val="149229A0"/>
    <w:rsid w:val="1494FA23"/>
    <w:rsid w:val="14C06A70"/>
    <w:rsid w:val="14DFB37D"/>
    <w:rsid w:val="14E91DC3"/>
    <w:rsid w:val="14EEFFF8"/>
    <w:rsid w:val="151DFA7E"/>
    <w:rsid w:val="153E3CE3"/>
    <w:rsid w:val="16357E72"/>
    <w:rsid w:val="167F9510"/>
    <w:rsid w:val="16C8F564"/>
    <w:rsid w:val="16F42889"/>
    <w:rsid w:val="17304EC2"/>
    <w:rsid w:val="17A98989"/>
    <w:rsid w:val="17C0C68F"/>
    <w:rsid w:val="1818EC3A"/>
    <w:rsid w:val="188A786C"/>
    <w:rsid w:val="189F85DB"/>
    <w:rsid w:val="18A07DAF"/>
    <w:rsid w:val="18FB80F8"/>
    <w:rsid w:val="1924F43B"/>
    <w:rsid w:val="198AD8A1"/>
    <w:rsid w:val="19AF5058"/>
    <w:rsid w:val="19BFFC7C"/>
    <w:rsid w:val="1A1C172A"/>
    <w:rsid w:val="1A69D621"/>
    <w:rsid w:val="1A7A0896"/>
    <w:rsid w:val="1ABAF295"/>
    <w:rsid w:val="1ACE2ADD"/>
    <w:rsid w:val="1AF07B13"/>
    <w:rsid w:val="1AF166A5"/>
    <w:rsid w:val="1B0D80A5"/>
    <w:rsid w:val="1B3EE3A5"/>
    <w:rsid w:val="1B744216"/>
    <w:rsid w:val="1B9E8A31"/>
    <w:rsid w:val="1BA1DCB5"/>
    <w:rsid w:val="1BC60422"/>
    <w:rsid w:val="1C5CDB68"/>
    <w:rsid w:val="1C6757F7"/>
    <w:rsid w:val="1C7513A1"/>
    <w:rsid w:val="1CA7B68A"/>
    <w:rsid w:val="1CB25F8B"/>
    <w:rsid w:val="1D69CEBD"/>
    <w:rsid w:val="1D7B6CB1"/>
    <w:rsid w:val="1DF7C445"/>
    <w:rsid w:val="1E5BCDDB"/>
    <w:rsid w:val="1E7127CA"/>
    <w:rsid w:val="1EA27885"/>
    <w:rsid w:val="1EBD2E15"/>
    <w:rsid w:val="1ECC115A"/>
    <w:rsid w:val="1EED408B"/>
    <w:rsid w:val="1EF136A2"/>
    <w:rsid w:val="1F9D18B6"/>
    <w:rsid w:val="1F9D9B3C"/>
    <w:rsid w:val="1FB7F472"/>
    <w:rsid w:val="1FE58BB3"/>
    <w:rsid w:val="201271BE"/>
    <w:rsid w:val="204481B6"/>
    <w:rsid w:val="2088E84A"/>
    <w:rsid w:val="20A383A0"/>
    <w:rsid w:val="20C47B5F"/>
    <w:rsid w:val="2106549E"/>
    <w:rsid w:val="212B34ED"/>
    <w:rsid w:val="21A58CC7"/>
    <w:rsid w:val="21F90190"/>
    <w:rsid w:val="22717028"/>
    <w:rsid w:val="2295FED7"/>
    <w:rsid w:val="2364B6C8"/>
    <w:rsid w:val="239FECAC"/>
    <w:rsid w:val="23C741EB"/>
    <w:rsid w:val="23D87D4B"/>
    <w:rsid w:val="2402A6A7"/>
    <w:rsid w:val="249B43C3"/>
    <w:rsid w:val="24B67154"/>
    <w:rsid w:val="24FB1FBC"/>
    <w:rsid w:val="252926AF"/>
    <w:rsid w:val="25387840"/>
    <w:rsid w:val="256C6488"/>
    <w:rsid w:val="25918219"/>
    <w:rsid w:val="259D93C6"/>
    <w:rsid w:val="25C01590"/>
    <w:rsid w:val="25D0B1D1"/>
    <w:rsid w:val="261E59BC"/>
    <w:rsid w:val="2630E6A4"/>
    <w:rsid w:val="265E1222"/>
    <w:rsid w:val="266ADC82"/>
    <w:rsid w:val="26A7E8CF"/>
    <w:rsid w:val="26CE507A"/>
    <w:rsid w:val="27349B79"/>
    <w:rsid w:val="274C5FC6"/>
    <w:rsid w:val="27858639"/>
    <w:rsid w:val="27D15322"/>
    <w:rsid w:val="27F5D0BE"/>
    <w:rsid w:val="28436205"/>
    <w:rsid w:val="28530E5D"/>
    <w:rsid w:val="28715BA6"/>
    <w:rsid w:val="287D6142"/>
    <w:rsid w:val="288263C5"/>
    <w:rsid w:val="295B1311"/>
    <w:rsid w:val="2973DDF8"/>
    <w:rsid w:val="29958C45"/>
    <w:rsid w:val="29C9F89C"/>
    <w:rsid w:val="29D2030B"/>
    <w:rsid w:val="2A1D8BF7"/>
    <w:rsid w:val="2A6DFC05"/>
    <w:rsid w:val="2B2FFCFE"/>
    <w:rsid w:val="2B449F28"/>
    <w:rsid w:val="2B71C26C"/>
    <w:rsid w:val="2B7219DA"/>
    <w:rsid w:val="2C0248AF"/>
    <w:rsid w:val="2C222AFD"/>
    <w:rsid w:val="2C28894E"/>
    <w:rsid w:val="2C4A40DD"/>
    <w:rsid w:val="2C4AE826"/>
    <w:rsid w:val="2CD8FEEB"/>
    <w:rsid w:val="2D06088B"/>
    <w:rsid w:val="2D0FA989"/>
    <w:rsid w:val="2D1F0565"/>
    <w:rsid w:val="2D24625E"/>
    <w:rsid w:val="2D493889"/>
    <w:rsid w:val="2D7E0219"/>
    <w:rsid w:val="2DB03E78"/>
    <w:rsid w:val="2F64A60F"/>
    <w:rsid w:val="2FB5142B"/>
    <w:rsid w:val="2FD8340C"/>
    <w:rsid w:val="2FDA79CC"/>
    <w:rsid w:val="302D46D2"/>
    <w:rsid w:val="30360F74"/>
    <w:rsid w:val="3096F291"/>
    <w:rsid w:val="309CA0EF"/>
    <w:rsid w:val="30BC3230"/>
    <w:rsid w:val="31025747"/>
    <w:rsid w:val="31C275E5"/>
    <w:rsid w:val="324AA7F3"/>
    <w:rsid w:val="326557E8"/>
    <w:rsid w:val="327A6F0E"/>
    <w:rsid w:val="327D6977"/>
    <w:rsid w:val="32A2462D"/>
    <w:rsid w:val="3327A6FD"/>
    <w:rsid w:val="332ADF61"/>
    <w:rsid w:val="3357091D"/>
    <w:rsid w:val="33619074"/>
    <w:rsid w:val="337F7D6D"/>
    <w:rsid w:val="33899583"/>
    <w:rsid w:val="338EDE6B"/>
    <w:rsid w:val="33B96F9B"/>
    <w:rsid w:val="33F3D25F"/>
    <w:rsid w:val="342868F1"/>
    <w:rsid w:val="34B382AA"/>
    <w:rsid w:val="3501B10C"/>
    <w:rsid w:val="3547A5F8"/>
    <w:rsid w:val="357F21A0"/>
    <w:rsid w:val="359BF5A4"/>
    <w:rsid w:val="35CFF872"/>
    <w:rsid w:val="35EA8CE0"/>
    <w:rsid w:val="360CB7B1"/>
    <w:rsid w:val="362BF5A9"/>
    <w:rsid w:val="363AED17"/>
    <w:rsid w:val="36461F62"/>
    <w:rsid w:val="36637A4D"/>
    <w:rsid w:val="36974FDF"/>
    <w:rsid w:val="36D1FECD"/>
    <w:rsid w:val="377D4EFE"/>
    <w:rsid w:val="377F3AE5"/>
    <w:rsid w:val="380BC322"/>
    <w:rsid w:val="3850EF7B"/>
    <w:rsid w:val="3860F9FF"/>
    <w:rsid w:val="387D9C5A"/>
    <w:rsid w:val="38E13AD5"/>
    <w:rsid w:val="38F11DAF"/>
    <w:rsid w:val="390B7DBB"/>
    <w:rsid w:val="3951E93F"/>
    <w:rsid w:val="39EBF507"/>
    <w:rsid w:val="3A287CD1"/>
    <w:rsid w:val="3ABAEEEE"/>
    <w:rsid w:val="3AC91E3C"/>
    <w:rsid w:val="3B03E3E5"/>
    <w:rsid w:val="3B602225"/>
    <w:rsid w:val="3B81168D"/>
    <w:rsid w:val="3BB72321"/>
    <w:rsid w:val="3C337AEA"/>
    <w:rsid w:val="3C4DC750"/>
    <w:rsid w:val="3C632BCE"/>
    <w:rsid w:val="3C778FA4"/>
    <w:rsid w:val="3C8AEA41"/>
    <w:rsid w:val="3CD59B54"/>
    <w:rsid w:val="3D04703E"/>
    <w:rsid w:val="3D208191"/>
    <w:rsid w:val="3D442E8E"/>
    <w:rsid w:val="3D826C5A"/>
    <w:rsid w:val="3D93B489"/>
    <w:rsid w:val="3DCDAB30"/>
    <w:rsid w:val="3DFCAD55"/>
    <w:rsid w:val="3E26C7FA"/>
    <w:rsid w:val="3E9DAA3E"/>
    <w:rsid w:val="3EBBE56B"/>
    <w:rsid w:val="3EC29C18"/>
    <w:rsid w:val="3ECB9279"/>
    <w:rsid w:val="3EEC2351"/>
    <w:rsid w:val="3F0952BA"/>
    <w:rsid w:val="3F187D04"/>
    <w:rsid w:val="3F6F6966"/>
    <w:rsid w:val="3F83AF1D"/>
    <w:rsid w:val="3F9EEABF"/>
    <w:rsid w:val="3FDABBA6"/>
    <w:rsid w:val="4040A831"/>
    <w:rsid w:val="4108610F"/>
    <w:rsid w:val="416CECDC"/>
    <w:rsid w:val="41B44D63"/>
    <w:rsid w:val="41BB5066"/>
    <w:rsid w:val="4208447A"/>
    <w:rsid w:val="422078B5"/>
    <w:rsid w:val="42378B22"/>
    <w:rsid w:val="423A99E1"/>
    <w:rsid w:val="423C4AA4"/>
    <w:rsid w:val="42AC5440"/>
    <w:rsid w:val="42B82572"/>
    <w:rsid w:val="42E137A4"/>
    <w:rsid w:val="4303AF40"/>
    <w:rsid w:val="43261070"/>
    <w:rsid w:val="436EA5A6"/>
    <w:rsid w:val="4370B79F"/>
    <w:rsid w:val="43A35056"/>
    <w:rsid w:val="43B581F3"/>
    <w:rsid w:val="44453943"/>
    <w:rsid w:val="4453FF32"/>
    <w:rsid w:val="44659A9C"/>
    <w:rsid w:val="446A076D"/>
    <w:rsid w:val="44C7C2AC"/>
    <w:rsid w:val="44CD3B1D"/>
    <w:rsid w:val="44E87D1C"/>
    <w:rsid w:val="44F673DE"/>
    <w:rsid w:val="45280E55"/>
    <w:rsid w:val="453BE95D"/>
    <w:rsid w:val="4546C0EE"/>
    <w:rsid w:val="4559BFC5"/>
    <w:rsid w:val="4568F572"/>
    <w:rsid w:val="458DABBB"/>
    <w:rsid w:val="45D43AA1"/>
    <w:rsid w:val="45D59E21"/>
    <w:rsid w:val="45E22686"/>
    <w:rsid w:val="45FC888C"/>
    <w:rsid w:val="46041B9F"/>
    <w:rsid w:val="464374FF"/>
    <w:rsid w:val="46A8B8FF"/>
    <w:rsid w:val="47543CBB"/>
    <w:rsid w:val="475806D3"/>
    <w:rsid w:val="47A7671F"/>
    <w:rsid w:val="480DA77F"/>
    <w:rsid w:val="481AEAC0"/>
    <w:rsid w:val="4820BE31"/>
    <w:rsid w:val="482DE7FD"/>
    <w:rsid w:val="48A9B36E"/>
    <w:rsid w:val="48A9E5FC"/>
    <w:rsid w:val="48B796BD"/>
    <w:rsid w:val="48D20D83"/>
    <w:rsid w:val="48D705BD"/>
    <w:rsid w:val="48DA5C61"/>
    <w:rsid w:val="494CB556"/>
    <w:rsid w:val="49AE308A"/>
    <w:rsid w:val="4A21F639"/>
    <w:rsid w:val="4A72B181"/>
    <w:rsid w:val="4A73DEF5"/>
    <w:rsid w:val="4A833B39"/>
    <w:rsid w:val="4A93AC21"/>
    <w:rsid w:val="4AA89A67"/>
    <w:rsid w:val="4AD1C374"/>
    <w:rsid w:val="4AD91A78"/>
    <w:rsid w:val="4B14245C"/>
    <w:rsid w:val="4B31133B"/>
    <w:rsid w:val="4BD3549D"/>
    <w:rsid w:val="4C0E0336"/>
    <w:rsid w:val="4C148C8F"/>
    <w:rsid w:val="4C382286"/>
    <w:rsid w:val="4CC37400"/>
    <w:rsid w:val="4D1FC646"/>
    <w:rsid w:val="4D28A7C4"/>
    <w:rsid w:val="4DA2390E"/>
    <w:rsid w:val="4DAC4C88"/>
    <w:rsid w:val="4DACFAAE"/>
    <w:rsid w:val="4E331FDB"/>
    <w:rsid w:val="4E40353E"/>
    <w:rsid w:val="4E4C6EDD"/>
    <w:rsid w:val="4E6621FC"/>
    <w:rsid w:val="4E697DC2"/>
    <w:rsid w:val="4E8084B6"/>
    <w:rsid w:val="4E956062"/>
    <w:rsid w:val="4F2C80A2"/>
    <w:rsid w:val="4F63048F"/>
    <w:rsid w:val="4F977AA1"/>
    <w:rsid w:val="4FE37E05"/>
    <w:rsid w:val="4FEA7A73"/>
    <w:rsid w:val="502651F8"/>
    <w:rsid w:val="5072122C"/>
    <w:rsid w:val="50CCF786"/>
    <w:rsid w:val="50D2BBF2"/>
    <w:rsid w:val="5101C3F8"/>
    <w:rsid w:val="51185326"/>
    <w:rsid w:val="51365A8B"/>
    <w:rsid w:val="51683226"/>
    <w:rsid w:val="51C4C163"/>
    <w:rsid w:val="51CA4CD3"/>
    <w:rsid w:val="5234F0C1"/>
    <w:rsid w:val="5248FCC0"/>
    <w:rsid w:val="528CE6D5"/>
    <w:rsid w:val="52FEAEE5"/>
    <w:rsid w:val="5339B979"/>
    <w:rsid w:val="54247FE3"/>
    <w:rsid w:val="548359CB"/>
    <w:rsid w:val="549370E9"/>
    <w:rsid w:val="555B1212"/>
    <w:rsid w:val="558F7A68"/>
    <w:rsid w:val="5596D0BC"/>
    <w:rsid w:val="55A0D8CA"/>
    <w:rsid w:val="55C3D93D"/>
    <w:rsid w:val="55E2DDAA"/>
    <w:rsid w:val="5602280B"/>
    <w:rsid w:val="5616E190"/>
    <w:rsid w:val="562DFAD8"/>
    <w:rsid w:val="563BBB3D"/>
    <w:rsid w:val="5641DFE4"/>
    <w:rsid w:val="564BF103"/>
    <w:rsid w:val="5652E160"/>
    <w:rsid w:val="5671326D"/>
    <w:rsid w:val="56713B49"/>
    <w:rsid w:val="56A0BB45"/>
    <w:rsid w:val="57883FAC"/>
    <w:rsid w:val="57FD7EAF"/>
    <w:rsid w:val="581AB42A"/>
    <w:rsid w:val="5832CD8D"/>
    <w:rsid w:val="5866486D"/>
    <w:rsid w:val="586D8A6A"/>
    <w:rsid w:val="591FA84B"/>
    <w:rsid w:val="59A0BCAC"/>
    <w:rsid w:val="59A6F935"/>
    <w:rsid w:val="59F062AD"/>
    <w:rsid w:val="59FCD706"/>
    <w:rsid w:val="5A22BC3B"/>
    <w:rsid w:val="5A35351E"/>
    <w:rsid w:val="5AA55FE1"/>
    <w:rsid w:val="5ACABC8C"/>
    <w:rsid w:val="5ACD416F"/>
    <w:rsid w:val="5B833AA7"/>
    <w:rsid w:val="5BB2EA87"/>
    <w:rsid w:val="5BDC97A3"/>
    <w:rsid w:val="5BFF3689"/>
    <w:rsid w:val="5C26980E"/>
    <w:rsid w:val="5C26C3AC"/>
    <w:rsid w:val="5C478936"/>
    <w:rsid w:val="5C5F6AF4"/>
    <w:rsid w:val="5C650837"/>
    <w:rsid w:val="5CEA26E4"/>
    <w:rsid w:val="5D0E08A8"/>
    <w:rsid w:val="5DB54AE3"/>
    <w:rsid w:val="5DCD7BE5"/>
    <w:rsid w:val="5DF0CC12"/>
    <w:rsid w:val="5E0BCD23"/>
    <w:rsid w:val="5E949E2D"/>
    <w:rsid w:val="5F0BABAB"/>
    <w:rsid w:val="5F19D2C5"/>
    <w:rsid w:val="5F296C89"/>
    <w:rsid w:val="5F449842"/>
    <w:rsid w:val="5FEED550"/>
    <w:rsid w:val="608A7657"/>
    <w:rsid w:val="6096773D"/>
    <w:rsid w:val="60C15879"/>
    <w:rsid w:val="60E9C8E8"/>
    <w:rsid w:val="60EF21B5"/>
    <w:rsid w:val="616CBEF9"/>
    <w:rsid w:val="6171269D"/>
    <w:rsid w:val="61A720AF"/>
    <w:rsid w:val="61C0D2A6"/>
    <w:rsid w:val="61FCC8A2"/>
    <w:rsid w:val="62971BF3"/>
    <w:rsid w:val="62F25D10"/>
    <w:rsid w:val="6365C2FB"/>
    <w:rsid w:val="636D8487"/>
    <w:rsid w:val="63792E25"/>
    <w:rsid w:val="63C127B7"/>
    <w:rsid w:val="64007605"/>
    <w:rsid w:val="64086193"/>
    <w:rsid w:val="640AC949"/>
    <w:rsid w:val="6416A925"/>
    <w:rsid w:val="643C294E"/>
    <w:rsid w:val="644D97A0"/>
    <w:rsid w:val="646140DA"/>
    <w:rsid w:val="64D8BD01"/>
    <w:rsid w:val="650ED663"/>
    <w:rsid w:val="654021A7"/>
    <w:rsid w:val="660049E4"/>
    <w:rsid w:val="662554FA"/>
    <w:rsid w:val="662F6C4E"/>
    <w:rsid w:val="6719EB39"/>
    <w:rsid w:val="67AF534F"/>
    <w:rsid w:val="67B7932B"/>
    <w:rsid w:val="68A5A585"/>
    <w:rsid w:val="68A9F2B2"/>
    <w:rsid w:val="68C4B53A"/>
    <w:rsid w:val="68C51838"/>
    <w:rsid w:val="68D13A61"/>
    <w:rsid w:val="695177A7"/>
    <w:rsid w:val="6952DC8D"/>
    <w:rsid w:val="69615B5B"/>
    <w:rsid w:val="697374A1"/>
    <w:rsid w:val="69C514F8"/>
    <w:rsid w:val="69D246B4"/>
    <w:rsid w:val="6A67484B"/>
    <w:rsid w:val="6AB4A27A"/>
    <w:rsid w:val="6AC6589A"/>
    <w:rsid w:val="6AC65CF8"/>
    <w:rsid w:val="6B13E7B2"/>
    <w:rsid w:val="6BEB6B2B"/>
    <w:rsid w:val="6C335B54"/>
    <w:rsid w:val="6C5FD368"/>
    <w:rsid w:val="6C92C3A6"/>
    <w:rsid w:val="6CA51C9D"/>
    <w:rsid w:val="6CD8CC4B"/>
    <w:rsid w:val="6CF89B8C"/>
    <w:rsid w:val="6D8686B5"/>
    <w:rsid w:val="6DA1C4C8"/>
    <w:rsid w:val="6DE06798"/>
    <w:rsid w:val="6DFD2D55"/>
    <w:rsid w:val="6E569D1D"/>
    <w:rsid w:val="6E5C0EE9"/>
    <w:rsid w:val="6E65E932"/>
    <w:rsid w:val="6E670BDC"/>
    <w:rsid w:val="6E912872"/>
    <w:rsid w:val="6EB6142B"/>
    <w:rsid w:val="6ECFC05D"/>
    <w:rsid w:val="6F0B7424"/>
    <w:rsid w:val="6F4C563F"/>
    <w:rsid w:val="6F602C3F"/>
    <w:rsid w:val="6FA5B23F"/>
    <w:rsid w:val="6FA92AE3"/>
    <w:rsid w:val="705D1034"/>
    <w:rsid w:val="707E6A0E"/>
    <w:rsid w:val="70BE8B6E"/>
    <w:rsid w:val="70C8D534"/>
    <w:rsid w:val="714D333B"/>
    <w:rsid w:val="71A05DA2"/>
    <w:rsid w:val="721C3FFA"/>
    <w:rsid w:val="7266752D"/>
    <w:rsid w:val="72786DF4"/>
    <w:rsid w:val="72A6E8E4"/>
    <w:rsid w:val="73B42514"/>
    <w:rsid w:val="74038FEB"/>
    <w:rsid w:val="74B7C0FE"/>
    <w:rsid w:val="74F523F9"/>
    <w:rsid w:val="7504EFD2"/>
    <w:rsid w:val="7518B35E"/>
    <w:rsid w:val="7545FB3F"/>
    <w:rsid w:val="7558F5EA"/>
    <w:rsid w:val="75A2F29F"/>
    <w:rsid w:val="761D47EF"/>
    <w:rsid w:val="767AB9E9"/>
    <w:rsid w:val="767E9C9F"/>
    <w:rsid w:val="76AA6793"/>
    <w:rsid w:val="76BB750D"/>
    <w:rsid w:val="77050344"/>
    <w:rsid w:val="774460E2"/>
    <w:rsid w:val="77A2123C"/>
    <w:rsid w:val="77F97E72"/>
    <w:rsid w:val="7810D4D4"/>
    <w:rsid w:val="786BC78B"/>
    <w:rsid w:val="78D89979"/>
    <w:rsid w:val="78F28994"/>
    <w:rsid w:val="790F5171"/>
    <w:rsid w:val="79584800"/>
    <w:rsid w:val="798315F0"/>
    <w:rsid w:val="79D704E6"/>
    <w:rsid w:val="79F9B5E7"/>
    <w:rsid w:val="7A125D48"/>
    <w:rsid w:val="7A1DC521"/>
    <w:rsid w:val="7A727B58"/>
    <w:rsid w:val="7A7AFCDF"/>
    <w:rsid w:val="7AFCB974"/>
    <w:rsid w:val="7B13BBA0"/>
    <w:rsid w:val="7B66DC66"/>
    <w:rsid w:val="7BB12B2E"/>
    <w:rsid w:val="7BC9CEC3"/>
    <w:rsid w:val="7C55C78D"/>
    <w:rsid w:val="7C76C3C4"/>
    <w:rsid w:val="7C9BD1F1"/>
    <w:rsid w:val="7CB9AF4F"/>
    <w:rsid w:val="7D90C822"/>
    <w:rsid w:val="7DAC2A65"/>
    <w:rsid w:val="7E03B917"/>
    <w:rsid w:val="7E3B9598"/>
    <w:rsid w:val="7EB3A177"/>
    <w:rsid w:val="7EF3C473"/>
    <w:rsid w:val="7F3281F6"/>
    <w:rsid w:val="7F688127"/>
    <w:rsid w:val="7F7FE764"/>
    <w:rsid w:val="7F8FA298"/>
    <w:rsid w:val="7FAE6486"/>
    <w:rsid w:val="7FF3B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B98D0C"/>
  <w15:docId w15:val="{610B8022-3418-4985-8CA6-7E67709B2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668"/>
    <w:rPr>
      <w:rFonts w:ascii="Arial" w:hAnsi="Arial"/>
      <w:color w:val="0F283C"/>
      <w:szCs w:val="40"/>
      <w:lang w:val="da-DK"/>
    </w:rPr>
  </w:style>
  <w:style w:type="paragraph" w:styleId="Overskrift1">
    <w:name w:val="heading 1"/>
    <w:basedOn w:val="Listeafsnit"/>
    <w:next w:val="Normal"/>
    <w:link w:val="Overskrift1Tegn"/>
    <w:autoRedefine/>
    <w:uiPriority w:val="9"/>
    <w:qFormat/>
    <w:rsid w:val="00507405"/>
    <w:pPr>
      <w:keepNext/>
      <w:keepLines/>
      <w:spacing w:before="200"/>
      <w:ind w:left="0"/>
      <w:jc w:val="center"/>
      <w:outlineLvl w:val="0"/>
    </w:pPr>
    <w:rPr>
      <w:color w:val="E14646" w:themeColor="text2"/>
      <w:sz w:val="56"/>
      <w:szCs w:val="7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57845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Cs/>
      <w:color w:val="0096B5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15E00"/>
    <w:pPr>
      <w:keepNext/>
      <w:keepLines/>
      <w:numPr>
        <w:ilvl w:val="2"/>
        <w:numId w:val="2"/>
      </w:numPr>
      <w:spacing w:before="200" w:after="160"/>
      <w:ind w:left="720"/>
      <w:outlineLvl w:val="2"/>
    </w:pPr>
    <w:rPr>
      <w:rFonts w:eastAsiaTheme="majorEastAsia" w:cstheme="majorBidi"/>
      <w:bCs/>
      <w:color w:val="0096B5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44FF8"/>
    <w:pPr>
      <w:keepNext/>
      <w:keepLines/>
      <w:numPr>
        <w:ilvl w:val="3"/>
        <w:numId w:val="2"/>
      </w:numPr>
      <w:spacing w:before="200" w:after="0"/>
      <w:outlineLvl w:val="3"/>
    </w:pPr>
    <w:rPr>
      <w:rFonts w:eastAsiaTheme="majorEastAsia" w:cstheme="majorBidi"/>
      <w:bCs/>
      <w:iCs/>
      <w:color w:val="E14646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A6E55"/>
    <w:pPr>
      <w:keepNext/>
      <w:keepLines/>
      <w:spacing w:before="200" w:after="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2A6E55"/>
    <w:pPr>
      <w:keepNext/>
      <w:keepLines/>
      <w:spacing w:before="200" w:after="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2A6E55"/>
    <w:pPr>
      <w:keepNext/>
      <w:keepLines/>
      <w:spacing w:before="200" w:after="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2A6E55"/>
    <w:pPr>
      <w:keepNext/>
      <w:keepLines/>
      <w:spacing w:before="40" w:after="0"/>
      <w:outlineLvl w:val="7"/>
    </w:pPr>
    <w:rPr>
      <w:rFonts w:eastAsiaTheme="majorEastAsia" w:cstheme="majorBidi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2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25DA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4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20A1"/>
  </w:style>
  <w:style w:type="paragraph" w:styleId="Sidefod">
    <w:name w:val="footer"/>
    <w:basedOn w:val="Normal"/>
    <w:link w:val="SidefodTegn"/>
    <w:uiPriority w:val="99"/>
    <w:unhideWhenUsed/>
    <w:rsid w:val="00B42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20A1"/>
  </w:style>
  <w:style w:type="paragraph" w:styleId="Listeafsnit">
    <w:name w:val="List Paragraph"/>
    <w:basedOn w:val="Normal"/>
    <w:uiPriority w:val="99"/>
    <w:qFormat/>
    <w:rsid w:val="00AB6A25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07405"/>
    <w:rPr>
      <w:rFonts w:ascii="Arial" w:hAnsi="Arial"/>
      <w:color w:val="E14646" w:themeColor="text2"/>
      <w:sz w:val="56"/>
      <w:szCs w:val="72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A6E55"/>
    <w:rPr>
      <w:rFonts w:ascii="Arial" w:eastAsiaTheme="majorEastAsia" w:hAnsi="Arial" w:cstheme="majorBidi"/>
      <w:i/>
      <w:iCs/>
      <w:color w:val="0F283C"/>
      <w:szCs w:val="40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57845"/>
    <w:rPr>
      <w:rFonts w:ascii="Arial" w:eastAsiaTheme="majorEastAsia" w:hAnsi="Arial" w:cstheme="majorBidi"/>
      <w:bCs/>
      <w:color w:val="0096B5"/>
      <w:sz w:val="28"/>
      <w:szCs w:val="26"/>
      <w:lang w:val="da-DK"/>
    </w:rPr>
  </w:style>
  <w:style w:type="paragraph" w:styleId="Opstilling-punkttegn4">
    <w:name w:val="List Bullet 4"/>
    <w:basedOn w:val="Normal"/>
    <w:uiPriority w:val="99"/>
    <w:semiHidden/>
    <w:rsid w:val="002E66A5"/>
    <w:pPr>
      <w:numPr>
        <w:numId w:val="1"/>
      </w:numPr>
      <w:spacing w:before="130" w:after="240" w:line="240" w:lineRule="auto"/>
      <w:contextualSpacing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15E00"/>
    <w:rPr>
      <w:rFonts w:ascii="Arial" w:eastAsiaTheme="majorEastAsia" w:hAnsi="Arial" w:cstheme="majorBidi"/>
      <w:bCs/>
      <w:color w:val="0096B5"/>
      <w:szCs w:val="40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44FF8"/>
    <w:rPr>
      <w:rFonts w:ascii="Arial" w:eastAsiaTheme="majorEastAsia" w:hAnsi="Arial" w:cstheme="majorBidi"/>
      <w:bCs/>
      <w:iCs/>
      <w:color w:val="E14646"/>
      <w:szCs w:val="40"/>
      <w:lang w:val="da-DK"/>
    </w:rPr>
  </w:style>
  <w:style w:type="table" w:styleId="Tabel-Gitter">
    <w:name w:val="Table Grid"/>
    <w:aliases w:val="Standardtabel1,Template,Edu Template"/>
    <w:basedOn w:val="Tabel-Normal"/>
    <w:uiPriority w:val="39"/>
    <w:rsid w:val="003A7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rsid w:val="00C251F4"/>
    <w:rPr>
      <w:rFonts w:cs="Times New Roman"/>
      <w:color w:val="EB2C3A"/>
      <w:u w:val="single"/>
    </w:rPr>
  </w:style>
  <w:style w:type="paragraph" w:styleId="Fodnotetekst">
    <w:name w:val="footnote text"/>
    <w:basedOn w:val="Normal"/>
    <w:link w:val="FodnotetekstTegn"/>
    <w:uiPriority w:val="99"/>
    <w:semiHidden/>
    <w:rsid w:val="00C251F4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251F4"/>
    <w:rPr>
      <w:rFonts w:ascii="Calibri" w:eastAsia="Calibri" w:hAnsi="Calibri" w:cs="Times New Roman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rsid w:val="00C251F4"/>
    <w:rPr>
      <w:rFonts w:cs="Times New Roman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9798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97986"/>
    <w:rPr>
      <w:color w:val="585952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9798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4979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Cs w:val="24"/>
    </w:rPr>
  </w:style>
  <w:style w:type="paragraph" w:customStyle="1" w:styleId="TableText">
    <w:name w:val="TableText"/>
    <w:basedOn w:val="Normal"/>
    <w:link w:val="TableTextChar"/>
    <w:uiPriority w:val="99"/>
    <w:rsid w:val="00DF158D"/>
    <w:pPr>
      <w:spacing w:before="40" w:after="0" w:line="220" w:lineRule="exact"/>
    </w:pPr>
    <w:rPr>
      <w:rFonts w:ascii="Arial Narrow" w:eastAsia="Times New Roman" w:hAnsi="Arial Narrow" w:cs="Times New Roman"/>
      <w:color w:val="auto"/>
      <w:sz w:val="19"/>
      <w:szCs w:val="20"/>
    </w:rPr>
  </w:style>
  <w:style w:type="character" w:customStyle="1" w:styleId="TableTextChar">
    <w:name w:val="TableText Char"/>
    <w:link w:val="TableText"/>
    <w:uiPriority w:val="99"/>
    <w:locked/>
    <w:rsid w:val="00DF158D"/>
    <w:rPr>
      <w:rFonts w:ascii="Arial Narrow" w:eastAsia="Times New Roman" w:hAnsi="Arial Narrow" w:cs="Times New Roman"/>
      <w:sz w:val="19"/>
      <w:szCs w:val="20"/>
      <w:lang w:val="da-DK"/>
    </w:rPr>
  </w:style>
  <w:style w:type="numbering" w:customStyle="1" w:styleId="Style1">
    <w:name w:val="Style1"/>
    <w:uiPriority w:val="99"/>
    <w:rsid w:val="00B32F68"/>
    <w:pPr>
      <w:numPr>
        <w:numId w:val="3"/>
      </w:numPr>
    </w:pPr>
  </w:style>
  <w:style w:type="character" w:styleId="Kraftigfremhvning">
    <w:name w:val="Intense Emphasis"/>
    <w:basedOn w:val="Standardskrifttypeiafsnit"/>
    <w:uiPriority w:val="21"/>
    <w:qFormat/>
    <w:rsid w:val="00DB512E"/>
    <w:rPr>
      <w:b/>
      <w:bCs/>
      <w:i/>
      <w:iCs/>
      <w:color w:val="E8E1D5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A6E55"/>
    <w:rPr>
      <w:rFonts w:ascii="Arial" w:eastAsiaTheme="majorEastAsia" w:hAnsi="Arial" w:cstheme="majorBidi"/>
      <w:color w:val="E14646"/>
      <w:szCs w:val="40"/>
      <w:lang w:val="da-DK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A5437A"/>
    <w:pPr>
      <w:tabs>
        <w:tab w:val="left" w:pos="442"/>
        <w:tab w:val="right" w:leader="dot" w:pos="9714"/>
      </w:tabs>
      <w:spacing w:before="120" w:after="120"/>
    </w:pPr>
    <w:rPr>
      <w:rFonts w:cs="Arial"/>
      <w:bCs/>
      <w:color w:val="E14646" w:themeColor="text2"/>
      <w:sz w:val="24"/>
      <w:szCs w:val="32"/>
    </w:rPr>
  </w:style>
  <w:style w:type="paragraph" w:styleId="Billedtekst">
    <w:name w:val="caption"/>
    <w:basedOn w:val="Normal"/>
    <w:next w:val="Normal"/>
    <w:uiPriority w:val="35"/>
    <w:unhideWhenUsed/>
    <w:qFormat/>
    <w:rsid w:val="008A112D"/>
    <w:pPr>
      <w:spacing w:line="240" w:lineRule="auto"/>
    </w:pPr>
    <w:rPr>
      <w:b/>
      <w:bCs/>
      <w:color w:val="auto"/>
      <w:sz w:val="18"/>
      <w:szCs w:val="18"/>
    </w:rPr>
  </w:style>
  <w:style w:type="paragraph" w:styleId="Listeoverfigurer">
    <w:name w:val="table of figures"/>
    <w:basedOn w:val="Normal"/>
    <w:next w:val="Normal"/>
    <w:uiPriority w:val="99"/>
    <w:unhideWhenUsed/>
    <w:rsid w:val="00DB512E"/>
    <w:pPr>
      <w:spacing w:after="0"/>
    </w:p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6C1E9E"/>
    <w:pPr>
      <w:spacing w:after="0"/>
      <w:ind w:left="220"/>
    </w:pPr>
    <w:rPr>
      <w:rFonts w:cstheme="minorHAnsi"/>
      <w:color w:val="E14646" w:themeColor="text2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7D2FB5"/>
    <w:rPr>
      <w:color w:val="68838B" w:themeColor="followedHyperlink"/>
      <w:u w:val="single"/>
    </w:rPr>
  </w:style>
  <w:style w:type="paragraph" w:styleId="Overskrift">
    <w:name w:val="TOC Heading"/>
    <w:basedOn w:val="Overskrift1"/>
    <w:next w:val="Normal"/>
    <w:uiPriority w:val="39"/>
    <w:unhideWhenUsed/>
    <w:qFormat/>
    <w:rsid w:val="00812A3F"/>
    <w:pPr>
      <w:spacing w:before="480"/>
      <w:contextualSpacing w:val="0"/>
      <w:outlineLvl w:val="9"/>
    </w:pPr>
    <w:rPr>
      <w:rFonts w:eastAsiaTheme="majorEastAsia" w:cstheme="majorBidi"/>
      <w:b/>
      <w:bCs/>
      <w:color w:val="C0AD8C" w:themeColor="accent1" w:themeShade="BF"/>
      <w:sz w:val="28"/>
      <w:szCs w:val="28"/>
      <w:lang w:eastAsia="ja-JP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A5437A"/>
    <w:pPr>
      <w:spacing w:before="120" w:after="120" w:line="240" w:lineRule="auto"/>
      <w:ind w:left="442"/>
    </w:pPr>
    <w:rPr>
      <w:rFonts w:cstheme="minorHAnsi"/>
      <w:iCs/>
      <w:color w:val="E14646" w:themeColor="text2"/>
      <w:szCs w:val="20"/>
    </w:rPr>
  </w:style>
  <w:style w:type="character" w:customStyle="1" w:styleId="apple-style-span">
    <w:name w:val="apple-style-span"/>
    <w:basedOn w:val="Standardskrifttypeiafsnit"/>
    <w:rsid w:val="004F65A9"/>
  </w:style>
  <w:style w:type="character" w:styleId="Kommentarhenvisning">
    <w:name w:val="annotation reference"/>
    <w:basedOn w:val="Standardskrifttypeiafsnit"/>
    <w:uiPriority w:val="99"/>
    <w:semiHidden/>
    <w:unhideWhenUsed/>
    <w:rsid w:val="004713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713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713C1"/>
    <w:rPr>
      <w:color w:val="585952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13C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13C1"/>
    <w:rPr>
      <w:b/>
      <w:bCs/>
      <w:color w:val="585952"/>
      <w:sz w:val="20"/>
      <w:szCs w:val="20"/>
    </w:rPr>
  </w:style>
  <w:style w:type="paragraph" w:customStyle="1" w:styleId="Default">
    <w:name w:val="Default"/>
    <w:rsid w:val="00D306A3"/>
    <w:pPr>
      <w:spacing w:after="0" w:line="273" w:lineRule="auto"/>
    </w:pPr>
    <w:rPr>
      <w:rFonts w:ascii="Arial" w:eastAsia="Times New Roman" w:hAnsi="Arial" w:cs="Arial"/>
      <w:color w:val="000000"/>
      <w:kern w:val="28"/>
      <w:sz w:val="24"/>
      <w:szCs w:val="24"/>
      <w:lang w:val="da-DK" w:eastAsia="da-DK"/>
      <w14:ligatures w14:val="standard"/>
      <w14:cntxtAlts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2A6E55"/>
    <w:rPr>
      <w:rFonts w:ascii="Arial" w:eastAsiaTheme="majorEastAsia" w:hAnsi="Arial" w:cstheme="majorBidi"/>
      <w:i/>
      <w:iCs/>
      <w:color w:val="E14646"/>
      <w:szCs w:val="40"/>
      <w:lang w:val="da-DK"/>
    </w:rPr>
  </w:style>
  <w:style w:type="paragraph" w:styleId="Ingenafstand">
    <w:name w:val="No Spacing"/>
    <w:link w:val="IngenafstandTegn"/>
    <w:uiPriority w:val="1"/>
    <w:qFormat/>
    <w:rsid w:val="00234394"/>
    <w:pPr>
      <w:spacing w:after="0" w:line="240" w:lineRule="auto"/>
    </w:pPr>
    <w:rPr>
      <w:color w:val="585952"/>
      <w:szCs w:val="40"/>
      <w:lang w:val="da-DK"/>
    </w:rPr>
  </w:style>
  <w:style w:type="table" w:customStyle="1" w:styleId="EpinionPink">
    <w:name w:val="Epinion Pink"/>
    <w:basedOn w:val="Tabel-Normal"/>
    <w:uiPriority w:val="99"/>
    <w:rsid w:val="00B65200"/>
    <w:pPr>
      <w:spacing w:after="0" w:line="240" w:lineRule="auto"/>
    </w:pPr>
    <w:tblPr>
      <w:tblBorders>
        <w:top w:val="single" w:sz="4" w:space="0" w:color="9B0F4D"/>
        <w:left w:val="single" w:sz="4" w:space="0" w:color="9B0F4D"/>
        <w:bottom w:val="single" w:sz="4" w:space="0" w:color="9B0F4D"/>
        <w:right w:val="single" w:sz="4" w:space="0" w:color="9B0F4D"/>
        <w:insideH w:val="single" w:sz="4" w:space="0" w:color="9B0F4D"/>
        <w:insideV w:val="single" w:sz="4" w:space="0" w:color="9B0F4D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sz w:val="24"/>
      </w:rPr>
      <w:tblPr/>
      <w:tcPr>
        <w:shd w:val="clear" w:color="auto" w:fill="EE2B77"/>
      </w:tcPr>
    </w:tblStylePr>
  </w:style>
  <w:style w:type="table" w:customStyle="1" w:styleId="EpinionOrange">
    <w:name w:val="Epinion Orange"/>
    <w:basedOn w:val="Tabel-Normal"/>
    <w:uiPriority w:val="99"/>
    <w:rsid w:val="00B65200"/>
    <w:pPr>
      <w:spacing w:after="0" w:line="240" w:lineRule="auto"/>
    </w:pPr>
    <w:tblPr>
      <w:tblBorders>
        <w:top w:val="single" w:sz="4" w:space="0" w:color="A74E0F"/>
        <w:left w:val="single" w:sz="4" w:space="0" w:color="A74E0F"/>
        <w:bottom w:val="single" w:sz="4" w:space="0" w:color="A74E0F"/>
        <w:right w:val="single" w:sz="4" w:space="0" w:color="A74E0F"/>
        <w:insideH w:val="single" w:sz="4" w:space="0" w:color="A74E0F"/>
        <w:insideV w:val="single" w:sz="4" w:space="0" w:color="A74E0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sz w:val="24"/>
      </w:rPr>
      <w:tblPr/>
      <w:tcPr>
        <w:shd w:val="clear" w:color="auto" w:fill="F36C26"/>
      </w:tcPr>
    </w:tblStylePr>
  </w:style>
  <w:style w:type="table" w:customStyle="1" w:styleId="EpinionGreen">
    <w:name w:val="Epinion Green"/>
    <w:basedOn w:val="Tabel-Normal"/>
    <w:uiPriority w:val="99"/>
    <w:rsid w:val="00B65200"/>
    <w:pPr>
      <w:spacing w:after="0" w:line="240" w:lineRule="auto"/>
    </w:pPr>
    <w:tblPr>
      <w:tblBorders>
        <w:top w:val="single" w:sz="4" w:space="0" w:color="288434"/>
        <w:left w:val="single" w:sz="4" w:space="0" w:color="288434"/>
        <w:bottom w:val="single" w:sz="4" w:space="0" w:color="288434"/>
        <w:right w:val="single" w:sz="4" w:space="0" w:color="288434"/>
        <w:insideH w:val="single" w:sz="4" w:space="0" w:color="288434"/>
        <w:insideV w:val="single" w:sz="4" w:space="0" w:color="288434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sz w:val="24"/>
      </w:rPr>
      <w:tblPr/>
      <w:tcPr>
        <w:shd w:val="clear" w:color="auto" w:fill="54B948"/>
      </w:tcPr>
    </w:tblStylePr>
  </w:style>
  <w:style w:type="table" w:customStyle="1" w:styleId="EpinionFuego">
    <w:name w:val="Epinion Fuego"/>
    <w:basedOn w:val="Tabel-Normal"/>
    <w:uiPriority w:val="99"/>
    <w:rsid w:val="00B65200"/>
    <w:pPr>
      <w:spacing w:after="0" w:line="240" w:lineRule="auto"/>
    </w:pPr>
    <w:tblPr>
      <w:tblBorders>
        <w:top w:val="single" w:sz="4" w:space="0" w:color="82A028"/>
        <w:left w:val="single" w:sz="4" w:space="0" w:color="82A028"/>
        <w:bottom w:val="single" w:sz="4" w:space="0" w:color="82A028"/>
        <w:right w:val="single" w:sz="4" w:space="0" w:color="82A028"/>
        <w:insideH w:val="single" w:sz="4" w:space="0" w:color="82A028"/>
        <w:insideV w:val="single" w:sz="4" w:space="0" w:color="82A028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sz w:val="24"/>
      </w:rPr>
      <w:tblPr/>
      <w:tcPr>
        <w:shd w:val="clear" w:color="auto" w:fill="BCD631"/>
      </w:tcPr>
    </w:tblStylePr>
  </w:style>
  <w:style w:type="table" w:customStyle="1" w:styleId="EpinionBlue">
    <w:name w:val="Epinion Blue"/>
    <w:basedOn w:val="Tabel-Normal"/>
    <w:uiPriority w:val="99"/>
    <w:rsid w:val="00B65200"/>
    <w:pPr>
      <w:spacing w:after="0" w:line="240" w:lineRule="auto"/>
    </w:pPr>
    <w:tblPr>
      <w:tblBorders>
        <w:top w:val="single" w:sz="4" w:space="0" w:color="008C8F"/>
        <w:left w:val="single" w:sz="4" w:space="0" w:color="008C8F"/>
        <w:bottom w:val="single" w:sz="4" w:space="0" w:color="008C8F"/>
        <w:right w:val="single" w:sz="4" w:space="0" w:color="008C8F"/>
        <w:insideH w:val="single" w:sz="4" w:space="0" w:color="008C8F"/>
        <w:insideV w:val="single" w:sz="4" w:space="0" w:color="008C8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sz w:val="24"/>
      </w:rPr>
      <w:tblPr/>
      <w:tcPr>
        <w:shd w:val="clear" w:color="auto" w:fill="2ABDBB"/>
      </w:tcPr>
    </w:tblStylePr>
  </w:style>
  <w:style w:type="table" w:customStyle="1" w:styleId="EpinionRed">
    <w:name w:val="Epinion Red"/>
    <w:basedOn w:val="Tabel-Normal"/>
    <w:uiPriority w:val="99"/>
    <w:rsid w:val="00B65200"/>
    <w:pPr>
      <w:spacing w:after="0" w:line="240" w:lineRule="auto"/>
    </w:pPr>
    <w:tblPr>
      <w:tblBorders>
        <w:top w:val="single" w:sz="4" w:space="0" w:color="A51119"/>
        <w:left w:val="single" w:sz="4" w:space="0" w:color="A51119"/>
        <w:bottom w:val="single" w:sz="4" w:space="0" w:color="A51119"/>
        <w:right w:val="single" w:sz="4" w:space="0" w:color="A51119"/>
        <w:insideH w:val="single" w:sz="4" w:space="0" w:color="A51119"/>
        <w:insideV w:val="single" w:sz="4" w:space="0" w:color="A51119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sz w:val="24"/>
      </w:rPr>
      <w:tblPr/>
      <w:tcPr>
        <w:shd w:val="clear" w:color="auto" w:fill="E3303D"/>
      </w:tcPr>
    </w:tblStylePr>
  </w:style>
  <w:style w:type="character" w:styleId="Kraftighenvisning">
    <w:name w:val="Intense Reference"/>
    <w:basedOn w:val="Standardskrifttypeiafsnit"/>
    <w:uiPriority w:val="32"/>
    <w:qFormat/>
    <w:rsid w:val="004E49F6"/>
    <w:rPr>
      <w:b/>
      <w:bCs/>
      <w:smallCaps/>
      <w:color w:val="E8E1D5" w:themeColor="accent1"/>
      <w:spacing w:val="5"/>
    </w:rPr>
  </w:style>
  <w:style w:type="table" w:customStyle="1" w:styleId="Tabel-Gitter1">
    <w:name w:val="Tabel - Gitter1"/>
    <w:basedOn w:val="Tabel-Normal"/>
    <w:next w:val="Tabel-Gitter"/>
    <w:uiPriority w:val="59"/>
    <w:rsid w:val="00331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8Tegn">
    <w:name w:val="Overskrift 8 Tegn"/>
    <w:basedOn w:val="Standardskrifttypeiafsnit"/>
    <w:link w:val="Overskrift8"/>
    <w:uiPriority w:val="9"/>
    <w:rsid w:val="002A6E55"/>
    <w:rPr>
      <w:rFonts w:ascii="Arial" w:eastAsiaTheme="majorEastAsia" w:hAnsi="Arial" w:cstheme="majorBidi"/>
      <w:color w:val="0F283C"/>
      <w:sz w:val="21"/>
      <w:szCs w:val="21"/>
      <w:lang w:val="da-DK"/>
    </w:rPr>
  </w:style>
  <w:style w:type="table" w:styleId="Gittertabel3-farve1">
    <w:name w:val="Grid Table 3 Accent 1"/>
    <w:basedOn w:val="Tabel-Normal"/>
    <w:uiPriority w:val="48"/>
    <w:rsid w:val="00C47454"/>
    <w:pPr>
      <w:spacing w:after="0" w:line="240" w:lineRule="auto"/>
    </w:pPr>
    <w:tblPr>
      <w:tblStyleRowBandSize w:val="1"/>
      <w:tblStyleColBandSize w:val="1"/>
      <w:tblBorders>
        <w:top w:val="single" w:sz="4" w:space="0" w:color="F1EDE5" w:themeColor="accent1" w:themeTint="99"/>
        <w:left w:val="single" w:sz="4" w:space="0" w:color="F1EDE5" w:themeColor="accent1" w:themeTint="99"/>
        <w:bottom w:val="single" w:sz="4" w:space="0" w:color="F1EDE5" w:themeColor="accent1" w:themeTint="99"/>
        <w:right w:val="single" w:sz="4" w:space="0" w:color="F1EDE5" w:themeColor="accent1" w:themeTint="99"/>
        <w:insideH w:val="single" w:sz="4" w:space="0" w:color="F1EDE5" w:themeColor="accent1" w:themeTint="99"/>
        <w:insideV w:val="single" w:sz="4" w:space="0" w:color="F1ED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9F6" w:themeFill="accent1" w:themeFillTint="33"/>
      </w:tcPr>
    </w:tblStylePr>
    <w:tblStylePr w:type="band1Horz">
      <w:tblPr/>
      <w:tcPr>
        <w:shd w:val="clear" w:color="auto" w:fill="FAF9F6" w:themeFill="accent1" w:themeFillTint="33"/>
      </w:tcPr>
    </w:tblStylePr>
    <w:tblStylePr w:type="neCell">
      <w:tblPr/>
      <w:tcPr>
        <w:tcBorders>
          <w:bottom w:val="single" w:sz="4" w:space="0" w:color="F1EDE5" w:themeColor="accent1" w:themeTint="99"/>
        </w:tcBorders>
      </w:tcPr>
    </w:tblStylePr>
    <w:tblStylePr w:type="nwCell">
      <w:tblPr/>
      <w:tcPr>
        <w:tcBorders>
          <w:bottom w:val="single" w:sz="4" w:space="0" w:color="F1EDE5" w:themeColor="accent1" w:themeTint="99"/>
        </w:tcBorders>
      </w:tcPr>
    </w:tblStylePr>
    <w:tblStylePr w:type="seCell">
      <w:tblPr/>
      <w:tcPr>
        <w:tcBorders>
          <w:top w:val="single" w:sz="4" w:space="0" w:color="F1EDE5" w:themeColor="accent1" w:themeTint="99"/>
        </w:tcBorders>
      </w:tcPr>
    </w:tblStylePr>
    <w:tblStylePr w:type="swCell">
      <w:tblPr/>
      <w:tcPr>
        <w:tcBorders>
          <w:top w:val="single" w:sz="4" w:space="0" w:color="F1EDE5" w:themeColor="accent1" w:themeTint="99"/>
        </w:tcBorders>
      </w:tcPr>
    </w:tblStylePr>
  </w:style>
  <w:style w:type="character" w:customStyle="1" w:styleId="Ulstomtale1">
    <w:name w:val="Uløst omtale1"/>
    <w:basedOn w:val="Standardskrifttypeiafsnit"/>
    <w:uiPriority w:val="99"/>
    <w:unhideWhenUsed/>
    <w:rsid w:val="0096238A"/>
    <w:rPr>
      <w:color w:val="605E5C"/>
      <w:shd w:val="clear" w:color="auto" w:fill="E1DFDD"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6C1E9E"/>
    <w:pPr>
      <w:spacing w:after="0"/>
      <w:ind w:left="660"/>
    </w:pPr>
    <w:rPr>
      <w:rFonts w:cstheme="minorHAnsi"/>
      <w:color w:val="E14646" w:themeColor="text2"/>
      <w:szCs w:val="18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1D517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6C1E9E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6C1E9E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6C1E9E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6C1E9E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Tabel-Tema">
    <w:name w:val="Table Theme"/>
    <w:basedOn w:val="Tabel-Normal"/>
    <w:uiPriority w:val="99"/>
    <w:rsid w:val="00FF7116"/>
    <w:pPr>
      <w:spacing w:after="160" w:line="259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rquestiontext1">
    <w:name w:val="mrquestiontext1"/>
    <w:basedOn w:val="Standardskrifttypeiafsnit"/>
    <w:rsid w:val="00FF7116"/>
    <w:rPr>
      <w:rFonts w:ascii="Calibri" w:hAnsi="Calibri" w:cs="Calibri" w:hint="default"/>
      <w:b w:val="0"/>
      <w:bCs w:val="0"/>
      <w:color w:val="5D5252"/>
      <w:sz w:val="21"/>
      <w:szCs w:val="21"/>
      <w:shd w:val="clear" w:color="auto" w:fill="FFFFFF"/>
    </w:rPr>
  </w:style>
  <w:style w:type="paragraph" w:styleId="Korrektur">
    <w:name w:val="Revision"/>
    <w:hidden/>
    <w:uiPriority w:val="99"/>
    <w:semiHidden/>
    <w:rsid w:val="0065595D"/>
    <w:pPr>
      <w:spacing w:after="0" w:line="240" w:lineRule="auto"/>
    </w:pPr>
    <w:rPr>
      <w:rFonts w:ascii="Arial" w:hAnsi="Arial"/>
      <w:color w:val="0F283C"/>
      <w:szCs w:val="40"/>
      <w:lang w:val="da-DK"/>
    </w:rPr>
  </w:style>
  <w:style w:type="character" w:customStyle="1" w:styleId="normaltextrun">
    <w:name w:val="normaltextrun"/>
    <w:basedOn w:val="Standardskrifttypeiafsnit"/>
    <w:rsid w:val="00EB2145"/>
  </w:style>
  <w:style w:type="character" w:customStyle="1" w:styleId="eop">
    <w:name w:val="eop"/>
    <w:basedOn w:val="Standardskrifttypeiafsnit"/>
    <w:rsid w:val="00EB2145"/>
  </w:style>
  <w:style w:type="table" w:customStyle="1" w:styleId="Boderlesstable">
    <w:name w:val="Boderless table"/>
    <w:basedOn w:val="Tabel-Normal"/>
    <w:uiPriority w:val="99"/>
    <w:rsid w:val="003C4734"/>
    <w:pPr>
      <w:spacing w:after="0" w:line="240" w:lineRule="auto"/>
    </w:pPr>
    <w:rPr>
      <w:rFonts w:ascii="Arial" w:hAnsi="Arial"/>
      <w:color w:val="0F283C" w:themeColor="text1"/>
    </w:rPr>
    <w:tblPr/>
  </w:style>
  <w:style w:type="character" w:customStyle="1" w:styleId="Omtal1">
    <w:name w:val="Omtal1"/>
    <w:basedOn w:val="Standardskrifttypeiafsnit"/>
    <w:uiPriority w:val="99"/>
    <w:unhideWhenUsed/>
    <w:rsid w:val="0023152C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380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character" w:customStyle="1" w:styleId="normaltextrun1">
    <w:name w:val="normaltextrun1"/>
    <w:basedOn w:val="Standardskrifttypeiafsnit"/>
    <w:rsid w:val="00BC38B2"/>
  </w:style>
  <w:style w:type="character" w:customStyle="1" w:styleId="scxw166053013">
    <w:name w:val="scxw166053013"/>
    <w:basedOn w:val="Standardskrifttypeiafsnit"/>
    <w:rsid w:val="00A866BE"/>
  </w:style>
  <w:style w:type="character" w:customStyle="1" w:styleId="textrun">
    <w:name w:val="textrun"/>
    <w:basedOn w:val="Standardskrifttypeiafsnit"/>
    <w:rsid w:val="00A866BE"/>
  </w:style>
  <w:style w:type="character" w:customStyle="1" w:styleId="scxw247235668">
    <w:name w:val="scxw247235668"/>
    <w:basedOn w:val="Standardskrifttypeiafsnit"/>
    <w:rsid w:val="001559D3"/>
  </w:style>
  <w:style w:type="paragraph" w:customStyle="1" w:styleId="Normal0">
    <w:name w:val="[Normal]"/>
    <w:uiPriority w:val="99"/>
    <w:rsid w:val="00560D3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CC12F3"/>
    <w:rPr>
      <w:color w:val="585952"/>
      <w:szCs w:val="40"/>
      <w:lang w:val="da-DK"/>
    </w:rPr>
  </w:style>
  <w:style w:type="character" w:styleId="Strk">
    <w:name w:val="Strong"/>
    <w:basedOn w:val="Standardskrifttypeiafsnit"/>
    <w:uiPriority w:val="22"/>
    <w:qFormat/>
    <w:rsid w:val="00D1146A"/>
    <w:rPr>
      <w:b/>
      <w:bCs/>
    </w:rPr>
  </w:style>
  <w:style w:type="character" w:customStyle="1" w:styleId="scxw197590232">
    <w:name w:val="scxw197590232"/>
    <w:basedOn w:val="Standardskrifttypeiafsnit"/>
    <w:rsid w:val="007436ED"/>
  </w:style>
  <w:style w:type="character" w:customStyle="1" w:styleId="pagebreaktextspan">
    <w:name w:val="pagebreaktextspan"/>
    <w:basedOn w:val="Standardskrifttypeiafsnit"/>
    <w:rsid w:val="007436ED"/>
  </w:style>
  <w:style w:type="character" w:styleId="Fremhv">
    <w:name w:val="Emphasis"/>
    <w:basedOn w:val="Standardskrifttypeiafsnit"/>
    <w:uiPriority w:val="20"/>
    <w:qFormat/>
    <w:rsid w:val="002164A0"/>
    <w:rPr>
      <w:i/>
      <w:iCs/>
    </w:rPr>
  </w:style>
  <w:style w:type="table" w:styleId="Almindeligtabel2">
    <w:name w:val="Plain Table 2"/>
    <w:basedOn w:val="Tabel-Normal"/>
    <w:uiPriority w:val="42"/>
    <w:rsid w:val="00025080"/>
    <w:pPr>
      <w:spacing w:after="0" w:line="240" w:lineRule="auto"/>
    </w:pPr>
    <w:tblPr>
      <w:tblStyleRowBandSize w:val="1"/>
      <w:tblStyleColBandSize w:val="1"/>
      <w:tblBorders>
        <w:top w:val="single" w:sz="4" w:space="0" w:color="5098D3" w:themeColor="text1" w:themeTint="80"/>
        <w:bottom w:val="single" w:sz="4" w:space="0" w:color="5098D3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098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098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098D3" w:themeColor="text1" w:themeTint="80"/>
          <w:right w:val="single" w:sz="4" w:space="0" w:color="5098D3" w:themeColor="text1" w:themeTint="80"/>
        </w:tcBorders>
      </w:tcPr>
    </w:tblStylePr>
    <w:tblStylePr w:type="band2Vert">
      <w:tblPr/>
      <w:tcPr>
        <w:tcBorders>
          <w:left w:val="single" w:sz="4" w:space="0" w:color="5098D3" w:themeColor="text1" w:themeTint="80"/>
          <w:right w:val="single" w:sz="4" w:space="0" w:color="5098D3" w:themeColor="text1" w:themeTint="80"/>
        </w:tcBorders>
      </w:tcPr>
    </w:tblStylePr>
    <w:tblStylePr w:type="band1Horz">
      <w:tblPr/>
      <w:tcPr>
        <w:tcBorders>
          <w:top w:val="single" w:sz="4" w:space="0" w:color="5098D3" w:themeColor="text1" w:themeTint="80"/>
          <w:bottom w:val="single" w:sz="4" w:space="0" w:color="5098D3" w:themeColor="text1" w:themeTint="80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unhideWhenUsed/>
    <w:rsid w:val="00B84920"/>
    <w:pPr>
      <w:spacing w:after="0" w:line="240" w:lineRule="auto"/>
    </w:pPr>
    <w:rPr>
      <w:rFonts w:ascii="Calibri" w:hAnsi="Calibri"/>
      <w:color w:val="auto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B84920"/>
    <w:rPr>
      <w:rFonts w:ascii="Calibri" w:hAnsi="Calibri"/>
      <w:szCs w:val="21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7468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8415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049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526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577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1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8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00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307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03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51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0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2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8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7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1946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6343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3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111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5829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261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741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37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1121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92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9733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060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774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554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43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841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70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2387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090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188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169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1203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08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146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846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8123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268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329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59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89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6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3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7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59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83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2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hje\Desktop\AAU%20-%20SeniorArbejdsliv%202022\8.%20Data\FIGUR%20-%201412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'Ark1'!$P$1</c:f>
              <c:strCache>
                <c:ptCount val="1"/>
                <c:pt idx="0">
                  <c:v>e-Boks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'Ark1'!$N$2:$N$72</c:f>
              <c:numCache>
                <c:formatCode>m/d/yyyy</c:formatCode>
                <c:ptCount val="71"/>
                <c:pt idx="0">
                  <c:v>44839</c:v>
                </c:pt>
                <c:pt idx="1">
                  <c:v>44840</c:v>
                </c:pt>
                <c:pt idx="2">
                  <c:v>44841</c:v>
                </c:pt>
                <c:pt idx="3">
                  <c:v>44842</c:v>
                </c:pt>
                <c:pt idx="4">
                  <c:v>44843</c:v>
                </c:pt>
                <c:pt idx="5">
                  <c:v>44844</c:v>
                </c:pt>
                <c:pt idx="6">
                  <c:v>44845</c:v>
                </c:pt>
                <c:pt idx="7">
                  <c:v>44846</c:v>
                </c:pt>
                <c:pt idx="8">
                  <c:v>44847</c:v>
                </c:pt>
                <c:pt idx="9">
                  <c:v>44848</c:v>
                </c:pt>
                <c:pt idx="10">
                  <c:v>44849</c:v>
                </c:pt>
                <c:pt idx="11">
                  <c:v>44850</c:v>
                </c:pt>
                <c:pt idx="12">
                  <c:v>44851</c:v>
                </c:pt>
                <c:pt idx="13">
                  <c:v>44852</c:v>
                </c:pt>
                <c:pt idx="14">
                  <c:v>44853</c:v>
                </c:pt>
                <c:pt idx="15">
                  <c:v>44854</c:v>
                </c:pt>
                <c:pt idx="16">
                  <c:v>44855</c:v>
                </c:pt>
                <c:pt idx="17">
                  <c:v>44856</c:v>
                </c:pt>
                <c:pt idx="18">
                  <c:v>44857</c:v>
                </c:pt>
                <c:pt idx="19">
                  <c:v>44858</c:v>
                </c:pt>
                <c:pt idx="20">
                  <c:v>44859</c:v>
                </c:pt>
                <c:pt idx="21">
                  <c:v>44860</c:v>
                </c:pt>
                <c:pt idx="22">
                  <c:v>44861</c:v>
                </c:pt>
                <c:pt idx="23">
                  <c:v>44862</c:v>
                </c:pt>
                <c:pt idx="24">
                  <c:v>44863</c:v>
                </c:pt>
                <c:pt idx="25">
                  <c:v>44864</c:v>
                </c:pt>
                <c:pt idx="26">
                  <c:v>44865</c:v>
                </c:pt>
                <c:pt idx="27">
                  <c:v>44866</c:v>
                </c:pt>
                <c:pt idx="28">
                  <c:v>44867</c:v>
                </c:pt>
                <c:pt idx="29">
                  <c:v>44868</c:v>
                </c:pt>
                <c:pt idx="30">
                  <c:v>44869</c:v>
                </c:pt>
                <c:pt idx="31">
                  <c:v>44870</c:v>
                </c:pt>
                <c:pt idx="32">
                  <c:v>44871</c:v>
                </c:pt>
                <c:pt idx="33">
                  <c:v>44872</c:v>
                </c:pt>
                <c:pt idx="34">
                  <c:v>44873</c:v>
                </c:pt>
                <c:pt idx="35">
                  <c:v>44874</c:v>
                </c:pt>
                <c:pt idx="36">
                  <c:v>44875</c:v>
                </c:pt>
                <c:pt idx="37">
                  <c:v>44876</c:v>
                </c:pt>
                <c:pt idx="38">
                  <c:v>44877</c:v>
                </c:pt>
                <c:pt idx="39">
                  <c:v>44878</c:v>
                </c:pt>
                <c:pt idx="40">
                  <c:v>44879</c:v>
                </c:pt>
                <c:pt idx="41">
                  <c:v>44880</c:v>
                </c:pt>
                <c:pt idx="42">
                  <c:v>44881</c:v>
                </c:pt>
                <c:pt idx="43">
                  <c:v>44882</c:v>
                </c:pt>
                <c:pt idx="44">
                  <c:v>44883</c:v>
                </c:pt>
                <c:pt idx="45">
                  <c:v>44884</c:v>
                </c:pt>
                <c:pt idx="46">
                  <c:v>44885</c:v>
                </c:pt>
                <c:pt idx="47">
                  <c:v>44886</c:v>
                </c:pt>
                <c:pt idx="48">
                  <c:v>44887</c:v>
                </c:pt>
                <c:pt idx="49">
                  <c:v>44888</c:v>
                </c:pt>
                <c:pt idx="50">
                  <c:v>44889</c:v>
                </c:pt>
                <c:pt idx="51">
                  <c:v>44890</c:v>
                </c:pt>
                <c:pt idx="52">
                  <c:v>44891</c:v>
                </c:pt>
                <c:pt idx="53">
                  <c:v>44892</c:v>
                </c:pt>
                <c:pt idx="54">
                  <c:v>44893</c:v>
                </c:pt>
                <c:pt idx="55">
                  <c:v>44894</c:v>
                </c:pt>
                <c:pt idx="56">
                  <c:v>44895</c:v>
                </c:pt>
                <c:pt idx="57">
                  <c:v>44896</c:v>
                </c:pt>
                <c:pt idx="58">
                  <c:v>44897</c:v>
                </c:pt>
                <c:pt idx="59">
                  <c:v>44898</c:v>
                </c:pt>
                <c:pt idx="60">
                  <c:v>44899</c:v>
                </c:pt>
                <c:pt idx="61">
                  <c:v>44900</c:v>
                </c:pt>
                <c:pt idx="62">
                  <c:v>44901</c:v>
                </c:pt>
                <c:pt idx="63">
                  <c:v>44902</c:v>
                </c:pt>
                <c:pt idx="64">
                  <c:v>44903</c:v>
                </c:pt>
                <c:pt idx="65">
                  <c:v>44904</c:v>
                </c:pt>
                <c:pt idx="66">
                  <c:v>44905</c:v>
                </c:pt>
                <c:pt idx="67">
                  <c:v>44906</c:v>
                </c:pt>
                <c:pt idx="68">
                  <c:v>44907</c:v>
                </c:pt>
                <c:pt idx="69">
                  <c:v>44908</c:v>
                </c:pt>
                <c:pt idx="70">
                  <c:v>44909</c:v>
                </c:pt>
              </c:numCache>
            </c:numRef>
          </c:cat>
          <c:val>
            <c:numRef>
              <c:f>'Ark1'!$P$2:$P$72</c:f>
              <c:numCache>
                <c:formatCode>General</c:formatCode>
                <c:ptCount val="71"/>
                <c:pt idx="1">
                  <c:v>10000</c:v>
                </c:pt>
                <c:pt idx="20">
                  <c:v>10000</c:v>
                </c:pt>
                <c:pt idx="42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4D-450C-9353-2C730F62ABD0}"/>
            </c:ext>
          </c:extLst>
        </c:ser>
        <c:ser>
          <c:idx val="2"/>
          <c:order val="2"/>
          <c:tx>
            <c:strRef>
              <c:f>'Ark1'!$Q$1</c:f>
              <c:strCache>
                <c:ptCount val="1"/>
                <c:pt idx="0">
                  <c:v>Brev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'Ark1'!$N$2:$N$72</c:f>
              <c:numCache>
                <c:formatCode>m/d/yyyy</c:formatCode>
                <c:ptCount val="71"/>
                <c:pt idx="0">
                  <c:v>44839</c:v>
                </c:pt>
                <c:pt idx="1">
                  <c:v>44840</c:v>
                </c:pt>
                <c:pt idx="2">
                  <c:v>44841</c:v>
                </c:pt>
                <c:pt idx="3">
                  <c:v>44842</c:v>
                </c:pt>
                <c:pt idx="4">
                  <c:v>44843</c:v>
                </c:pt>
                <c:pt idx="5">
                  <c:v>44844</c:v>
                </c:pt>
                <c:pt idx="6">
                  <c:v>44845</c:v>
                </c:pt>
                <c:pt idx="7">
                  <c:v>44846</c:v>
                </c:pt>
                <c:pt idx="8">
                  <c:v>44847</c:v>
                </c:pt>
                <c:pt idx="9">
                  <c:v>44848</c:v>
                </c:pt>
                <c:pt idx="10">
                  <c:v>44849</c:v>
                </c:pt>
                <c:pt idx="11">
                  <c:v>44850</c:v>
                </c:pt>
                <c:pt idx="12">
                  <c:v>44851</c:v>
                </c:pt>
                <c:pt idx="13">
                  <c:v>44852</c:v>
                </c:pt>
                <c:pt idx="14">
                  <c:v>44853</c:v>
                </c:pt>
                <c:pt idx="15">
                  <c:v>44854</c:v>
                </c:pt>
                <c:pt idx="16">
                  <c:v>44855</c:v>
                </c:pt>
                <c:pt idx="17">
                  <c:v>44856</c:v>
                </c:pt>
                <c:pt idx="18">
                  <c:v>44857</c:v>
                </c:pt>
                <c:pt idx="19">
                  <c:v>44858</c:v>
                </c:pt>
                <c:pt idx="20">
                  <c:v>44859</c:v>
                </c:pt>
                <c:pt idx="21">
                  <c:v>44860</c:v>
                </c:pt>
                <c:pt idx="22">
                  <c:v>44861</c:v>
                </c:pt>
                <c:pt idx="23">
                  <c:v>44862</c:v>
                </c:pt>
                <c:pt idx="24">
                  <c:v>44863</c:v>
                </c:pt>
                <c:pt idx="25">
                  <c:v>44864</c:v>
                </c:pt>
                <c:pt idx="26">
                  <c:v>44865</c:v>
                </c:pt>
                <c:pt idx="27">
                  <c:v>44866</c:v>
                </c:pt>
                <c:pt idx="28">
                  <c:v>44867</c:v>
                </c:pt>
                <c:pt idx="29">
                  <c:v>44868</c:v>
                </c:pt>
                <c:pt idx="30">
                  <c:v>44869</c:v>
                </c:pt>
                <c:pt idx="31">
                  <c:v>44870</c:v>
                </c:pt>
                <c:pt idx="32">
                  <c:v>44871</c:v>
                </c:pt>
                <c:pt idx="33">
                  <c:v>44872</c:v>
                </c:pt>
                <c:pt idx="34">
                  <c:v>44873</c:v>
                </c:pt>
                <c:pt idx="35">
                  <c:v>44874</c:v>
                </c:pt>
                <c:pt idx="36">
                  <c:v>44875</c:v>
                </c:pt>
                <c:pt idx="37">
                  <c:v>44876</c:v>
                </c:pt>
                <c:pt idx="38">
                  <c:v>44877</c:v>
                </c:pt>
                <c:pt idx="39">
                  <c:v>44878</c:v>
                </c:pt>
                <c:pt idx="40">
                  <c:v>44879</c:v>
                </c:pt>
                <c:pt idx="41">
                  <c:v>44880</c:v>
                </c:pt>
                <c:pt idx="42">
                  <c:v>44881</c:v>
                </c:pt>
                <c:pt idx="43">
                  <c:v>44882</c:v>
                </c:pt>
                <c:pt idx="44">
                  <c:v>44883</c:v>
                </c:pt>
                <c:pt idx="45">
                  <c:v>44884</c:v>
                </c:pt>
                <c:pt idx="46">
                  <c:v>44885</c:v>
                </c:pt>
                <c:pt idx="47">
                  <c:v>44886</c:v>
                </c:pt>
                <c:pt idx="48">
                  <c:v>44887</c:v>
                </c:pt>
                <c:pt idx="49">
                  <c:v>44888</c:v>
                </c:pt>
                <c:pt idx="50">
                  <c:v>44889</c:v>
                </c:pt>
                <c:pt idx="51">
                  <c:v>44890</c:v>
                </c:pt>
                <c:pt idx="52">
                  <c:v>44891</c:v>
                </c:pt>
                <c:pt idx="53">
                  <c:v>44892</c:v>
                </c:pt>
                <c:pt idx="54">
                  <c:v>44893</c:v>
                </c:pt>
                <c:pt idx="55">
                  <c:v>44894</c:v>
                </c:pt>
                <c:pt idx="56">
                  <c:v>44895</c:v>
                </c:pt>
                <c:pt idx="57">
                  <c:v>44896</c:v>
                </c:pt>
                <c:pt idx="58">
                  <c:v>44897</c:v>
                </c:pt>
                <c:pt idx="59">
                  <c:v>44898</c:v>
                </c:pt>
                <c:pt idx="60">
                  <c:v>44899</c:v>
                </c:pt>
                <c:pt idx="61">
                  <c:v>44900</c:v>
                </c:pt>
                <c:pt idx="62">
                  <c:v>44901</c:v>
                </c:pt>
                <c:pt idx="63">
                  <c:v>44902</c:v>
                </c:pt>
                <c:pt idx="64">
                  <c:v>44903</c:v>
                </c:pt>
                <c:pt idx="65">
                  <c:v>44904</c:v>
                </c:pt>
                <c:pt idx="66">
                  <c:v>44905</c:v>
                </c:pt>
                <c:pt idx="67">
                  <c:v>44906</c:v>
                </c:pt>
                <c:pt idx="68">
                  <c:v>44907</c:v>
                </c:pt>
                <c:pt idx="69">
                  <c:v>44908</c:v>
                </c:pt>
                <c:pt idx="70">
                  <c:v>44909</c:v>
                </c:pt>
              </c:numCache>
            </c:numRef>
          </c:cat>
          <c:val>
            <c:numRef>
              <c:f>'Ark1'!$Q$2:$Q$72</c:f>
              <c:numCache>
                <c:formatCode>General</c:formatCode>
                <c:ptCount val="71"/>
                <c:pt idx="7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04D-450C-9353-2C730F62ABD0}"/>
            </c:ext>
          </c:extLst>
        </c:ser>
        <c:ser>
          <c:idx val="3"/>
          <c:order val="3"/>
          <c:tx>
            <c:strRef>
              <c:f>'Ark1'!$R$1</c:f>
              <c:strCache>
                <c:ptCount val="1"/>
                <c:pt idx="0">
                  <c:v>Email (Oplyst fra CVR, Panel, Telefon)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'Ark1'!$N$2:$N$72</c:f>
              <c:numCache>
                <c:formatCode>m/d/yyyy</c:formatCode>
                <c:ptCount val="71"/>
                <c:pt idx="0">
                  <c:v>44839</c:v>
                </c:pt>
                <c:pt idx="1">
                  <c:v>44840</c:v>
                </c:pt>
                <c:pt idx="2">
                  <c:v>44841</c:v>
                </c:pt>
                <c:pt idx="3">
                  <c:v>44842</c:v>
                </c:pt>
                <c:pt idx="4">
                  <c:v>44843</c:v>
                </c:pt>
                <c:pt idx="5">
                  <c:v>44844</c:v>
                </c:pt>
                <c:pt idx="6">
                  <c:v>44845</c:v>
                </c:pt>
                <c:pt idx="7">
                  <c:v>44846</c:v>
                </c:pt>
                <c:pt idx="8">
                  <c:v>44847</c:v>
                </c:pt>
                <c:pt idx="9">
                  <c:v>44848</c:v>
                </c:pt>
                <c:pt idx="10">
                  <c:v>44849</c:v>
                </c:pt>
                <c:pt idx="11">
                  <c:v>44850</c:v>
                </c:pt>
                <c:pt idx="12">
                  <c:v>44851</c:v>
                </c:pt>
                <c:pt idx="13">
                  <c:v>44852</c:v>
                </c:pt>
                <c:pt idx="14">
                  <c:v>44853</c:v>
                </c:pt>
                <c:pt idx="15">
                  <c:v>44854</c:v>
                </c:pt>
                <c:pt idx="16">
                  <c:v>44855</c:v>
                </c:pt>
                <c:pt idx="17">
                  <c:v>44856</c:v>
                </c:pt>
                <c:pt idx="18">
                  <c:v>44857</c:v>
                </c:pt>
                <c:pt idx="19">
                  <c:v>44858</c:v>
                </c:pt>
                <c:pt idx="20">
                  <c:v>44859</c:v>
                </c:pt>
                <c:pt idx="21">
                  <c:v>44860</c:v>
                </c:pt>
                <c:pt idx="22">
                  <c:v>44861</c:v>
                </c:pt>
                <c:pt idx="23">
                  <c:v>44862</c:v>
                </c:pt>
                <c:pt idx="24">
                  <c:v>44863</c:v>
                </c:pt>
                <c:pt idx="25">
                  <c:v>44864</c:v>
                </c:pt>
                <c:pt idx="26">
                  <c:v>44865</c:v>
                </c:pt>
                <c:pt idx="27">
                  <c:v>44866</c:v>
                </c:pt>
                <c:pt idx="28">
                  <c:v>44867</c:v>
                </c:pt>
                <c:pt idx="29">
                  <c:v>44868</c:v>
                </c:pt>
                <c:pt idx="30">
                  <c:v>44869</c:v>
                </c:pt>
                <c:pt idx="31">
                  <c:v>44870</c:v>
                </c:pt>
                <c:pt idx="32">
                  <c:v>44871</c:v>
                </c:pt>
                <c:pt idx="33">
                  <c:v>44872</c:v>
                </c:pt>
                <c:pt idx="34">
                  <c:v>44873</c:v>
                </c:pt>
                <c:pt idx="35">
                  <c:v>44874</c:v>
                </c:pt>
                <c:pt idx="36">
                  <c:v>44875</c:v>
                </c:pt>
                <c:pt idx="37">
                  <c:v>44876</c:v>
                </c:pt>
                <c:pt idx="38">
                  <c:v>44877</c:v>
                </c:pt>
                <c:pt idx="39">
                  <c:v>44878</c:v>
                </c:pt>
                <c:pt idx="40">
                  <c:v>44879</c:v>
                </c:pt>
                <c:pt idx="41">
                  <c:v>44880</c:v>
                </c:pt>
                <c:pt idx="42">
                  <c:v>44881</c:v>
                </c:pt>
                <c:pt idx="43">
                  <c:v>44882</c:v>
                </c:pt>
                <c:pt idx="44">
                  <c:v>44883</c:v>
                </c:pt>
                <c:pt idx="45">
                  <c:v>44884</c:v>
                </c:pt>
                <c:pt idx="46">
                  <c:v>44885</c:v>
                </c:pt>
                <c:pt idx="47">
                  <c:v>44886</c:v>
                </c:pt>
                <c:pt idx="48">
                  <c:v>44887</c:v>
                </c:pt>
                <c:pt idx="49">
                  <c:v>44888</c:v>
                </c:pt>
                <c:pt idx="50">
                  <c:v>44889</c:v>
                </c:pt>
                <c:pt idx="51">
                  <c:v>44890</c:v>
                </c:pt>
                <c:pt idx="52">
                  <c:v>44891</c:v>
                </c:pt>
                <c:pt idx="53">
                  <c:v>44892</c:v>
                </c:pt>
                <c:pt idx="54">
                  <c:v>44893</c:v>
                </c:pt>
                <c:pt idx="55">
                  <c:v>44894</c:v>
                </c:pt>
                <c:pt idx="56">
                  <c:v>44895</c:v>
                </c:pt>
                <c:pt idx="57">
                  <c:v>44896</c:v>
                </c:pt>
                <c:pt idx="58">
                  <c:v>44897</c:v>
                </c:pt>
                <c:pt idx="59">
                  <c:v>44898</c:v>
                </c:pt>
                <c:pt idx="60">
                  <c:v>44899</c:v>
                </c:pt>
                <c:pt idx="61">
                  <c:v>44900</c:v>
                </c:pt>
                <c:pt idx="62">
                  <c:v>44901</c:v>
                </c:pt>
                <c:pt idx="63">
                  <c:v>44902</c:v>
                </c:pt>
                <c:pt idx="64">
                  <c:v>44903</c:v>
                </c:pt>
                <c:pt idx="65">
                  <c:v>44904</c:v>
                </c:pt>
                <c:pt idx="66">
                  <c:v>44905</c:v>
                </c:pt>
                <c:pt idx="67">
                  <c:v>44906</c:v>
                </c:pt>
                <c:pt idx="68">
                  <c:v>44907</c:v>
                </c:pt>
                <c:pt idx="69">
                  <c:v>44908</c:v>
                </c:pt>
                <c:pt idx="70">
                  <c:v>44909</c:v>
                </c:pt>
              </c:numCache>
            </c:numRef>
          </c:cat>
          <c:val>
            <c:numRef>
              <c:f>'Ark1'!$R$2:$R$72</c:f>
              <c:numCache>
                <c:formatCode>General</c:formatCode>
                <c:ptCount val="71"/>
                <c:pt idx="5">
                  <c:v>10000</c:v>
                </c:pt>
                <c:pt idx="16">
                  <c:v>10000</c:v>
                </c:pt>
                <c:pt idx="29">
                  <c:v>10000</c:v>
                </c:pt>
                <c:pt idx="34">
                  <c:v>10000</c:v>
                </c:pt>
                <c:pt idx="49">
                  <c:v>10000</c:v>
                </c:pt>
                <c:pt idx="64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04D-450C-9353-2C730F62ABD0}"/>
            </c:ext>
          </c:extLst>
        </c:ser>
        <c:ser>
          <c:idx val="4"/>
          <c:order val="4"/>
          <c:tx>
            <c:strRef>
              <c:f>'Ark1'!$S$1</c:f>
              <c:strCache>
                <c:ptCount val="1"/>
                <c:pt idx="0">
                  <c:v>Telefon</c:v>
                </c:pt>
              </c:strCache>
            </c:strRef>
          </c:tx>
          <c:spPr>
            <a:solidFill>
              <a:schemeClr val="bg1">
                <a:lumMod val="50000"/>
                <a:alpha val="73000"/>
              </a:schemeClr>
            </a:solidFill>
            <a:ln>
              <a:noFill/>
            </a:ln>
            <a:effectLst/>
          </c:spPr>
          <c:invertIfNegative val="0"/>
          <c:cat>
            <c:numRef>
              <c:f>'Ark1'!$N$2:$N$72</c:f>
              <c:numCache>
                <c:formatCode>m/d/yyyy</c:formatCode>
                <c:ptCount val="71"/>
                <c:pt idx="0">
                  <c:v>44839</c:v>
                </c:pt>
                <c:pt idx="1">
                  <c:v>44840</c:v>
                </c:pt>
                <c:pt idx="2">
                  <c:v>44841</c:v>
                </c:pt>
                <c:pt idx="3">
                  <c:v>44842</c:v>
                </c:pt>
                <c:pt idx="4">
                  <c:v>44843</c:v>
                </c:pt>
                <c:pt idx="5">
                  <c:v>44844</c:v>
                </c:pt>
                <c:pt idx="6">
                  <c:v>44845</c:v>
                </c:pt>
                <c:pt idx="7">
                  <c:v>44846</c:v>
                </c:pt>
                <c:pt idx="8">
                  <c:v>44847</c:v>
                </c:pt>
                <c:pt idx="9">
                  <c:v>44848</c:v>
                </c:pt>
                <c:pt idx="10">
                  <c:v>44849</c:v>
                </c:pt>
                <c:pt idx="11">
                  <c:v>44850</c:v>
                </c:pt>
                <c:pt idx="12">
                  <c:v>44851</c:v>
                </c:pt>
                <c:pt idx="13">
                  <c:v>44852</c:v>
                </c:pt>
                <c:pt idx="14">
                  <c:v>44853</c:v>
                </c:pt>
                <c:pt idx="15">
                  <c:v>44854</c:v>
                </c:pt>
                <c:pt idx="16">
                  <c:v>44855</c:v>
                </c:pt>
                <c:pt idx="17">
                  <c:v>44856</c:v>
                </c:pt>
                <c:pt idx="18">
                  <c:v>44857</c:v>
                </c:pt>
                <c:pt idx="19">
                  <c:v>44858</c:v>
                </c:pt>
                <c:pt idx="20">
                  <c:v>44859</c:v>
                </c:pt>
                <c:pt idx="21">
                  <c:v>44860</c:v>
                </c:pt>
                <c:pt idx="22">
                  <c:v>44861</c:v>
                </c:pt>
                <c:pt idx="23">
                  <c:v>44862</c:v>
                </c:pt>
                <c:pt idx="24">
                  <c:v>44863</c:v>
                </c:pt>
                <c:pt idx="25">
                  <c:v>44864</c:v>
                </c:pt>
                <c:pt idx="26">
                  <c:v>44865</c:v>
                </c:pt>
                <c:pt idx="27">
                  <c:v>44866</c:v>
                </c:pt>
                <c:pt idx="28">
                  <c:v>44867</c:v>
                </c:pt>
                <c:pt idx="29">
                  <c:v>44868</c:v>
                </c:pt>
                <c:pt idx="30">
                  <c:v>44869</c:v>
                </c:pt>
                <c:pt idx="31">
                  <c:v>44870</c:v>
                </c:pt>
                <c:pt idx="32">
                  <c:v>44871</c:v>
                </c:pt>
                <c:pt idx="33">
                  <c:v>44872</c:v>
                </c:pt>
                <c:pt idx="34">
                  <c:v>44873</c:v>
                </c:pt>
                <c:pt idx="35">
                  <c:v>44874</c:v>
                </c:pt>
                <c:pt idx="36">
                  <c:v>44875</c:v>
                </c:pt>
                <c:pt idx="37">
                  <c:v>44876</c:v>
                </c:pt>
                <c:pt idx="38">
                  <c:v>44877</c:v>
                </c:pt>
                <c:pt idx="39">
                  <c:v>44878</c:v>
                </c:pt>
                <c:pt idx="40">
                  <c:v>44879</c:v>
                </c:pt>
                <c:pt idx="41">
                  <c:v>44880</c:v>
                </c:pt>
                <c:pt idx="42">
                  <c:v>44881</c:v>
                </c:pt>
                <c:pt idx="43">
                  <c:v>44882</c:v>
                </c:pt>
                <c:pt idx="44">
                  <c:v>44883</c:v>
                </c:pt>
                <c:pt idx="45">
                  <c:v>44884</c:v>
                </c:pt>
                <c:pt idx="46">
                  <c:v>44885</c:v>
                </c:pt>
                <c:pt idx="47">
                  <c:v>44886</c:v>
                </c:pt>
                <c:pt idx="48">
                  <c:v>44887</c:v>
                </c:pt>
                <c:pt idx="49">
                  <c:v>44888</c:v>
                </c:pt>
                <c:pt idx="50">
                  <c:v>44889</c:v>
                </c:pt>
                <c:pt idx="51">
                  <c:v>44890</c:v>
                </c:pt>
                <c:pt idx="52">
                  <c:v>44891</c:v>
                </c:pt>
                <c:pt idx="53">
                  <c:v>44892</c:v>
                </c:pt>
                <c:pt idx="54">
                  <c:v>44893</c:v>
                </c:pt>
                <c:pt idx="55">
                  <c:v>44894</c:v>
                </c:pt>
                <c:pt idx="56">
                  <c:v>44895</c:v>
                </c:pt>
                <c:pt idx="57">
                  <c:v>44896</c:v>
                </c:pt>
                <c:pt idx="58">
                  <c:v>44897</c:v>
                </c:pt>
                <c:pt idx="59">
                  <c:v>44898</c:v>
                </c:pt>
                <c:pt idx="60">
                  <c:v>44899</c:v>
                </c:pt>
                <c:pt idx="61">
                  <c:v>44900</c:v>
                </c:pt>
                <c:pt idx="62">
                  <c:v>44901</c:v>
                </c:pt>
                <c:pt idx="63">
                  <c:v>44902</c:v>
                </c:pt>
                <c:pt idx="64">
                  <c:v>44903</c:v>
                </c:pt>
                <c:pt idx="65">
                  <c:v>44904</c:v>
                </c:pt>
                <c:pt idx="66">
                  <c:v>44905</c:v>
                </c:pt>
                <c:pt idx="67">
                  <c:v>44906</c:v>
                </c:pt>
                <c:pt idx="68">
                  <c:v>44907</c:v>
                </c:pt>
                <c:pt idx="69">
                  <c:v>44908</c:v>
                </c:pt>
                <c:pt idx="70">
                  <c:v>44909</c:v>
                </c:pt>
              </c:numCache>
            </c:numRef>
          </c:cat>
          <c:val>
            <c:numRef>
              <c:f>'Ark1'!$S$2:$S$72</c:f>
              <c:numCache>
                <c:formatCode>General</c:formatCode>
                <c:ptCount val="71"/>
                <c:pt idx="19">
                  <c:v>10000</c:v>
                </c:pt>
                <c:pt idx="21">
                  <c:v>10000</c:v>
                </c:pt>
                <c:pt idx="22">
                  <c:v>10000</c:v>
                </c:pt>
                <c:pt idx="23">
                  <c:v>10000</c:v>
                </c:pt>
                <c:pt idx="24">
                  <c:v>10000</c:v>
                </c:pt>
                <c:pt idx="25">
                  <c:v>10000</c:v>
                </c:pt>
                <c:pt idx="26">
                  <c:v>10000</c:v>
                </c:pt>
                <c:pt idx="27">
                  <c:v>10000</c:v>
                </c:pt>
                <c:pt idx="28">
                  <c:v>10000</c:v>
                </c:pt>
                <c:pt idx="30">
                  <c:v>10000</c:v>
                </c:pt>
                <c:pt idx="31">
                  <c:v>10000</c:v>
                </c:pt>
                <c:pt idx="32">
                  <c:v>10000</c:v>
                </c:pt>
                <c:pt idx="33">
                  <c:v>10000</c:v>
                </c:pt>
                <c:pt idx="35">
                  <c:v>10000</c:v>
                </c:pt>
                <c:pt idx="36">
                  <c:v>10000</c:v>
                </c:pt>
                <c:pt idx="37">
                  <c:v>10000</c:v>
                </c:pt>
                <c:pt idx="38">
                  <c:v>10000</c:v>
                </c:pt>
                <c:pt idx="39">
                  <c:v>10000</c:v>
                </c:pt>
                <c:pt idx="40">
                  <c:v>10000</c:v>
                </c:pt>
                <c:pt idx="41">
                  <c:v>10000</c:v>
                </c:pt>
                <c:pt idx="43">
                  <c:v>10000</c:v>
                </c:pt>
                <c:pt idx="44">
                  <c:v>10000</c:v>
                </c:pt>
                <c:pt idx="45">
                  <c:v>10000</c:v>
                </c:pt>
                <c:pt idx="46">
                  <c:v>10000</c:v>
                </c:pt>
                <c:pt idx="47">
                  <c:v>10000</c:v>
                </c:pt>
                <c:pt idx="48">
                  <c:v>10000</c:v>
                </c:pt>
                <c:pt idx="50">
                  <c:v>10000</c:v>
                </c:pt>
                <c:pt idx="51">
                  <c:v>10000</c:v>
                </c:pt>
                <c:pt idx="52">
                  <c:v>10000</c:v>
                </c:pt>
                <c:pt idx="53">
                  <c:v>10000</c:v>
                </c:pt>
                <c:pt idx="54">
                  <c:v>10000</c:v>
                </c:pt>
                <c:pt idx="55">
                  <c:v>10000</c:v>
                </c:pt>
                <c:pt idx="56">
                  <c:v>10000</c:v>
                </c:pt>
                <c:pt idx="57">
                  <c:v>10000</c:v>
                </c:pt>
                <c:pt idx="58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4D-450C-9353-2C730F62A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89538015"/>
        <c:axId val="1189543839"/>
      </c:barChart>
      <c:lineChart>
        <c:grouping val="standard"/>
        <c:varyColors val="0"/>
        <c:ser>
          <c:idx val="0"/>
          <c:order val="0"/>
          <c:tx>
            <c:strRef>
              <c:f>'Ark1'!$O$1</c:f>
              <c:strCache>
                <c:ptCount val="1"/>
                <c:pt idx="0">
                  <c:v>Antal svar</c:v>
                </c:pt>
              </c:strCache>
            </c:strRef>
          </c:tx>
          <c:spPr>
            <a:ln w="31750" cap="rnd">
              <a:solidFill>
                <a:schemeClr val="tx2"/>
              </a:solidFill>
              <a:prstDash val="solid"/>
              <a:round/>
            </a:ln>
            <a:effectLst/>
          </c:spPr>
          <c:marker>
            <c:symbol val="none"/>
          </c:marker>
          <c:dLbls>
            <c:dLbl>
              <c:idx val="70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4D-450C-9353-2C730F62ABD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da-DK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'Ark1'!$N$2:$N$72</c:f>
              <c:numCache>
                <c:formatCode>m/d/yyyy</c:formatCode>
                <c:ptCount val="71"/>
                <c:pt idx="0">
                  <c:v>44839</c:v>
                </c:pt>
                <c:pt idx="1">
                  <c:v>44840</c:v>
                </c:pt>
                <c:pt idx="2">
                  <c:v>44841</c:v>
                </c:pt>
                <c:pt idx="3">
                  <c:v>44842</c:v>
                </c:pt>
                <c:pt idx="4">
                  <c:v>44843</c:v>
                </c:pt>
                <c:pt idx="5">
                  <c:v>44844</c:v>
                </c:pt>
                <c:pt idx="6">
                  <c:v>44845</c:v>
                </c:pt>
                <c:pt idx="7">
                  <c:v>44846</c:v>
                </c:pt>
                <c:pt idx="8">
                  <c:v>44847</c:v>
                </c:pt>
                <c:pt idx="9">
                  <c:v>44848</c:v>
                </c:pt>
                <c:pt idx="10">
                  <c:v>44849</c:v>
                </c:pt>
                <c:pt idx="11">
                  <c:v>44850</c:v>
                </c:pt>
                <c:pt idx="12">
                  <c:v>44851</c:v>
                </c:pt>
                <c:pt idx="13">
                  <c:v>44852</c:v>
                </c:pt>
                <c:pt idx="14">
                  <c:v>44853</c:v>
                </c:pt>
                <c:pt idx="15">
                  <c:v>44854</c:v>
                </c:pt>
                <c:pt idx="16">
                  <c:v>44855</c:v>
                </c:pt>
                <c:pt idx="17">
                  <c:v>44856</c:v>
                </c:pt>
                <c:pt idx="18">
                  <c:v>44857</c:v>
                </c:pt>
                <c:pt idx="19">
                  <c:v>44858</c:v>
                </c:pt>
                <c:pt idx="20">
                  <c:v>44859</c:v>
                </c:pt>
                <c:pt idx="21">
                  <c:v>44860</c:v>
                </c:pt>
                <c:pt idx="22">
                  <c:v>44861</c:v>
                </c:pt>
                <c:pt idx="23">
                  <c:v>44862</c:v>
                </c:pt>
                <c:pt idx="24">
                  <c:v>44863</c:v>
                </c:pt>
                <c:pt idx="25">
                  <c:v>44864</c:v>
                </c:pt>
                <c:pt idx="26">
                  <c:v>44865</c:v>
                </c:pt>
                <c:pt idx="27">
                  <c:v>44866</c:v>
                </c:pt>
                <c:pt idx="28">
                  <c:v>44867</c:v>
                </c:pt>
                <c:pt idx="29">
                  <c:v>44868</c:v>
                </c:pt>
                <c:pt idx="30">
                  <c:v>44869</c:v>
                </c:pt>
                <c:pt idx="31">
                  <c:v>44870</c:v>
                </c:pt>
                <c:pt idx="32">
                  <c:v>44871</c:v>
                </c:pt>
                <c:pt idx="33">
                  <c:v>44872</c:v>
                </c:pt>
                <c:pt idx="34">
                  <c:v>44873</c:v>
                </c:pt>
                <c:pt idx="35">
                  <c:v>44874</c:v>
                </c:pt>
                <c:pt idx="36">
                  <c:v>44875</c:v>
                </c:pt>
                <c:pt idx="37">
                  <c:v>44876</c:v>
                </c:pt>
                <c:pt idx="38">
                  <c:v>44877</c:v>
                </c:pt>
                <c:pt idx="39">
                  <c:v>44878</c:v>
                </c:pt>
                <c:pt idx="40">
                  <c:v>44879</c:v>
                </c:pt>
                <c:pt idx="41">
                  <c:v>44880</c:v>
                </c:pt>
                <c:pt idx="42">
                  <c:v>44881</c:v>
                </c:pt>
                <c:pt idx="43">
                  <c:v>44882</c:v>
                </c:pt>
                <c:pt idx="44">
                  <c:v>44883</c:v>
                </c:pt>
                <c:pt idx="45">
                  <c:v>44884</c:v>
                </c:pt>
                <c:pt idx="46">
                  <c:v>44885</c:v>
                </c:pt>
                <c:pt idx="47">
                  <c:v>44886</c:v>
                </c:pt>
                <c:pt idx="48">
                  <c:v>44887</c:v>
                </c:pt>
                <c:pt idx="49">
                  <c:v>44888</c:v>
                </c:pt>
                <c:pt idx="50">
                  <c:v>44889</c:v>
                </c:pt>
                <c:pt idx="51">
                  <c:v>44890</c:v>
                </c:pt>
                <c:pt idx="52">
                  <c:v>44891</c:v>
                </c:pt>
                <c:pt idx="53">
                  <c:v>44892</c:v>
                </c:pt>
                <c:pt idx="54">
                  <c:v>44893</c:v>
                </c:pt>
                <c:pt idx="55">
                  <c:v>44894</c:v>
                </c:pt>
                <c:pt idx="56">
                  <c:v>44895</c:v>
                </c:pt>
                <c:pt idx="57">
                  <c:v>44896</c:v>
                </c:pt>
                <c:pt idx="58">
                  <c:v>44897</c:v>
                </c:pt>
                <c:pt idx="59">
                  <c:v>44898</c:v>
                </c:pt>
                <c:pt idx="60">
                  <c:v>44899</c:v>
                </c:pt>
                <c:pt idx="61">
                  <c:v>44900</c:v>
                </c:pt>
                <c:pt idx="62">
                  <c:v>44901</c:v>
                </c:pt>
                <c:pt idx="63">
                  <c:v>44902</c:v>
                </c:pt>
                <c:pt idx="64">
                  <c:v>44903</c:v>
                </c:pt>
                <c:pt idx="65">
                  <c:v>44904</c:v>
                </c:pt>
                <c:pt idx="66">
                  <c:v>44905</c:v>
                </c:pt>
                <c:pt idx="67">
                  <c:v>44906</c:v>
                </c:pt>
                <c:pt idx="68">
                  <c:v>44907</c:v>
                </c:pt>
                <c:pt idx="69">
                  <c:v>44908</c:v>
                </c:pt>
                <c:pt idx="70">
                  <c:v>44909</c:v>
                </c:pt>
              </c:numCache>
            </c:numRef>
          </c:cat>
          <c:val>
            <c:numRef>
              <c:f>'Ark1'!$O$2:$O$72</c:f>
              <c:numCache>
                <c:formatCode>General</c:formatCode>
                <c:ptCount val="71"/>
                <c:pt idx="0">
                  <c:v>0</c:v>
                </c:pt>
                <c:pt idx="1">
                  <c:v>673</c:v>
                </c:pt>
                <c:pt idx="2">
                  <c:v>1012</c:v>
                </c:pt>
                <c:pt idx="3">
                  <c:v>1026</c:v>
                </c:pt>
                <c:pt idx="4">
                  <c:v>1055</c:v>
                </c:pt>
                <c:pt idx="5">
                  <c:v>1456</c:v>
                </c:pt>
                <c:pt idx="6">
                  <c:v>1673</c:v>
                </c:pt>
                <c:pt idx="7">
                  <c:v>1796</c:v>
                </c:pt>
                <c:pt idx="8">
                  <c:v>1911</c:v>
                </c:pt>
                <c:pt idx="9">
                  <c:v>1980</c:v>
                </c:pt>
                <c:pt idx="10">
                  <c:v>1991</c:v>
                </c:pt>
                <c:pt idx="11">
                  <c:v>2001</c:v>
                </c:pt>
                <c:pt idx="12">
                  <c:v>2086</c:v>
                </c:pt>
                <c:pt idx="13">
                  <c:v>2148</c:v>
                </c:pt>
                <c:pt idx="14">
                  <c:v>2202</c:v>
                </c:pt>
                <c:pt idx="15">
                  <c:v>2233</c:v>
                </c:pt>
                <c:pt idx="16">
                  <c:v>2258</c:v>
                </c:pt>
                <c:pt idx="17">
                  <c:v>2261</c:v>
                </c:pt>
                <c:pt idx="18">
                  <c:v>2269</c:v>
                </c:pt>
                <c:pt idx="19">
                  <c:v>2338</c:v>
                </c:pt>
                <c:pt idx="20">
                  <c:v>2385</c:v>
                </c:pt>
                <c:pt idx="21">
                  <c:v>2605</c:v>
                </c:pt>
                <c:pt idx="22">
                  <c:v>2848</c:v>
                </c:pt>
                <c:pt idx="23">
                  <c:v>2984</c:v>
                </c:pt>
                <c:pt idx="24">
                  <c:v>2996</c:v>
                </c:pt>
                <c:pt idx="25">
                  <c:v>3012</c:v>
                </c:pt>
                <c:pt idx="26">
                  <c:v>3127</c:v>
                </c:pt>
                <c:pt idx="27">
                  <c:v>3211</c:v>
                </c:pt>
                <c:pt idx="28">
                  <c:v>3314</c:v>
                </c:pt>
                <c:pt idx="29">
                  <c:v>3485</c:v>
                </c:pt>
                <c:pt idx="30">
                  <c:v>3581</c:v>
                </c:pt>
                <c:pt idx="31">
                  <c:v>3586</c:v>
                </c:pt>
                <c:pt idx="32">
                  <c:v>3600</c:v>
                </c:pt>
                <c:pt idx="33">
                  <c:v>3685</c:v>
                </c:pt>
                <c:pt idx="34">
                  <c:v>3760</c:v>
                </c:pt>
                <c:pt idx="35">
                  <c:v>3902</c:v>
                </c:pt>
                <c:pt idx="36">
                  <c:v>3985</c:v>
                </c:pt>
                <c:pt idx="37">
                  <c:v>4044</c:v>
                </c:pt>
                <c:pt idx="38">
                  <c:v>4048</c:v>
                </c:pt>
                <c:pt idx="39">
                  <c:v>4056</c:v>
                </c:pt>
                <c:pt idx="40">
                  <c:v>4116</c:v>
                </c:pt>
                <c:pt idx="41">
                  <c:v>4170</c:v>
                </c:pt>
                <c:pt idx="42">
                  <c:v>4357</c:v>
                </c:pt>
                <c:pt idx="43">
                  <c:v>4456</c:v>
                </c:pt>
                <c:pt idx="44">
                  <c:v>4502</c:v>
                </c:pt>
                <c:pt idx="45">
                  <c:v>4507</c:v>
                </c:pt>
                <c:pt idx="46">
                  <c:v>4513</c:v>
                </c:pt>
                <c:pt idx="47">
                  <c:v>4574</c:v>
                </c:pt>
                <c:pt idx="48">
                  <c:v>4629</c:v>
                </c:pt>
                <c:pt idx="49">
                  <c:v>4710</c:v>
                </c:pt>
                <c:pt idx="50">
                  <c:v>4786</c:v>
                </c:pt>
                <c:pt idx="51">
                  <c:v>4811</c:v>
                </c:pt>
                <c:pt idx="52">
                  <c:v>4816</c:v>
                </c:pt>
                <c:pt idx="53">
                  <c:v>4822</c:v>
                </c:pt>
                <c:pt idx="54">
                  <c:v>4852</c:v>
                </c:pt>
                <c:pt idx="55">
                  <c:v>4882</c:v>
                </c:pt>
                <c:pt idx="56">
                  <c:v>4899</c:v>
                </c:pt>
                <c:pt idx="57">
                  <c:v>4919</c:v>
                </c:pt>
                <c:pt idx="58">
                  <c:v>4932</c:v>
                </c:pt>
                <c:pt idx="59">
                  <c:v>4935</c:v>
                </c:pt>
                <c:pt idx="60">
                  <c:v>4940</c:v>
                </c:pt>
                <c:pt idx="61">
                  <c:v>4952</c:v>
                </c:pt>
                <c:pt idx="62">
                  <c:v>4964</c:v>
                </c:pt>
                <c:pt idx="63">
                  <c:v>4972</c:v>
                </c:pt>
                <c:pt idx="64">
                  <c:v>4994</c:v>
                </c:pt>
                <c:pt idx="65">
                  <c:v>5000</c:v>
                </c:pt>
                <c:pt idx="66">
                  <c:v>5002</c:v>
                </c:pt>
                <c:pt idx="67">
                  <c:v>5003</c:v>
                </c:pt>
                <c:pt idx="68">
                  <c:v>5008</c:v>
                </c:pt>
                <c:pt idx="69">
                  <c:v>5010</c:v>
                </c:pt>
                <c:pt idx="70">
                  <c:v>5017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04D-450C-9353-2C730F62AB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89538015"/>
        <c:axId val="1189543839"/>
      </c:lineChart>
      <c:dateAx>
        <c:axId val="1189538015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a-DK"/>
          </a:p>
        </c:txPr>
        <c:crossAx val="1189543839"/>
        <c:crosses val="autoZero"/>
        <c:auto val="1"/>
        <c:lblOffset val="100"/>
        <c:baseTimeUnit val="days"/>
      </c:dateAx>
      <c:valAx>
        <c:axId val="1189543839"/>
        <c:scaling>
          <c:orientation val="minMax"/>
          <c:max val="600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da-DK"/>
          </a:p>
        </c:txPr>
        <c:crossAx val="118953801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da-D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da-D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Custom 1">
      <a:dk1>
        <a:srgbClr val="0F283C"/>
      </a:dk1>
      <a:lt1>
        <a:sysClr val="window" lastClr="FFFFFF"/>
      </a:lt1>
      <a:dk2>
        <a:srgbClr val="E14646"/>
      </a:dk2>
      <a:lt2>
        <a:srgbClr val="641E3C"/>
      </a:lt2>
      <a:accent1>
        <a:srgbClr val="E8E1D5"/>
      </a:accent1>
      <a:accent2>
        <a:srgbClr val="233CA0"/>
      </a:accent2>
      <a:accent3>
        <a:srgbClr val="004337"/>
      </a:accent3>
      <a:accent4>
        <a:srgbClr val="BA7384"/>
      </a:accent4>
      <a:accent5>
        <a:srgbClr val="A7C7D7"/>
      </a:accent5>
      <a:accent6>
        <a:srgbClr val="C18022"/>
      </a:accent6>
      <a:hlink>
        <a:srgbClr val="73A89A"/>
      </a:hlink>
      <a:folHlink>
        <a:srgbClr val="68838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58C6BC8811A4AAB5A723C9C5B14C6" ma:contentTypeVersion="21" ma:contentTypeDescription="Create a new document." ma:contentTypeScope="" ma:versionID="6999326a56c7cbaee7b5961b81483771">
  <xsd:schema xmlns:xsd="http://www.w3.org/2001/XMLSchema" xmlns:xs="http://www.w3.org/2001/XMLSchema" xmlns:p="http://schemas.microsoft.com/office/2006/metadata/properties" xmlns:ns2="c013507b-4700-4256-b101-2bd5a48990ec" xmlns:ns3="2b62ac2f-ba43-4b4f-8d47-6d4a24f8df44" targetNamespace="http://schemas.microsoft.com/office/2006/metadata/properties" ma:root="true" ma:fieldsID="36a0be9a0202fee374ac766952d0a65e" ns2:_="" ns3:_="">
    <xsd:import namespace="c013507b-4700-4256-b101-2bd5a48990ec"/>
    <xsd:import namespace="2b62ac2f-ba43-4b4f-8d47-6d4a24f8df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ime" minOccurs="0"/>
                <xsd:element ref="ns2:hYPERLINK" minOccurs="0"/>
                <xsd:element ref="ns2:MediaServiceGenerationTime" minOccurs="0"/>
                <xsd:element ref="ns2:MediaServiceEventHashCode" minOccurs="0"/>
                <xsd:element ref="ns2:Hyperlinktest" minOccurs="0"/>
                <xsd:element ref="ns2:MediaServiceAutoKeyPoints" minOccurs="0"/>
                <xsd:element ref="ns2:MediaServiceKeyPoints" minOccurs="0"/>
                <xsd:element ref="ns2:Nav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3507b-4700-4256-b101-2bd5a4899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time" ma:index="16" nillable="true" ma:displayName="time" ma:format="DateOnly" ma:internalName="time">
      <xsd:simpleType>
        <xsd:restriction base="dms:DateTime"/>
      </xsd:simpleType>
    </xsd:element>
    <xsd:element name="hYPERLINK" ma:index="17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Hyperlinktest" ma:index="20" nillable="true" ma:displayName="Hyperlink test" ma:format="Hyperlink" ma:internalName="Hyperlinktes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avn" ma:index="23" nillable="true" ma:displayName="Navn" ma:format="Dropdown" ma:list="UserInfo" ma:SharePointGroup="0" ma:internalName="Nav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27841eaf-21cb-4d22-9996-c50b7ffd1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8" nillable="true" ma:displayName="Date and time" ma:format="DateOnly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2ac2f-ba43-4b4f-8d47-6d4a24f8d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4203615-23ae-4ba7-b9d5-8623224d0fc3}" ma:internalName="TaxCatchAll" ma:showField="CatchAllData" ma:web="2b62ac2f-ba43-4b4f-8d47-6d4a24f8df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hYPERLINK xmlns="c013507b-4700-4256-b101-2bd5a48990ec">
      <Url xsi:nil="true"/>
      <Description xsi:nil="true"/>
    </hYPERLINK>
    <Hyperlinktest xmlns="c013507b-4700-4256-b101-2bd5a48990ec">
      <Url xsi:nil="true"/>
      <Description xsi:nil="true"/>
    </Hyperlinktest>
    <time xmlns="c013507b-4700-4256-b101-2bd5a48990ec" xsi:nil="true"/>
    <Navn xmlns="c013507b-4700-4256-b101-2bd5a48990ec">
      <UserInfo>
        <DisplayName/>
        <AccountId xsi:nil="true"/>
        <AccountType/>
      </UserInfo>
    </Navn>
    <lcf76f155ced4ddcb4097134ff3c332f xmlns="c013507b-4700-4256-b101-2bd5a48990ec">
      <Terms xmlns="http://schemas.microsoft.com/office/infopath/2007/PartnerControls"/>
    </lcf76f155ced4ddcb4097134ff3c332f>
    <TaxCatchAll xmlns="2b62ac2f-ba43-4b4f-8d47-6d4a24f8df44" xsi:nil="true"/>
    <Dateandtime xmlns="c013507b-4700-4256-b101-2bd5a48990e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6373E-3348-4BAB-B336-E7A033099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13507b-4700-4256-b101-2bd5a48990ec"/>
    <ds:schemaRef ds:uri="2b62ac2f-ba43-4b4f-8d47-6d4a24f8d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EE5DE-2C15-41FB-B3E7-66293AC9BBDA}">
  <ds:schemaRefs>
    <ds:schemaRef ds:uri="http://schemas.microsoft.com/office/2006/metadata/properties"/>
    <ds:schemaRef ds:uri="c013507b-4700-4256-b101-2bd5a48990ec"/>
    <ds:schemaRef ds:uri="http://schemas.microsoft.com/office/infopath/2007/PartnerControls"/>
    <ds:schemaRef ds:uri="2b62ac2f-ba43-4b4f-8d47-6d4a24f8df44"/>
  </ds:schemaRefs>
</ds:datastoreItem>
</file>

<file path=customXml/itemProps3.xml><?xml version="1.0" encoding="utf-8"?>
<ds:datastoreItem xmlns:ds="http://schemas.openxmlformats.org/officeDocument/2006/customXml" ds:itemID="{D0590AA0-0461-4B32-960E-4DFA89B1C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D4E7C-A821-4FF0-9D0E-A55A029426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5ABA86-4CFD-4B50-A0D9-51FD0AFB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1040</Words>
  <Characters>6347</Characters>
  <Application>Microsoft Office Word</Application>
  <DocSecurity>4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Aarhus - Portrait</vt:lpstr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Aarhus - Portrait</dc:title>
  <dc:subject/>
  <dc:creator>Epinion</dc:creator>
  <cp:keywords/>
  <dc:description/>
  <cp:lastModifiedBy>Jeevitha Yogachandiran Qvist</cp:lastModifiedBy>
  <cp:revision>2</cp:revision>
  <cp:lastPrinted>2020-07-16T16:26:00Z</cp:lastPrinted>
  <dcterms:created xsi:type="dcterms:W3CDTF">2023-01-24T12:17:00Z</dcterms:created>
  <dcterms:modified xsi:type="dcterms:W3CDTF">2023-01-24T12:17:00Z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0x0101003E258C6BC8811A4AAB5A723C9C5B14C6</vt:lpwstr>
  </property>
  <property fmtid="{D5CDD505-2E9C-101B-9397-08002B2CF9AE}" pid="3" name="Order">
    <vt:r8>165752200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